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5F" w:rsidRDefault="0064575F" w:rsidP="005837D9">
      <w:pPr>
        <w:jc w:val="center"/>
        <w:rPr>
          <w:b/>
          <w:lang w:val="sr-Cyrl-R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5837D9" w:rsidRDefault="005837D9" w:rsidP="005837D9">
      <w:pPr>
        <w:jc w:val="center"/>
        <w:rPr>
          <w:b/>
          <w:lang w:val="sr-Cyrl-RS"/>
        </w:rPr>
      </w:pPr>
      <w:r>
        <w:rPr>
          <w:b/>
          <w:lang w:val="sr-Cyrl-RS"/>
        </w:rPr>
        <w:t>Група за планирање и извршење буџета јавних тужилаштава-</w:t>
      </w:r>
    </w:p>
    <w:p w:rsidR="00975D74" w:rsidRDefault="00975D74" w:rsidP="005837D9">
      <w:pPr>
        <w:rPr>
          <w:color w:val="000000"/>
          <w:lang w:val="ru-RU"/>
        </w:rPr>
      </w:pPr>
    </w:p>
    <w:p w:rsidR="00975D74" w:rsidRDefault="00975D74" w:rsidP="005837D9">
      <w:pPr>
        <w:rPr>
          <w:color w:val="000000"/>
          <w:lang w:val="sr-Cyrl-RS"/>
        </w:rPr>
      </w:pPr>
    </w:p>
    <w:p w:rsidR="0064575F" w:rsidRDefault="0064575F" w:rsidP="005837D9">
      <w:pPr>
        <w:rPr>
          <w:color w:val="000000"/>
          <w:lang w:val="sr-Cyrl-RS"/>
        </w:rPr>
      </w:pPr>
    </w:p>
    <w:p w:rsidR="0064575F" w:rsidRDefault="0064575F" w:rsidP="005837D9">
      <w:pPr>
        <w:rPr>
          <w:color w:val="000000"/>
          <w:lang w:val="sr-Cyrl-RS"/>
        </w:rPr>
      </w:pPr>
    </w:p>
    <w:p w:rsidR="0064575F" w:rsidRDefault="0064575F" w:rsidP="005837D9">
      <w:pPr>
        <w:rPr>
          <w:color w:val="000000"/>
          <w:lang w:val="sr-Cyrl-RS"/>
        </w:rPr>
      </w:pPr>
    </w:p>
    <w:p w:rsidR="005837D9" w:rsidRDefault="005837D9" w:rsidP="005837D9">
      <w:pPr>
        <w:jc w:val="both"/>
        <w:rPr>
          <w:lang w:val="sr-Cyrl-RS"/>
        </w:rPr>
      </w:pPr>
      <w:r>
        <w:rPr>
          <w:lang w:val="sr-Cyrl-RS"/>
        </w:rPr>
        <w:t xml:space="preserve">Транспарентност података о финансирању Државног већа тужилаца обезбеђена је на </w:t>
      </w:r>
      <w:r>
        <w:rPr>
          <w:lang w:val="sr-Cyrl-CS"/>
        </w:rPr>
        <w:t>веб</w:t>
      </w:r>
      <w:r>
        <w:rPr>
          <w:lang w:val="sr-Cyrl-RS"/>
        </w:rPr>
        <w:t xml:space="preserve"> презентацији Већа, на којој су објављени финансијски извештаји. Државно веће тужилаца презентацију ажурира квартално, тако да су на истој приказани табеларни прикази за </w:t>
      </w:r>
      <w:r w:rsidR="0065612E">
        <w:rPr>
          <w:lang w:val="sr-Cyrl-RS"/>
        </w:rPr>
        <w:t>четврти</w:t>
      </w:r>
      <w:r w:rsidR="007B11CD">
        <w:rPr>
          <w:lang w:val="sr-Cyrl-RS"/>
        </w:rPr>
        <w:t xml:space="preserve"> квартал у 2018.</w:t>
      </w:r>
      <w:r>
        <w:rPr>
          <w:lang w:val="sr-Cyrl-RS"/>
        </w:rPr>
        <w:t xml:space="preserve"> за  </w:t>
      </w:r>
      <w:r w:rsidR="007B11CD">
        <w:rPr>
          <w:lang w:val="sr-Cyrl-RS"/>
        </w:rPr>
        <w:t>Ј</w:t>
      </w:r>
      <w:r>
        <w:rPr>
          <w:lang w:val="sr-Cyrl-RS"/>
        </w:rPr>
        <w:t>авна тужилаштва, на разделу 8, глави 8.0</w:t>
      </w:r>
      <w:r w:rsidR="00B2541C">
        <w:rPr>
          <w:lang w:val="en-GB"/>
        </w:rPr>
        <w:t xml:space="preserve">, 8.04, 8,05 </w:t>
      </w:r>
      <w:r w:rsidR="00B2541C">
        <w:rPr>
          <w:lang w:val="sr-Cyrl-RS"/>
        </w:rPr>
        <w:t xml:space="preserve">и 8.06 Јавна тужилаштва, </w:t>
      </w:r>
      <w:r w:rsidR="00D07358">
        <w:rPr>
          <w:lang w:val="en-US"/>
        </w:rPr>
        <w:t>A</w:t>
      </w:r>
      <w:r w:rsidR="00B2541C">
        <w:rPr>
          <w:lang w:val="sr-Cyrl-RS"/>
        </w:rPr>
        <w:t>пелациона</w:t>
      </w:r>
      <w:r w:rsidR="00D07358" w:rsidRPr="00D07358">
        <w:rPr>
          <w:lang w:val="sr-Cyrl-RS"/>
        </w:rPr>
        <w:t xml:space="preserve"> </w:t>
      </w:r>
      <w:r w:rsidR="00D07358">
        <w:rPr>
          <w:lang w:val="sr-Cyrl-RS"/>
        </w:rPr>
        <w:t>јавна тужилаштва</w:t>
      </w:r>
      <w:r w:rsidR="00D07358">
        <w:rPr>
          <w:lang w:val="sr-Cyrl-RS"/>
        </w:rPr>
        <w:t xml:space="preserve"> </w:t>
      </w:r>
      <w:r w:rsidR="00B2541C">
        <w:rPr>
          <w:lang w:val="sr-Cyrl-RS"/>
        </w:rPr>
        <w:t xml:space="preserve">, </w:t>
      </w:r>
      <w:r w:rsidR="00D07358">
        <w:rPr>
          <w:lang w:val="sr-Cyrl-RS"/>
        </w:rPr>
        <w:t>В</w:t>
      </w:r>
      <w:r w:rsidR="00B2541C">
        <w:rPr>
          <w:lang w:val="sr-Cyrl-RS"/>
        </w:rPr>
        <w:t xml:space="preserve">иша </w:t>
      </w:r>
      <w:r w:rsidR="00D07358">
        <w:rPr>
          <w:lang w:val="sr-Cyrl-RS"/>
        </w:rPr>
        <w:t>јавна тужилаштва</w:t>
      </w:r>
      <w:r w:rsidR="00D07358">
        <w:rPr>
          <w:lang w:val="sr-Cyrl-RS"/>
        </w:rPr>
        <w:t xml:space="preserve"> </w:t>
      </w:r>
      <w:r w:rsidR="00B2541C">
        <w:rPr>
          <w:lang w:val="sr-Cyrl-RS"/>
        </w:rPr>
        <w:t xml:space="preserve">и </w:t>
      </w:r>
      <w:r w:rsidR="00D07358">
        <w:rPr>
          <w:lang w:val="sr-Cyrl-RS"/>
        </w:rPr>
        <w:t>О</w:t>
      </w:r>
      <w:r w:rsidR="00B2541C">
        <w:rPr>
          <w:lang w:val="sr-Cyrl-RS"/>
        </w:rPr>
        <w:t>сновна</w:t>
      </w:r>
      <w:r w:rsidR="00B2541C">
        <w:rPr>
          <w:lang w:val="en-GB"/>
        </w:rPr>
        <w:t xml:space="preserve"> </w:t>
      </w:r>
      <w:r>
        <w:rPr>
          <w:lang w:val="sr-Cyrl-RS"/>
        </w:rPr>
        <w:t xml:space="preserve"> </w:t>
      </w:r>
      <w:r w:rsidR="00B2541C">
        <w:rPr>
          <w:lang w:val="sr-Cyrl-RS"/>
        </w:rPr>
        <w:t>ј</w:t>
      </w:r>
      <w:r>
        <w:rPr>
          <w:lang w:val="sr-Cyrl-RS"/>
        </w:rPr>
        <w:t xml:space="preserve">авна тужилаштва. </w:t>
      </w:r>
    </w:p>
    <w:p w:rsidR="00975D74" w:rsidRDefault="00975D74" w:rsidP="00975D74">
      <w:pPr>
        <w:rPr>
          <w:b/>
          <w:lang w:val="sr-Cyrl-RS"/>
        </w:rPr>
      </w:pPr>
    </w:p>
    <w:p w:rsidR="0064575F" w:rsidRDefault="0064575F" w:rsidP="00975D74">
      <w:pPr>
        <w:rPr>
          <w:b/>
          <w:lang w:val="sr-Cyrl-RS"/>
        </w:rPr>
      </w:pPr>
    </w:p>
    <w:p w:rsidR="0064575F" w:rsidRDefault="0064575F" w:rsidP="00975D74">
      <w:pPr>
        <w:rPr>
          <w:b/>
          <w:lang w:val="sr-Cyrl-RS"/>
        </w:rPr>
      </w:pPr>
    </w:p>
    <w:p w:rsidR="0064575F" w:rsidRDefault="0064575F" w:rsidP="00975D74">
      <w:pPr>
        <w:rPr>
          <w:b/>
          <w:lang w:val="sr-Cyrl-RS"/>
        </w:rPr>
      </w:pPr>
    </w:p>
    <w:p w:rsidR="0064575F" w:rsidRDefault="0064575F" w:rsidP="00975D74">
      <w:pPr>
        <w:rPr>
          <w:b/>
          <w:lang w:val="sr-Cyrl-RS"/>
        </w:rPr>
      </w:pPr>
    </w:p>
    <w:p w:rsidR="0064575F" w:rsidRPr="00975D74" w:rsidRDefault="0064575F" w:rsidP="00975D74">
      <w:pPr>
        <w:rPr>
          <w:b/>
          <w:lang w:val="sr-Cyrl-RS"/>
        </w:rPr>
      </w:pPr>
    </w:p>
    <w:p w:rsidR="005837D9" w:rsidRDefault="005837D9" w:rsidP="005837D9">
      <w:pPr>
        <w:jc w:val="center"/>
        <w:rPr>
          <w:b/>
          <w:lang w:val="en-US"/>
        </w:rPr>
      </w:pPr>
    </w:p>
    <w:p w:rsidR="005837D9" w:rsidRPr="00CC4D1A" w:rsidRDefault="005837D9" w:rsidP="005837D9">
      <w:pPr>
        <w:jc w:val="center"/>
        <w:rPr>
          <w:b/>
          <w:lang w:val="sr-Cyrl-RS"/>
        </w:rPr>
      </w:pPr>
      <w:r w:rsidRPr="00CC4D1A">
        <w:rPr>
          <w:b/>
          <w:lang w:val="sr-Cyrl-RS"/>
        </w:rPr>
        <w:t>Раздео 8 Јавна тужилаштва</w:t>
      </w:r>
    </w:p>
    <w:p w:rsidR="005837D9" w:rsidRDefault="005837D9" w:rsidP="005837D9">
      <w:pPr>
        <w:jc w:val="center"/>
        <w:rPr>
          <w:b/>
          <w:lang w:val="sr-Cyrl-RS"/>
        </w:rPr>
      </w:pPr>
      <w:r w:rsidRPr="00CC4D1A">
        <w:rPr>
          <w:b/>
          <w:lang w:val="sr-Cyrl-RS"/>
        </w:rPr>
        <w:t>Глава 8.00 Јавна тужилаштва</w:t>
      </w:r>
    </w:p>
    <w:p w:rsidR="005837D9" w:rsidRDefault="005837D9" w:rsidP="005837D9">
      <w:pPr>
        <w:jc w:val="center"/>
        <w:rPr>
          <w:b/>
          <w:lang w:val="sr-Cyrl-R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tbl>
      <w:tblPr>
        <w:tblW w:w="10440" w:type="dxa"/>
        <w:tblInd w:w="-342" w:type="dxa"/>
        <w:tblLook w:val="04A0" w:firstRow="1" w:lastRow="0" w:firstColumn="1" w:lastColumn="0" w:noHBand="0" w:noVBand="1"/>
      </w:tblPr>
      <w:tblGrid>
        <w:gridCol w:w="360"/>
        <w:gridCol w:w="180"/>
        <w:gridCol w:w="336"/>
        <w:gridCol w:w="2724"/>
        <w:gridCol w:w="1980"/>
        <w:gridCol w:w="1530"/>
        <w:gridCol w:w="1530"/>
        <w:gridCol w:w="1800"/>
      </w:tblGrid>
      <w:tr w:rsidR="00745C61" w:rsidRPr="00B72A65" w:rsidTr="00C207F3">
        <w:trPr>
          <w:gridBefore w:val="1"/>
          <w:wBefore w:w="360" w:type="dxa"/>
          <w:trHeight w:val="755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61" w:rsidRPr="00B72A65" w:rsidRDefault="00745C61" w:rsidP="006F4BE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61" w:rsidRPr="00B72A65" w:rsidRDefault="00745C61" w:rsidP="006F4BE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61" w:rsidRDefault="00745C61" w:rsidP="006F4BE8">
            <w:pPr>
              <w:jc w:val="center"/>
              <w:rPr>
                <w:color w:val="000000"/>
                <w:sz w:val="20"/>
                <w:szCs w:val="28"/>
                <w:lang w:val="sr-Cyrl-RS" w:eastAsia="en-US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АПРОПРИЈАЦИЈЕ</w:t>
            </w:r>
          </w:p>
          <w:p w:rsidR="00745C61" w:rsidRPr="00A1017D" w:rsidRDefault="00745C61" w:rsidP="000416D0">
            <w:pPr>
              <w:jc w:val="center"/>
              <w:rPr>
                <w:color w:val="000000"/>
                <w:sz w:val="20"/>
                <w:szCs w:val="28"/>
                <w:lang w:val="en-GB" w:eastAsia="en-US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Одобрене 201</w:t>
            </w:r>
            <w:r>
              <w:rPr>
                <w:color w:val="000000"/>
                <w:sz w:val="20"/>
                <w:szCs w:val="28"/>
                <w:lang w:val="en-GB" w:eastAsia="en-US"/>
              </w:rPr>
              <w:t>8.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C61" w:rsidRPr="00B72A65" w:rsidRDefault="00745C61" w:rsidP="0065612E">
            <w:pPr>
              <w:jc w:val="center"/>
              <w:rPr>
                <w:color w:val="000000"/>
                <w:sz w:val="20"/>
                <w:szCs w:val="28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Измене у току 2018. ТБР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61" w:rsidRPr="00B72A65" w:rsidRDefault="00745C61" w:rsidP="0065612E">
            <w:pPr>
              <w:jc w:val="center"/>
              <w:rPr>
                <w:color w:val="000000"/>
                <w:sz w:val="20"/>
                <w:szCs w:val="28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Текуће апропријације у 2018.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58" w:rsidRDefault="00745C61" w:rsidP="0065612E">
            <w:pPr>
              <w:jc w:val="center"/>
              <w:rPr>
                <w:color w:val="000000"/>
                <w:sz w:val="20"/>
                <w:szCs w:val="28"/>
                <w:lang w:val="sr-Cyrl-RS" w:eastAsia="en-US"/>
              </w:rPr>
            </w:pPr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 w:rsidRPr="00B72A65">
              <w:rPr>
                <w:color w:val="000000"/>
                <w:sz w:val="20"/>
                <w:szCs w:val="28"/>
                <w:lang w:val="en-US" w:eastAsia="en-US"/>
              </w:rPr>
              <w:t>Изврше</w:t>
            </w:r>
            <w:r>
              <w:rPr>
                <w:color w:val="000000"/>
                <w:sz w:val="20"/>
                <w:szCs w:val="28"/>
                <w:lang w:val="en-US" w:eastAsia="en-US"/>
              </w:rPr>
              <w:t>ње</w:t>
            </w:r>
            <w:proofErr w:type="spellEnd"/>
            <w:r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8"/>
                <w:lang w:val="en-US" w:eastAsia="en-US"/>
              </w:rPr>
              <w:t>буџета</w:t>
            </w:r>
            <w:proofErr w:type="spellEnd"/>
            <w:r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8"/>
                <w:lang w:val="en-US" w:eastAsia="en-US"/>
              </w:rPr>
              <w:t>за</w:t>
            </w:r>
            <w:proofErr w:type="spellEnd"/>
            <w:r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8"/>
                <w:lang w:val="en-US" w:eastAsia="en-US"/>
              </w:rPr>
              <w:t>период</w:t>
            </w:r>
            <w:proofErr w:type="spellEnd"/>
            <w:r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</w:p>
          <w:p w:rsidR="00745C61" w:rsidRPr="00B72A65" w:rsidRDefault="00745C61" w:rsidP="0065612E">
            <w:pPr>
              <w:jc w:val="center"/>
              <w:rPr>
                <w:color w:val="000000"/>
                <w:sz w:val="20"/>
                <w:szCs w:val="28"/>
                <w:lang w:val="en-US" w:eastAsia="en-US"/>
              </w:rPr>
            </w:pPr>
            <w:r>
              <w:rPr>
                <w:color w:val="000000"/>
                <w:sz w:val="20"/>
                <w:szCs w:val="28"/>
                <w:lang w:val="en-US" w:eastAsia="en-US"/>
              </w:rPr>
              <w:t>01.01.-3</w:t>
            </w:r>
            <w:r>
              <w:rPr>
                <w:color w:val="000000"/>
                <w:sz w:val="20"/>
                <w:szCs w:val="28"/>
                <w:lang w:val="sr-Cyrl-RS" w:eastAsia="en-US"/>
              </w:rPr>
              <w:t>1</w:t>
            </w:r>
            <w:r>
              <w:rPr>
                <w:color w:val="000000"/>
                <w:sz w:val="20"/>
                <w:szCs w:val="28"/>
                <w:lang w:val="en-US" w:eastAsia="en-US"/>
              </w:rPr>
              <w:t>.</w:t>
            </w:r>
            <w:r>
              <w:rPr>
                <w:color w:val="000000"/>
                <w:sz w:val="20"/>
                <w:szCs w:val="28"/>
                <w:lang w:val="sr-Cyrl-RS" w:eastAsia="en-US"/>
              </w:rPr>
              <w:t>12</w:t>
            </w:r>
            <w:r w:rsidRPr="00B72A65">
              <w:rPr>
                <w:color w:val="000000"/>
                <w:sz w:val="20"/>
                <w:szCs w:val="28"/>
                <w:lang w:val="en-US" w:eastAsia="en-US"/>
              </w:rPr>
              <w:t>.201</w:t>
            </w:r>
            <w:r>
              <w:rPr>
                <w:color w:val="000000"/>
                <w:sz w:val="20"/>
                <w:szCs w:val="28"/>
                <w:lang w:val="en-GB" w:eastAsia="en-US"/>
              </w:rPr>
              <w:t>8</w:t>
            </w:r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. </w:t>
            </w:r>
          </w:p>
        </w:tc>
      </w:tr>
      <w:tr w:rsidR="00745C61" w:rsidRPr="00B72A65" w:rsidTr="00C207F3">
        <w:trPr>
          <w:trHeight w:val="23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61" w:rsidRPr="00B72A65" w:rsidRDefault="00745C61" w:rsidP="006F4BE8">
            <w:pPr>
              <w:jc w:val="right"/>
              <w:rPr>
                <w:color w:val="000000"/>
                <w:sz w:val="20"/>
                <w:szCs w:val="28"/>
                <w:lang w:val="en-US" w:eastAsia="en-US"/>
              </w:rPr>
            </w:pPr>
            <w:r w:rsidRPr="00B72A65">
              <w:rPr>
                <w:color w:val="000000"/>
                <w:sz w:val="20"/>
                <w:szCs w:val="28"/>
                <w:lang w:val="en-US" w:eastAsia="en-US"/>
              </w:rPr>
              <w:t>421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C61" w:rsidRPr="00B72A65" w:rsidRDefault="00745C61" w:rsidP="006F4BE8">
            <w:pPr>
              <w:rPr>
                <w:color w:val="000000"/>
                <w:sz w:val="20"/>
                <w:szCs w:val="28"/>
                <w:lang w:val="en-US" w:eastAsia="en-US"/>
              </w:rPr>
            </w:pPr>
            <w:proofErr w:type="spellStart"/>
            <w:r w:rsidRPr="00B72A65">
              <w:rPr>
                <w:color w:val="000000"/>
                <w:sz w:val="20"/>
                <w:szCs w:val="28"/>
                <w:lang w:val="en-US" w:eastAsia="en-US"/>
              </w:rPr>
              <w:t>Стални</w:t>
            </w:r>
            <w:proofErr w:type="spellEnd"/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 w:rsidRPr="00B72A65">
              <w:rPr>
                <w:color w:val="000000"/>
                <w:sz w:val="20"/>
                <w:szCs w:val="28"/>
                <w:lang w:val="en-US" w:eastAsia="en-US"/>
              </w:rPr>
              <w:t>трошкови</w:t>
            </w:r>
            <w:proofErr w:type="spellEnd"/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61" w:rsidRPr="00F56B42" w:rsidRDefault="00745C61" w:rsidP="00745C61">
            <w:pPr>
              <w:jc w:val="center"/>
              <w:rPr>
                <w:b/>
                <w:color w:val="000000"/>
                <w:sz w:val="20"/>
                <w:szCs w:val="28"/>
                <w:lang w:val="en-US" w:eastAsia="en-US"/>
              </w:rPr>
            </w:pPr>
            <w:r>
              <w:rPr>
                <w:b/>
                <w:color w:val="000000"/>
                <w:sz w:val="20"/>
                <w:szCs w:val="28"/>
                <w:lang w:val="sr-Cyrl-RS" w:eastAsia="en-US"/>
              </w:rPr>
              <w:t>4.929.000,00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C61" w:rsidRDefault="00745C61" w:rsidP="00745C61">
            <w:pPr>
              <w:jc w:val="center"/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</w:pPr>
            <w:r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61" w:rsidRDefault="00C207F3" w:rsidP="006B5013">
            <w:pPr>
              <w:jc w:val="right"/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</w:pPr>
            <w:r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4.929.000,00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C61" w:rsidRPr="00350024" w:rsidRDefault="00745C61" w:rsidP="00745C61">
            <w:pPr>
              <w:jc w:val="center"/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</w:pPr>
            <w:r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3.849.207,59</w:t>
            </w:r>
          </w:p>
        </w:tc>
      </w:tr>
      <w:tr w:rsidR="00745C61" w:rsidRPr="00B72A65" w:rsidTr="00C207F3">
        <w:trPr>
          <w:trHeight w:val="17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61" w:rsidRPr="00B72A65" w:rsidRDefault="00745C61" w:rsidP="006F4BE8">
            <w:pPr>
              <w:jc w:val="right"/>
              <w:rPr>
                <w:color w:val="000000"/>
                <w:sz w:val="20"/>
                <w:szCs w:val="28"/>
                <w:lang w:val="en-US" w:eastAsia="en-US"/>
              </w:rPr>
            </w:pPr>
            <w:r w:rsidRPr="00B72A65">
              <w:rPr>
                <w:color w:val="000000"/>
                <w:sz w:val="20"/>
                <w:szCs w:val="28"/>
                <w:lang w:val="en-US" w:eastAsia="en-US"/>
              </w:rPr>
              <w:t>423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C61" w:rsidRPr="00B72A65" w:rsidRDefault="00745C61" w:rsidP="006F4BE8">
            <w:pPr>
              <w:rPr>
                <w:color w:val="000000"/>
                <w:sz w:val="20"/>
                <w:szCs w:val="28"/>
                <w:lang w:val="en-US" w:eastAsia="en-US"/>
              </w:rPr>
            </w:pPr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 w:rsidRPr="00B72A65">
              <w:rPr>
                <w:color w:val="000000"/>
                <w:sz w:val="20"/>
                <w:szCs w:val="28"/>
                <w:lang w:val="en-US" w:eastAsia="en-US"/>
              </w:rPr>
              <w:t>Услуге</w:t>
            </w:r>
            <w:proofErr w:type="spellEnd"/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 w:rsidRPr="00B72A65">
              <w:rPr>
                <w:color w:val="000000"/>
                <w:sz w:val="20"/>
                <w:szCs w:val="28"/>
                <w:lang w:val="en-US" w:eastAsia="en-US"/>
              </w:rPr>
              <w:t>по</w:t>
            </w:r>
            <w:proofErr w:type="spellEnd"/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 w:rsidRPr="00B72A65">
              <w:rPr>
                <w:color w:val="000000"/>
                <w:sz w:val="20"/>
                <w:szCs w:val="28"/>
                <w:lang w:val="en-US" w:eastAsia="en-US"/>
              </w:rPr>
              <w:t>уговору</w:t>
            </w:r>
            <w:proofErr w:type="spellEnd"/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61" w:rsidRPr="00350024" w:rsidRDefault="00745C61" w:rsidP="00745C61">
            <w:pPr>
              <w:jc w:val="center"/>
              <w:rPr>
                <w:b/>
                <w:color w:val="000000"/>
                <w:sz w:val="20"/>
                <w:szCs w:val="28"/>
                <w:lang w:val="sr-Cyrl-RS" w:eastAsia="en-US"/>
              </w:rPr>
            </w:pPr>
            <w:r>
              <w:rPr>
                <w:b/>
                <w:color w:val="000000"/>
                <w:sz w:val="20"/>
                <w:szCs w:val="28"/>
                <w:lang w:val="sr-Cyrl-RS" w:eastAsia="en-US"/>
              </w:rPr>
              <w:t>2.500.000,00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C61" w:rsidRDefault="00745C61" w:rsidP="00745C61">
            <w:pPr>
              <w:jc w:val="center"/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</w:pPr>
            <w:r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61" w:rsidRDefault="00C207F3" w:rsidP="006B5013">
            <w:pPr>
              <w:jc w:val="right"/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</w:pPr>
            <w:r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2.500.000,00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C61" w:rsidRPr="00350024" w:rsidRDefault="00745C61" w:rsidP="00745C61">
            <w:pPr>
              <w:jc w:val="center"/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</w:pPr>
            <w:r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1.908.840,00</w:t>
            </w:r>
          </w:p>
        </w:tc>
      </w:tr>
      <w:tr w:rsidR="00745C61" w:rsidRPr="00B72A65" w:rsidTr="00C207F3">
        <w:trPr>
          <w:trHeight w:val="242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61" w:rsidRPr="00B72A65" w:rsidRDefault="00745C61" w:rsidP="006F4BE8">
            <w:pPr>
              <w:rPr>
                <w:color w:val="000000"/>
                <w:sz w:val="20"/>
                <w:szCs w:val="28"/>
                <w:lang w:val="en-US" w:eastAsia="en-US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61" w:rsidRPr="00B72A65" w:rsidRDefault="00745C61" w:rsidP="006F4BE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61" w:rsidRPr="00350024" w:rsidRDefault="00745C61" w:rsidP="00745C61">
            <w:pPr>
              <w:jc w:val="center"/>
              <w:rPr>
                <w:b/>
                <w:sz w:val="20"/>
                <w:szCs w:val="28"/>
                <w:lang w:val="sr-Cyrl-RS" w:eastAsia="en-US"/>
              </w:rPr>
            </w:pPr>
            <w:r>
              <w:rPr>
                <w:b/>
                <w:sz w:val="20"/>
                <w:szCs w:val="28"/>
                <w:lang w:val="sr-Cyrl-RS" w:eastAsia="en-US"/>
              </w:rPr>
              <w:t>7.429.000,00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C61" w:rsidRDefault="00745C61" w:rsidP="00745C61">
            <w:pPr>
              <w:jc w:val="center"/>
              <w:rPr>
                <w:b/>
                <w:sz w:val="20"/>
                <w:szCs w:val="28"/>
                <w:lang w:val="sr-Cyrl-RS" w:eastAsia="en-US"/>
              </w:rPr>
            </w:pPr>
            <w:r>
              <w:rPr>
                <w:b/>
                <w:sz w:val="20"/>
                <w:szCs w:val="28"/>
                <w:lang w:val="sr-Cyrl-RS" w:eastAsia="en-U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61" w:rsidRDefault="00C207F3" w:rsidP="006B5013">
            <w:pPr>
              <w:jc w:val="right"/>
              <w:rPr>
                <w:b/>
                <w:sz w:val="20"/>
                <w:szCs w:val="28"/>
                <w:lang w:val="sr-Cyrl-RS" w:eastAsia="en-US"/>
              </w:rPr>
            </w:pPr>
            <w:r>
              <w:rPr>
                <w:b/>
                <w:sz w:val="20"/>
                <w:szCs w:val="28"/>
                <w:lang w:val="sr-Cyrl-RS" w:eastAsia="en-US"/>
              </w:rPr>
              <w:t>7.429.000,00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C61" w:rsidRPr="00350024" w:rsidRDefault="00745C61" w:rsidP="00745C61">
            <w:pPr>
              <w:jc w:val="center"/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</w:pPr>
            <w:r>
              <w:rPr>
                <w:b/>
                <w:sz w:val="20"/>
                <w:szCs w:val="28"/>
                <w:lang w:val="sr-Cyrl-RS" w:eastAsia="en-US"/>
              </w:rPr>
              <w:t>5.758.047,59</w:t>
            </w:r>
          </w:p>
        </w:tc>
      </w:tr>
    </w:tbl>
    <w:p w:rsidR="005837D9" w:rsidRPr="00CC4D1A" w:rsidRDefault="005837D9" w:rsidP="005837D9">
      <w:pPr>
        <w:rPr>
          <w:lang w:val="sr-Cyrl-RS"/>
        </w:rPr>
      </w:pPr>
    </w:p>
    <w:p w:rsidR="005837D9" w:rsidRDefault="005837D9" w:rsidP="00AA297E">
      <w:pPr>
        <w:rPr>
          <w:b/>
          <w:lang w:val="sr-Cyrl-RS"/>
        </w:rPr>
      </w:pPr>
    </w:p>
    <w:p w:rsidR="0064575F" w:rsidRDefault="0064575F" w:rsidP="00AA297E">
      <w:pPr>
        <w:rPr>
          <w:b/>
          <w:lang w:val="sr-Cyrl-RS"/>
        </w:rPr>
      </w:pPr>
    </w:p>
    <w:p w:rsidR="0064575F" w:rsidRDefault="0064575F" w:rsidP="00AA297E">
      <w:pPr>
        <w:rPr>
          <w:b/>
          <w:lang w:val="sr-Cyrl-RS"/>
        </w:rPr>
      </w:pPr>
    </w:p>
    <w:p w:rsidR="0064575F" w:rsidRDefault="0064575F" w:rsidP="00AA297E">
      <w:pPr>
        <w:rPr>
          <w:b/>
          <w:lang w:val="sr-Cyrl-RS"/>
        </w:rPr>
      </w:pPr>
    </w:p>
    <w:p w:rsidR="0064575F" w:rsidRDefault="0064575F" w:rsidP="00AA297E">
      <w:pPr>
        <w:rPr>
          <w:b/>
          <w:lang w:val="sr-Cyrl-RS"/>
        </w:rPr>
      </w:pPr>
    </w:p>
    <w:p w:rsidR="0064575F" w:rsidRDefault="0064575F" w:rsidP="0064575F">
      <w:pPr>
        <w:rPr>
          <w:sz w:val="20"/>
          <w:szCs w:val="20"/>
          <w:lang w:val="sr-Cyrl-RS"/>
        </w:rPr>
      </w:pPr>
      <w:r w:rsidRPr="00305EAC">
        <w:rPr>
          <w:b/>
          <w:sz w:val="20"/>
          <w:szCs w:val="20"/>
          <w:lang w:val="sr-Cyrl-RS"/>
        </w:rPr>
        <w:t>Напомена:</w:t>
      </w:r>
      <w:r>
        <w:rPr>
          <w:sz w:val="20"/>
          <w:szCs w:val="20"/>
          <w:lang w:val="sr-Cyrl-RS"/>
        </w:rPr>
        <w:t xml:space="preserve"> </w:t>
      </w:r>
    </w:p>
    <w:p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1. Колона – Средства одобрена Законом о буџету за 2018.годину</w:t>
      </w:r>
    </w:p>
    <w:p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2. Колона – Средства измењена текућом буџетском резервом</w:t>
      </w:r>
    </w:p>
    <w:p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3. Колона – Средства текуће апропријације са изменама из текуће буџетске резерве</w:t>
      </w:r>
    </w:p>
    <w:p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4.</w:t>
      </w:r>
      <w:r w:rsidRPr="0064575F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Колона – Средства извршена у току 2018.године</w:t>
      </w:r>
    </w:p>
    <w:p w:rsidR="0064575F" w:rsidRDefault="0064575F" w:rsidP="00AA297E">
      <w:pPr>
        <w:rPr>
          <w:b/>
          <w:lang w:val="sr-Cyrl-RS"/>
        </w:rPr>
      </w:pPr>
    </w:p>
    <w:p w:rsidR="0064575F" w:rsidRDefault="0064575F" w:rsidP="00AA297E">
      <w:pPr>
        <w:rPr>
          <w:b/>
          <w:lang w:val="sr-Cyrl-RS"/>
        </w:rPr>
      </w:pPr>
    </w:p>
    <w:p w:rsidR="0064575F" w:rsidRDefault="0064575F" w:rsidP="00AA297E">
      <w:pPr>
        <w:rPr>
          <w:b/>
          <w:lang w:val="sr-Cyrl-RS"/>
        </w:rPr>
      </w:pPr>
    </w:p>
    <w:p w:rsidR="0064575F" w:rsidRDefault="0064575F" w:rsidP="00AA297E">
      <w:pPr>
        <w:rPr>
          <w:b/>
          <w:lang w:val="sr-Cyrl-RS"/>
        </w:rPr>
      </w:pPr>
    </w:p>
    <w:p w:rsidR="0064575F" w:rsidRDefault="0064575F" w:rsidP="00AA297E">
      <w:pPr>
        <w:rPr>
          <w:b/>
          <w:lang w:val="sr-Cyrl-RS"/>
        </w:rPr>
      </w:pPr>
    </w:p>
    <w:p w:rsidR="0064575F" w:rsidRDefault="0064575F" w:rsidP="00AA297E">
      <w:pPr>
        <w:rPr>
          <w:b/>
          <w:lang w:val="sr-Cyrl-RS"/>
        </w:rPr>
      </w:pPr>
    </w:p>
    <w:p w:rsidR="0064575F" w:rsidRPr="00AA297E" w:rsidRDefault="0064575F" w:rsidP="00AA297E">
      <w:pPr>
        <w:rPr>
          <w:b/>
          <w:lang w:val="sr-Cyrl-RS"/>
        </w:rPr>
      </w:pPr>
    </w:p>
    <w:p w:rsidR="005837D9" w:rsidRDefault="005837D9" w:rsidP="005837D9">
      <w:pPr>
        <w:jc w:val="center"/>
        <w:rPr>
          <w:b/>
          <w:lang w:val="en-US"/>
        </w:rPr>
      </w:pPr>
    </w:p>
    <w:p w:rsidR="005837D9" w:rsidRPr="00CC4D1A" w:rsidRDefault="005837D9" w:rsidP="005837D9">
      <w:pPr>
        <w:jc w:val="center"/>
        <w:rPr>
          <w:b/>
          <w:lang w:val="sr-Cyrl-RS"/>
        </w:rPr>
      </w:pPr>
      <w:r w:rsidRPr="00CC4D1A">
        <w:rPr>
          <w:b/>
          <w:lang w:val="sr-Cyrl-RS"/>
        </w:rPr>
        <w:t>Раздео 8 Јавна тужилаштва</w:t>
      </w:r>
    </w:p>
    <w:p w:rsidR="005837D9" w:rsidRDefault="005837D9" w:rsidP="005837D9">
      <w:pPr>
        <w:jc w:val="center"/>
        <w:rPr>
          <w:b/>
          <w:lang w:val="sr-Cyrl-RS"/>
        </w:rPr>
      </w:pPr>
      <w:r w:rsidRPr="00CC4D1A">
        <w:rPr>
          <w:b/>
          <w:lang w:val="sr-Cyrl-RS"/>
        </w:rPr>
        <w:t>Глава 8.04 Апелациона јавна тужилаштва</w:t>
      </w:r>
    </w:p>
    <w:p w:rsidR="0064575F" w:rsidRDefault="0064575F" w:rsidP="005837D9">
      <w:pPr>
        <w:jc w:val="center"/>
        <w:rPr>
          <w:b/>
          <w:lang w:val="sr-Cyrl-R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5837D9" w:rsidRPr="00CC4D1A" w:rsidRDefault="005837D9" w:rsidP="005837D9">
      <w:pPr>
        <w:rPr>
          <w:b/>
          <w:lang w:val="sr-Cyrl-RS"/>
        </w:rPr>
      </w:pPr>
    </w:p>
    <w:tbl>
      <w:tblPr>
        <w:tblW w:w="104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1980"/>
        <w:gridCol w:w="1530"/>
        <w:gridCol w:w="1530"/>
        <w:gridCol w:w="1890"/>
      </w:tblGrid>
      <w:tr w:rsidR="00AA297E" w:rsidRPr="00B72A65" w:rsidTr="00D07358">
        <w:trPr>
          <w:trHeight w:val="72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97E" w:rsidRPr="00B72A65" w:rsidRDefault="00AA297E" w:rsidP="006F4BE8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97E" w:rsidRPr="00B72A65" w:rsidRDefault="00AA297E" w:rsidP="006F4BE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7E" w:rsidRDefault="00AA297E" w:rsidP="006F4BE8">
            <w:pPr>
              <w:jc w:val="center"/>
              <w:rPr>
                <w:color w:val="000000"/>
                <w:sz w:val="20"/>
                <w:szCs w:val="28"/>
                <w:lang w:val="sr-Cyrl-RS" w:eastAsia="en-US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АПРОПРИЈАЦИЈЕ</w:t>
            </w:r>
          </w:p>
          <w:p w:rsidR="00AA297E" w:rsidRPr="000416D0" w:rsidRDefault="00AA297E" w:rsidP="000416D0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Одобрене 201</w:t>
            </w:r>
            <w:r>
              <w:rPr>
                <w:color w:val="000000"/>
                <w:sz w:val="20"/>
                <w:szCs w:val="28"/>
                <w:lang w:val="en-GB" w:eastAsia="en-US"/>
              </w:rPr>
              <w:t>8.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97E" w:rsidRPr="008959FE" w:rsidRDefault="00AA297E" w:rsidP="008959FE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Измене у току 2018. ТБР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7E" w:rsidRPr="00AA297E" w:rsidRDefault="00AA297E" w:rsidP="00AA297E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Текуће апропријације у 2018.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FF" w:rsidRDefault="00AA297E" w:rsidP="0065612E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 Извршење буџета за период </w:t>
            </w:r>
          </w:p>
          <w:p w:rsidR="00AA297E" w:rsidRPr="00B72A65" w:rsidRDefault="00AA297E" w:rsidP="0065612E">
            <w:pPr>
              <w:jc w:val="center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01.01.-</w:t>
            </w:r>
            <w:r>
              <w:rPr>
                <w:color w:val="000000"/>
                <w:sz w:val="20"/>
                <w:szCs w:val="20"/>
                <w:lang w:val="sr-Cyrl-RS"/>
              </w:rPr>
              <w:t>31.12</w:t>
            </w:r>
            <w:r w:rsidRPr="00B72A65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  <w:lang w:val="en-GB"/>
              </w:rPr>
              <w:t>8</w:t>
            </w:r>
            <w:r w:rsidRPr="00B72A65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CA1BFF" w:rsidRPr="00B72A65" w:rsidTr="00D07358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BFF" w:rsidRPr="00B72A65" w:rsidRDefault="00CA1BFF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BFF" w:rsidRPr="00B72A65" w:rsidRDefault="00CA1BFF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Плате, додаци и накнаде запослених (зараде)-НПФ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BFF" w:rsidRPr="004458F3" w:rsidRDefault="00CA1BFF" w:rsidP="00C207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13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9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sr-Latn-RS"/>
              </w:rPr>
              <w:t>235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BFF" w:rsidRPr="008959FE" w:rsidRDefault="00CA1BFF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 w:rsidRPr="00AA297E">
              <w:rPr>
                <w:b/>
                <w:color w:val="FF0000"/>
                <w:sz w:val="20"/>
                <w:szCs w:val="20"/>
                <w:lang w:val="sr-Cyrl-RS"/>
              </w:rPr>
              <w:t>-</w:t>
            </w:r>
            <w:r>
              <w:rPr>
                <w:b/>
                <w:color w:val="FF0000"/>
                <w:sz w:val="20"/>
                <w:szCs w:val="20"/>
                <w:lang w:val="sr-Cyrl-RS"/>
              </w:rPr>
              <w:t xml:space="preserve"> </w:t>
            </w:r>
            <w:r w:rsidRPr="00AA297E">
              <w:rPr>
                <w:b/>
                <w:color w:val="FF0000"/>
                <w:sz w:val="20"/>
                <w:szCs w:val="20"/>
                <w:lang w:val="sr-Cyrl-RS"/>
              </w:rPr>
              <w:t>13.900.000,00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FF" w:rsidRPr="00AA297E" w:rsidRDefault="00CA1BFF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125.335.000,00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FF" w:rsidRPr="00AA297E" w:rsidRDefault="00CA1BFF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111.506.239,12</w:t>
            </w:r>
          </w:p>
        </w:tc>
      </w:tr>
      <w:tr w:rsidR="00CA1BFF" w:rsidRPr="00B72A65" w:rsidTr="00D07358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BFF" w:rsidRPr="00B72A65" w:rsidRDefault="00CA1BFF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BFF" w:rsidRPr="00B72A65" w:rsidRDefault="00CA1BFF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Социјални доприноси на терет послодавца -НПФ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BFF" w:rsidRPr="004458F3" w:rsidRDefault="00CA1BFF" w:rsidP="00C207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2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4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793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BFF" w:rsidRPr="00AA297E" w:rsidRDefault="00CA1BFF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 w:rsidRPr="00AA297E">
              <w:rPr>
                <w:b/>
                <w:color w:val="FF0000"/>
                <w:sz w:val="20"/>
                <w:szCs w:val="20"/>
                <w:lang w:val="sr-Cyrl-RS"/>
              </w:rPr>
              <w:t>-</w:t>
            </w:r>
            <w:r>
              <w:rPr>
                <w:b/>
                <w:color w:val="FF0000"/>
                <w:sz w:val="20"/>
                <w:szCs w:val="20"/>
                <w:lang w:val="sr-Cyrl-RS"/>
              </w:rPr>
              <w:t xml:space="preserve"> </w:t>
            </w:r>
            <w:r w:rsidRPr="00AA297E">
              <w:rPr>
                <w:b/>
                <w:color w:val="FF0000"/>
                <w:sz w:val="20"/>
                <w:szCs w:val="20"/>
                <w:lang w:val="sr-Cyrl-RS"/>
              </w:rPr>
              <w:t>1.800.000,00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FF" w:rsidRPr="00AA297E" w:rsidRDefault="00CA1BFF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22.993.000,00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FF" w:rsidRPr="00AA297E" w:rsidRDefault="00CA1BFF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19.957.965,96</w:t>
            </w:r>
          </w:p>
        </w:tc>
      </w:tr>
      <w:tr w:rsidR="00CA1BFF" w:rsidRPr="00B72A65" w:rsidTr="00D07358">
        <w:trPr>
          <w:trHeight w:val="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BFF" w:rsidRPr="00B72A65" w:rsidRDefault="00CA1BFF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BFF" w:rsidRPr="00B72A65" w:rsidRDefault="00CA1BFF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Накнаде у натури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BFF" w:rsidRPr="004458F3" w:rsidRDefault="00CA1BFF" w:rsidP="00C207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2.000.000,00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BFF" w:rsidRPr="00AA297E" w:rsidRDefault="00CA1BFF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FF" w:rsidRPr="00AA297E" w:rsidRDefault="00CA1BFF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2.000.000,00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FF" w:rsidRPr="00AA297E" w:rsidRDefault="00CA1BFF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633.067,91</w:t>
            </w:r>
          </w:p>
        </w:tc>
      </w:tr>
      <w:tr w:rsidR="00CA1BFF" w:rsidRPr="00B72A65" w:rsidTr="00D07358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BFF" w:rsidRPr="00B72A65" w:rsidRDefault="00CA1BFF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BFF" w:rsidRPr="00B72A65" w:rsidRDefault="00CA1BFF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BFF" w:rsidRPr="004458F3" w:rsidRDefault="00CA1BFF" w:rsidP="00C207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1.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014</w:t>
            </w: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.000,</w:t>
            </w:r>
            <w:r w:rsidRPr="004458F3">
              <w:rPr>
                <w:b/>
                <w:color w:val="000000"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BFF" w:rsidRPr="00AA297E" w:rsidRDefault="00CA1BFF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FF" w:rsidRPr="00AA297E" w:rsidRDefault="00CA1BFF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1.014.000,00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FF" w:rsidRPr="00AA297E" w:rsidRDefault="00CA1BFF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292.998,36</w:t>
            </w:r>
          </w:p>
        </w:tc>
      </w:tr>
      <w:tr w:rsidR="00CA1BFF" w:rsidRPr="00B72A65" w:rsidTr="00D07358">
        <w:trPr>
          <w:trHeight w:val="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BFF" w:rsidRPr="00B72A65" w:rsidRDefault="00CA1BFF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BFF" w:rsidRPr="00B72A65" w:rsidRDefault="00CA1BFF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Накнаде трошкова за запослене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BFF" w:rsidRPr="004458F3" w:rsidRDefault="00CA1BFF" w:rsidP="00C207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19.</w:t>
            </w:r>
            <w:r>
              <w:rPr>
                <w:b/>
                <w:color w:val="000000"/>
                <w:sz w:val="20"/>
                <w:szCs w:val="20"/>
                <w:lang w:val="sr-Latn-RS"/>
              </w:rPr>
              <w:t>926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BFF" w:rsidRPr="00AA297E" w:rsidRDefault="00CA1BFF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FF" w:rsidRPr="00AA297E" w:rsidRDefault="00CA1BFF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19.926.000,00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FF" w:rsidRPr="00AA297E" w:rsidRDefault="00CA1BFF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10.208.215,69</w:t>
            </w:r>
          </w:p>
        </w:tc>
      </w:tr>
      <w:tr w:rsidR="00CA1BFF" w:rsidRPr="00B72A65" w:rsidTr="00D07358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BFF" w:rsidRPr="00B72A65" w:rsidRDefault="00CA1BFF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BFF" w:rsidRPr="00B72A65" w:rsidRDefault="00CA1BFF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BFF" w:rsidRPr="004458F3" w:rsidRDefault="00CA1BFF" w:rsidP="00C207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4</w:t>
            </w: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00.000,</w:t>
            </w:r>
            <w:r w:rsidRPr="004458F3">
              <w:rPr>
                <w:b/>
                <w:color w:val="000000"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BFF" w:rsidRPr="00AA297E" w:rsidRDefault="00CA1BFF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+ 500.000,00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FF" w:rsidRPr="00AA297E" w:rsidRDefault="00CA1BFF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900.000,00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FF" w:rsidRPr="00AA297E" w:rsidRDefault="00CA1BFF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691.608,93</w:t>
            </w:r>
          </w:p>
        </w:tc>
      </w:tr>
      <w:tr w:rsidR="00CA1BFF" w:rsidRPr="00B72A65" w:rsidTr="00D07358">
        <w:trPr>
          <w:trHeight w:val="1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BFF" w:rsidRPr="00B72A65" w:rsidRDefault="00CA1BFF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BFF" w:rsidRPr="00B72A65" w:rsidRDefault="00CA1BFF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BFF" w:rsidRPr="004458F3" w:rsidRDefault="00CA1BFF" w:rsidP="00C207F3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11</w:t>
            </w: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527</w:t>
            </w: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BFF" w:rsidRPr="00AA297E" w:rsidRDefault="00CA1BFF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FF" w:rsidRPr="00AA297E" w:rsidRDefault="00CA1BFF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11.527.000,00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FF" w:rsidRPr="00AA297E" w:rsidRDefault="00CA1BFF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5.358.569,97</w:t>
            </w:r>
          </w:p>
        </w:tc>
      </w:tr>
      <w:tr w:rsidR="00CA1BFF" w:rsidRPr="00B72A65" w:rsidTr="00D07358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BFF" w:rsidRPr="00B72A65" w:rsidRDefault="00CA1BFF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BFF" w:rsidRPr="00B72A65" w:rsidRDefault="00CA1BFF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Трошкови путовања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BFF" w:rsidRPr="004458F3" w:rsidRDefault="00CA1BFF" w:rsidP="00C207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2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sr-Latn-RS"/>
              </w:rPr>
              <w:t>455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BFF" w:rsidRPr="00AA297E" w:rsidRDefault="00CA1BFF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 w:rsidRPr="00AA297E">
              <w:rPr>
                <w:b/>
                <w:color w:val="FF0000"/>
                <w:sz w:val="20"/>
                <w:szCs w:val="20"/>
                <w:lang w:val="sr-Cyrl-RS"/>
              </w:rPr>
              <w:t>- 240.000,00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FF" w:rsidRPr="00AA297E" w:rsidRDefault="00CA1BFF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2.215.000,00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FF" w:rsidRPr="00AA297E" w:rsidRDefault="00DF04C6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525.363,27</w:t>
            </w:r>
          </w:p>
        </w:tc>
      </w:tr>
      <w:tr w:rsidR="00CA1BFF" w:rsidRPr="00B72A65" w:rsidTr="00D07358">
        <w:trPr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BFF" w:rsidRPr="00B72A65" w:rsidRDefault="00CA1BFF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BFF" w:rsidRPr="00B72A65" w:rsidRDefault="00CA1BFF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Услуге по уговору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BFF" w:rsidRPr="004458F3" w:rsidRDefault="00CA1BFF" w:rsidP="00C207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3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sr-Latn-RS"/>
              </w:rPr>
              <w:t>794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BFF" w:rsidRPr="00AA297E" w:rsidRDefault="00CA1BFF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FF" w:rsidRPr="00AA297E" w:rsidRDefault="00CA1BFF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3.794.000,00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FF" w:rsidRPr="00AA297E" w:rsidRDefault="00DF04C6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2.029.607,23</w:t>
            </w:r>
          </w:p>
        </w:tc>
      </w:tr>
      <w:tr w:rsidR="00CA1BFF" w:rsidRPr="00B72A65" w:rsidTr="00D07358">
        <w:trPr>
          <w:trHeight w:val="4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BFF" w:rsidRPr="00B72A65" w:rsidRDefault="00CA1BFF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BFF" w:rsidRPr="00B72A65" w:rsidRDefault="00CA1BFF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BFF" w:rsidRPr="004458F3" w:rsidRDefault="00CA1BFF" w:rsidP="00C207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2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sr-Latn-RS"/>
              </w:rPr>
              <w:t>450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BFF" w:rsidRPr="00AA297E" w:rsidRDefault="00CA1BFF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FF" w:rsidRPr="00AA297E" w:rsidRDefault="00CA1BFF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2.450.000,00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FF" w:rsidRPr="00AA297E" w:rsidRDefault="00DF04C6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695.586,36</w:t>
            </w:r>
          </w:p>
        </w:tc>
      </w:tr>
      <w:tr w:rsidR="00CA1BFF" w:rsidRPr="00B72A65" w:rsidTr="00D07358">
        <w:trPr>
          <w:trHeight w:val="3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BFF" w:rsidRPr="00B72A65" w:rsidRDefault="00CA1BFF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BFF" w:rsidRPr="00B72A65" w:rsidRDefault="00CA1BFF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Материјал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BFF" w:rsidRPr="004458F3" w:rsidRDefault="00CA1BFF" w:rsidP="00C207F3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7</w:t>
            </w: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670</w:t>
            </w: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BFF" w:rsidRPr="00AA297E" w:rsidRDefault="00CA1BFF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 w:rsidRPr="00212F02">
              <w:rPr>
                <w:b/>
                <w:color w:val="FF0000"/>
                <w:sz w:val="20"/>
                <w:szCs w:val="20"/>
                <w:lang w:val="sr-Cyrl-RS"/>
              </w:rPr>
              <w:t>- 767.000,00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FF" w:rsidRPr="00AA297E" w:rsidRDefault="00CA1BFF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6.903.000,00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FF" w:rsidRPr="00AA297E" w:rsidRDefault="00DF04C6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4.279.070,57</w:t>
            </w:r>
          </w:p>
        </w:tc>
      </w:tr>
      <w:tr w:rsidR="00CA1BFF" w:rsidRPr="00B72A65" w:rsidTr="00D07358">
        <w:trPr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BFF" w:rsidRPr="00B72A65" w:rsidRDefault="00CA1BFF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BFF" w:rsidRPr="00B72A65" w:rsidRDefault="00CA1BFF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BFF" w:rsidRPr="004458F3" w:rsidRDefault="00CA1BFF" w:rsidP="00C207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699</w:t>
            </w: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.000,</w:t>
            </w:r>
            <w:r w:rsidRPr="004458F3">
              <w:rPr>
                <w:b/>
                <w:color w:val="000000"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BFF" w:rsidRPr="00AA297E" w:rsidRDefault="00CA1BFF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FF" w:rsidRPr="00AA297E" w:rsidRDefault="00CA1BFF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699.000,00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FF" w:rsidRPr="00AA297E" w:rsidRDefault="00CA1BFF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459.685,00</w:t>
            </w:r>
          </w:p>
        </w:tc>
      </w:tr>
      <w:tr w:rsidR="00CA1BFF" w:rsidRPr="00B72A65" w:rsidTr="00D07358">
        <w:trPr>
          <w:trHeight w:val="4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BFF" w:rsidRPr="00B72A65" w:rsidRDefault="00CA1BFF" w:rsidP="006F4BE8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BFF" w:rsidRPr="00B72A65" w:rsidRDefault="00CA1BFF" w:rsidP="006F4BE8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BFF" w:rsidRPr="004458F3" w:rsidRDefault="00CA1BFF" w:rsidP="00C207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6.000.000,00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BFF" w:rsidRPr="00AA297E" w:rsidRDefault="00CA1BFF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FF" w:rsidRPr="00AA297E" w:rsidRDefault="00CA1BFF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6.000.000,00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FF" w:rsidRPr="00AA297E" w:rsidRDefault="00CA1BFF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</w:tr>
      <w:tr w:rsidR="00CA1BFF" w:rsidRPr="00B72A65" w:rsidTr="00D07358">
        <w:trPr>
          <w:trHeight w:val="3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1BFF" w:rsidRPr="00B72A65" w:rsidRDefault="00CA1BFF" w:rsidP="006F4B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1BFF" w:rsidRPr="00B72A65" w:rsidRDefault="00CA1BFF" w:rsidP="006F4BE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FF" w:rsidRPr="00212F02" w:rsidRDefault="00CA1BFF" w:rsidP="00C207F3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221.963.000,00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BFF" w:rsidRPr="00212F02" w:rsidRDefault="00CA1BFF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 w:rsidRPr="00212F02">
              <w:rPr>
                <w:b/>
                <w:color w:val="FF0000"/>
                <w:sz w:val="20"/>
                <w:szCs w:val="20"/>
                <w:lang w:val="sr-Cyrl-RS"/>
              </w:rPr>
              <w:t>- 16.207.000,00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FF" w:rsidRPr="00212F02" w:rsidRDefault="00CA1BFF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205.756.000,00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BFF" w:rsidRPr="00212F02" w:rsidRDefault="00DF04C6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156.637.978,37</w:t>
            </w:r>
          </w:p>
        </w:tc>
      </w:tr>
    </w:tbl>
    <w:p w:rsidR="00212F02" w:rsidRDefault="00212F02" w:rsidP="009323F7">
      <w:pPr>
        <w:rPr>
          <w:b/>
          <w:lang w:val="sr-Cyrl-RS"/>
        </w:rPr>
      </w:pPr>
    </w:p>
    <w:p w:rsidR="00D07358" w:rsidRDefault="00D07358" w:rsidP="009323F7">
      <w:pPr>
        <w:rPr>
          <w:b/>
          <w:lang w:val="sr-Cyrl-RS"/>
        </w:rPr>
      </w:pPr>
    </w:p>
    <w:p w:rsidR="00D07358" w:rsidRDefault="00D07358" w:rsidP="009323F7">
      <w:pPr>
        <w:rPr>
          <w:b/>
          <w:lang w:val="sr-Cyrl-RS"/>
        </w:rPr>
      </w:pPr>
    </w:p>
    <w:p w:rsidR="00D07358" w:rsidRDefault="00D07358" w:rsidP="009323F7">
      <w:pPr>
        <w:rPr>
          <w:b/>
          <w:lang w:val="sr-Cyrl-RS"/>
        </w:rPr>
      </w:pPr>
    </w:p>
    <w:p w:rsidR="00D07358" w:rsidRPr="00D07358" w:rsidRDefault="00D07358" w:rsidP="009323F7">
      <w:pPr>
        <w:rPr>
          <w:b/>
          <w:lang w:val="sr-Cyrl-RS"/>
        </w:rPr>
      </w:pPr>
    </w:p>
    <w:p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1. Колона – Средства одобрена Законом о буџету за 2018.годину</w:t>
      </w:r>
    </w:p>
    <w:p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2. Колона – Средства измењена текућом буџетском резервом</w:t>
      </w:r>
    </w:p>
    <w:p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3. Колона – Средства текуће апропријације са изменама из текуће буџетске резерве</w:t>
      </w:r>
    </w:p>
    <w:p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4.</w:t>
      </w:r>
      <w:r w:rsidRPr="0064575F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Колона – Средства извршена у току 2018.године</w:t>
      </w:r>
    </w:p>
    <w:p w:rsidR="0064575F" w:rsidRDefault="0064575F" w:rsidP="005837D9">
      <w:pPr>
        <w:jc w:val="center"/>
        <w:rPr>
          <w:b/>
          <w:lang w:val="sr-Cyrl-R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9323F7" w:rsidRDefault="009323F7" w:rsidP="005837D9">
      <w:pPr>
        <w:jc w:val="center"/>
        <w:rPr>
          <w:b/>
          <w:lang w:val="sr-Cyrl-RS"/>
        </w:rPr>
      </w:pPr>
    </w:p>
    <w:p w:rsidR="00D07358" w:rsidRDefault="00D07358" w:rsidP="005837D9">
      <w:pPr>
        <w:jc w:val="center"/>
        <w:rPr>
          <w:b/>
          <w:lang w:val="sr-Cyrl-RS"/>
        </w:rPr>
      </w:pPr>
    </w:p>
    <w:p w:rsidR="00D07358" w:rsidRDefault="00D07358" w:rsidP="005837D9">
      <w:pPr>
        <w:jc w:val="center"/>
        <w:rPr>
          <w:b/>
          <w:lang w:val="sr-Cyrl-RS"/>
        </w:rPr>
      </w:pPr>
    </w:p>
    <w:p w:rsidR="00D07358" w:rsidRDefault="00D07358" w:rsidP="00D07358">
      <w:pPr>
        <w:rPr>
          <w:b/>
          <w:lang w:val="sr-Cyrl-RS"/>
        </w:rPr>
      </w:pPr>
    </w:p>
    <w:p w:rsidR="00D07358" w:rsidRDefault="00D07358" w:rsidP="005837D9">
      <w:pPr>
        <w:jc w:val="center"/>
        <w:rPr>
          <w:b/>
          <w:lang w:val="sr-Cyrl-RS"/>
        </w:rPr>
      </w:pPr>
    </w:p>
    <w:p w:rsidR="00D07358" w:rsidRDefault="00D07358" w:rsidP="005837D9">
      <w:pPr>
        <w:jc w:val="center"/>
        <w:rPr>
          <w:b/>
          <w:lang w:val="sr-Cyrl-RS"/>
        </w:rPr>
      </w:pPr>
    </w:p>
    <w:p w:rsidR="00D07358" w:rsidRDefault="00D07358" w:rsidP="005837D9">
      <w:pPr>
        <w:jc w:val="center"/>
        <w:rPr>
          <w:b/>
          <w:lang w:val="sr-Cyrl-RS"/>
        </w:rPr>
      </w:pPr>
    </w:p>
    <w:p w:rsidR="0064575F" w:rsidRPr="009323F7" w:rsidRDefault="0064575F" w:rsidP="005837D9">
      <w:pPr>
        <w:jc w:val="center"/>
        <w:rPr>
          <w:b/>
          <w:lang w:val="en-US"/>
        </w:rPr>
      </w:pPr>
    </w:p>
    <w:p w:rsidR="005837D9" w:rsidRPr="00CC4D1A" w:rsidRDefault="00841755" w:rsidP="005837D9">
      <w:pPr>
        <w:jc w:val="center"/>
        <w:rPr>
          <w:b/>
          <w:lang w:val="sr-Cyrl-RS"/>
        </w:rPr>
      </w:pPr>
      <w:r>
        <w:rPr>
          <w:b/>
          <w:lang w:val="sr-Cyrl-RS"/>
        </w:rPr>
        <w:t>Р</w:t>
      </w:r>
      <w:r w:rsidR="005837D9" w:rsidRPr="00CC4D1A">
        <w:rPr>
          <w:b/>
          <w:lang w:val="sr-Cyrl-RS"/>
        </w:rPr>
        <w:t>аздео 8 Јавна тужилаштва</w:t>
      </w:r>
    </w:p>
    <w:p w:rsidR="005837D9" w:rsidRPr="00026324" w:rsidRDefault="005837D9" w:rsidP="005837D9">
      <w:pPr>
        <w:jc w:val="center"/>
        <w:rPr>
          <w:b/>
          <w:lang w:val="en-US"/>
        </w:rPr>
      </w:pPr>
      <w:r>
        <w:rPr>
          <w:b/>
          <w:lang w:val="sr-Cyrl-RS"/>
        </w:rPr>
        <w:t>Глава 8.05</w:t>
      </w:r>
      <w:r w:rsidRPr="00CC4D1A">
        <w:rPr>
          <w:b/>
          <w:lang w:val="sr-Cyrl-RS"/>
        </w:rPr>
        <w:t xml:space="preserve"> </w:t>
      </w:r>
      <w:r>
        <w:rPr>
          <w:b/>
          <w:lang w:val="sr-Cyrl-RS"/>
        </w:rPr>
        <w:t>Виша</w:t>
      </w:r>
      <w:r w:rsidRPr="00CC4D1A">
        <w:rPr>
          <w:b/>
          <w:lang w:val="sr-Cyrl-RS"/>
        </w:rPr>
        <w:t xml:space="preserve"> јавна тужилаштва</w:t>
      </w:r>
    </w:p>
    <w:p w:rsidR="005837D9" w:rsidRDefault="005837D9" w:rsidP="005837D9">
      <w:pPr>
        <w:jc w:val="center"/>
        <w:rPr>
          <w:b/>
          <w:lang w:val="en-US"/>
        </w:rPr>
      </w:pPr>
    </w:p>
    <w:p w:rsidR="009323F7" w:rsidRDefault="009323F7" w:rsidP="005837D9">
      <w:pPr>
        <w:jc w:val="center"/>
        <w:rPr>
          <w:b/>
          <w:lang w:val="en-US"/>
        </w:rPr>
      </w:pPr>
    </w:p>
    <w:p w:rsidR="009323F7" w:rsidRDefault="009323F7" w:rsidP="005837D9">
      <w:pPr>
        <w:jc w:val="center"/>
        <w:rPr>
          <w:b/>
          <w:lang w:val="en-US"/>
        </w:rPr>
      </w:pPr>
    </w:p>
    <w:p w:rsidR="009323F7" w:rsidRDefault="009323F7" w:rsidP="005837D9">
      <w:pPr>
        <w:jc w:val="center"/>
        <w:rPr>
          <w:b/>
          <w:lang w:val="en-US"/>
        </w:rPr>
      </w:pPr>
    </w:p>
    <w:p w:rsidR="009323F7" w:rsidRDefault="009323F7" w:rsidP="005837D9">
      <w:pPr>
        <w:jc w:val="center"/>
        <w:rPr>
          <w:b/>
          <w:lang w:val="en-US"/>
        </w:rPr>
      </w:pPr>
    </w:p>
    <w:p w:rsidR="009323F7" w:rsidRDefault="009323F7" w:rsidP="005837D9">
      <w:pPr>
        <w:jc w:val="center"/>
        <w:rPr>
          <w:b/>
          <w:lang w:val="en-US"/>
        </w:rPr>
      </w:pPr>
    </w:p>
    <w:p w:rsidR="009323F7" w:rsidRPr="009323F7" w:rsidRDefault="009323F7" w:rsidP="005837D9">
      <w:pPr>
        <w:jc w:val="center"/>
        <w:rPr>
          <w:b/>
          <w:lang w:val="en-US"/>
        </w:rPr>
      </w:pPr>
    </w:p>
    <w:tbl>
      <w:tblPr>
        <w:tblW w:w="104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40"/>
        <w:gridCol w:w="3060"/>
        <w:gridCol w:w="1890"/>
        <w:gridCol w:w="1530"/>
        <w:gridCol w:w="1620"/>
        <w:gridCol w:w="1800"/>
      </w:tblGrid>
      <w:tr w:rsidR="00212F02" w:rsidRPr="00B72A65" w:rsidTr="00D07358">
        <w:trPr>
          <w:trHeight w:val="72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F02" w:rsidRPr="00B72A65" w:rsidRDefault="00212F02" w:rsidP="00F51243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F02" w:rsidRPr="00B72A65" w:rsidRDefault="00212F02" w:rsidP="00F51243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02" w:rsidRDefault="00212F02" w:rsidP="00F51243">
            <w:pPr>
              <w:jc w:val="center"/>
              <w:rPr>
                <w:color w:val="000000"/>
                <w:sz w:val="20"/>
                <w:szCs w:val="28"/>
                <w:lang w:val="sr-Cyrl-RS" w:eastAsia="en-US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АПРОПРИЈАЦИЈЕ</w:t>
            </w:r>
          </w:p>
          <w:p w:rsidR="00212F02" w:rsidRPr="000416D0" w:rsidRDefault="00212F02" w:rsidP="00F51243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Одобрене 201</w:t>
            </w:r>
            <w:r>
              <w:rPr>
                <w:color w:val="000000"/>
                <w:sz w:val="20"/>
                <w:szCs w:val="28"/>
                <w:lang w:val="en-GB" w:eastAsia="en-US"/>
              </w:rPr>
              <w:t>8.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F02" w:rsidRPr="008959FE" w:rsidRDefault="00212F02" w:rsidP="00F51243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Измене у току 2018. ТБР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F02" w:rsidRPr="00AA297E" w:rsidRDefault="00212F02" w:rsidP="00F51243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Текуће апропријације у 2018.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FF" w:rsidRDefault="00212F02" w:rsidP="00F51243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 Извршење буџета за период </w:t>
            </w:r>
          </w:p>
          <w:p w:rsidR="00212F02" w:rsidRPr="00B72A65" w:rsidRDefault="00D07358" w:rsidP="00D073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</w:t>
            </w:r>
            <w:r>
              <w:rPr>
                <w:color w:val="000000"/>
                <w:sz w:val="20"/>
                <w:szCs w:val="20"/>
                <w:lang w:val="sr-Cyrl-RS"/>
              </w:rPr>
              <w:t>-</w:t>
            </w:r>
            <w:bookmarkStart w:id="0" w:name="_GoBack"/>
            <w:bookmarkEnd w:id="0"/>
            <w:r w:rsidR="00212F02">
              <w:rPr>
                <w:color w:val="000000"/>
                <w:sz w:val="20"/>
                <w:szCs w:val="20"/>
                <w:lang w:val="sr-Cyrl-RS"/>
              </w:rPr>
              <w:t>31.12</w:t>
            </w:r>
            <w:r w:rsidR="00212F02" w:rsidRPr="00B72A65">
              <w:rPr>
                <w:color w:val="000000"/>
                <w:sz w:val="20"/>
                <w:szCs w:val="20"/>
              </w:rPr>
              <w:t>.201</w:t>
            </w:r>
            <w:r w:rsidR="00212F02">
              <w:rPr>
                <w:color w:val="000000"/>
                <w:sz w:val="20"/>
                <w:szCs w:val="20"/>
                <w:lang w:val="en-GB"/>
              </w:rPr>
              <w:t>8</w:t>
            </w:r>
            <w:r w:rsidR="00212F02" w:rsidRPr="00B72A65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9F4070" w:rsidRPr="00B72A65" w:rsidTr="00D07358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070" w:rsidRPr="00B72A65" w:rsidRDefault="009F4070" w:rsidP="00F51243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070" w:rsidRPr="00B72A65" w:rsidRDefault="009F4070" w:rsidP="00F51243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Плате, додаци и накнаде запослених (зараде)-НПФ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070" w:rsidRPr="00CE036B" w:rsidRDefault="009F4070" w:rsidP="00C207F3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CE036B">
              <w:rPr>
                <w:b/>
                <w:color w:val="000000"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>57</w:t>
            </w:r>
            <w:r w:rsidRPr="00CE036B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133</w:t>
            </w:r>
            <w:r w:rsidRPr="00CE036B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070" w:rsidRPr="008959FE" w:rsidRDefault="009F4070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+ 9.400.000,00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70" w:rsidRPr="00AA297E" w:rsidRDefault="009F4070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466.533.000,00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070" w:rsidRPr="005F27B2" w:rsidRDefault="005F27B2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450.737.399,80</w:t>
            </w:r>
          </w:p>
        </w:tc>
      </w:tr>
      <w:tr w:rsidR="009F4070" w:rsidRPr="00B72A65" w:rsidTr="00D07358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070" w:rsidRPr="00B72A65" w:rsidRDefault="009F4070" w:rsidP="00F51243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070" w:rsidRPr="00B72A65" w:rsidRDefault="009F4070" w:rsidP="00F51243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Социјални доприноси на терет послодавца -НПФ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070" w:rsidRPr="00CE036B" w:rsidRDefault="009F4070" w:rsidP="00C207F3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81</w:t>
            </w:r>
            <w:r w:rsidRPr="00CE036B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728</w:t>
            </w:r>
            <w:r w:rsidRPr="00CE036B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070" w:rsidRPr="00AA297E" w:rsidRDefault="009F4070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+ 1.800.000,00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70" w:rsidRPr="00AA297E" w:rsidRDefault="009F4070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83.528.000,00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070" w:rsidRPr="00F44DE4" w:rsidRDefault="00F44DE4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80.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610.068,47</w:t>
            </w:r>
          </w:p>
        </w:tc>
      </w:tr>
      <w:tr w:rsidR="009F4070" w:rsidRPr="00B72A65" w:rsidTr="00D07358">
        <w:trPr>
          <w:trHeight w:val="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70" w:rsidRPr="00B72A65" w:rsidRDefault="009F4070" w:rsidP="00F51243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070" w:rsidRPr="00B72A65" w:rsidRDefault="009F4070" w:rsidP="00F51243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Накнаде у натури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070" w:rsidRPr="005E0CBD" w:rsidRDefault="009F4070" w:rsidP="00C207F3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5E0CBD">
              <w:rPr>
                <w:b/>
                <w:color w:val="000000"/>
                <w:sz w:val="20"/>
                <w:szCs w:val="20"/>
              </w:rPr>
              <w:t>4.362.000,00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070" w:rsidRPr="00AA297E" w:rsidRDefault="009F4070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70" w:rsidRPr="00AA297E" w:rsidRDefault="009F4070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4.362.000,00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070" w:rsidRPr="00F44DE4" w:rsidRDefault="005F27B2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2.192.992,01</w:t>
            </w:r>
          </w:p>
        </w:tc>
      </w:tr>
      <w:tr w:rsidR="009F4070" w:rsidRPr="00B72A65" w:rsidTr="00D07358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70" w:rsidRPr="00B72A65" w:rsidRDefault="009F4070" w:rsidP="00F51243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070" w:rsidRPr="00B72A65" w:rsidRDefault="009F4070" w:rsidP="00F51243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070" w:rsidRPr="005E0CBD" w:rsidRDefault="009F4070" w:rsidP="00C207F3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5E0CBD">
              <w:rPr>
                <w:b/>
                <w:color w:val="000000"/>
                <w:sz w:val="20"/>
                <w:szCs w:val="20"/>
                <w:lang w:val="en-GB"/>
              </w:rPr>
              <w:t>2.670.000,00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070" w:rsidRPr="00AA297E" w:rsidRDefault="009F4070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70" w:rsidRPr="00AA297E" w:rsidRDefault="009F4070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2.670.000,00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070" w:rsidRPr="005965B3" w:rsidRDefault="00F44DE4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755.005,00</w:t>
            </w:r>
          </w:p>
        </w:tc>
      </w:tr>
      <w:tr w:rsidR="009F4070" w:rsidRPr="00B72A65" w:rsidTr="00D07358">
        <w:trPr>
          <w:trHeight w:val="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70" w:rsidRPr="00B72A65" w:rsidRDefault="009F4070" w:rsidP="00F51243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070" w:rsidRPr="00B72A65" w:rsidRDefault="009F4070" w:rsidP="00F51243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Накнаде трошкова за запослене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070" w:rsidRPr="005E0CBD" w:rsidRDefault="009F4070" w:rsidP="00C207F3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5E0CBD">
              <w:rPr>
                <w:b/>
                <w:color w:val="000000"/>
                <w:sz w:val="20"/>
                <w:szCs w:val="20"/>
              </w:rPr>
              <w:t>12.770.000,00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070" w:rsidRPr="00AA297E" w:rsidRDefault="009F4070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70" w:rsidRPr="00AA297E" w:rsidRDefault="009F4070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 w:rsidRPr="005E0CBD">
              <w:rPr>
                <w:b/>
                <w:color w:val="000000"/>
                <w:sz w:val="20"/>
                <w:szCs w:val="20"/>
              </w:rPr>
              <w:t>12.770.000,00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070" w:rsidRPr="005965B3" w:rsidRDefault="00F44DE4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9.264.384,63</w:t>
            </w:r>
          </w:p>
        </w:tc>
      </w:tr>
      <w:tr w:rsidR="009F4070" w:rsidRPr="00B72A65" w:rsidTr="00D07358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70" w:rsidRPr="00B72A65" w:rsidRDefault="009F4070" w:rsidP="00F51243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070" w:rsidRPr="00B72A65" w:rsidRDefault="009F4070" w:rsidP="00F51243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070" w:rsidRPr="005E0CBD" w:rsidRDefault="009F4070" w:rsidP="00C207F3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5E0CBD">
              <w:rPr>
                <w:b/>
                <w:color w:val="000000"/>
                <w:sz w:val="20"/>
                <w:szCs w:val="20"/>
              </w:rPr>
              <w:t>2.000.000,00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070" w:rsidRPr="00AA297E" w:rsidRDefault="00350024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70" w:rsidRPr="00AA297E" w:rsidRDefault="00350024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 w:rsidRPr="005E0CBD">
              <w:rPr>
                <w:b/>
                <w:color w:val="000000"/>
                <w:sz w:val="20"/>
                <w:szCs w:val="20"/>
              </w:rPr>
              <w:t>2.000.000,00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070" w:rsidRPr="005965B3" w:rsidRDefault="00F44DE4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1.197.473,92</w:t>
            </w:r>
          </w:p>
        </w:tc>
      </w:tr>
      <w:tr w:rsidR="009F4070" w:rsidRPr="00B72A65" w:rsidTr="00D07358">
        <w:trPr>
          <w:trHeight w:val="1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70" w:rsidRPr="00B72A65" w:rsidRDefault="009F4070" w:rsidP="00F51243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070" w:rsidRPr="00B72A65" w:rsidRDefault="009F4070" w:rsidP="00F51243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070" w:rsidRPr="00CE036B" w:rsidRDefault="009F4070" w:rsidP="00C207F3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CE036B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  <w:r w:rsidRPr="00CE036B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044</w:t>
            </w:r>
            <w:r w:rsidRPr="00CE036B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070" w:rsidRPr="00AA297E" w:rsidRDefault="00350024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70" w:rsidRPr="00AA297E" w:rsidRDefault="00350024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 w:rsidRPr="00CE036B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  <w:r w:rsidRPr="00CE036B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044</w:t>
            </w:r>
            <w:r w:rsidRPr="00CE036B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070" w:rsidRPr="005965B3" w:rsidRDefault="00F44DE4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31.426.829.30</w:t>
            </w:r>
          </w:p>
        </w:tc>
      </w:tr>
      <w:tr w:rsidR="009F4070" w:rsidRPr="00B72A65" w:rsidTr="00D07358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70" w:rsidRPr="00B72A65" w:rsidRDefault="009F4070" w:rsidP="00F51243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070" w:rsidRPr="00B72A65" w:rsidRDefault="009F4070" w:rsidP="00F51243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Трошкови путовања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070" w:rsidRPr="005E0CBD" w:rsidRDefault="009F4070" w:rsidP="00C207F3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Pr="005E0CBD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500</w:t>
            </w:r>
            <w:r w:rsidRPr="005E0CBD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070" w:rsidRPr="00AA297E" w:rsidRDefault="00350024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70" w:rsidRPr="00AA297E" w:rsidRDefault="00350024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Pr="005E0CBD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500</w:t>
            </w:r>
            <w:r w:rsidRPr="005E0CBD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070" w:rsidRPr="005965B3" w:rsidRDefault="00F44DE4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2.882.479.12</w:t>
            </w:r>
          </w:p>
        </w:tc>
      </w:tr>
      <w:tr w:rsidR="009F4070" w:rsidRPr="00B72A65" w:rsidTr="00D07358">
        <w:trPr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70" w:rsidRPr="00B72A65" w:rsidRDefault="009F4070" w:rsidP="00F51243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070" w:rsidRPr="00B72A65" w:rsidRDefault="009F4070" w:rsidP="00F51243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Услуге по уговору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070" w:rsidRPr="005E0CBD" w:rsidRDefault="009F4070" w:rsidP="00C207F3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409</w:t>
            </w:r>
            <w:r w:rsidRPr="005E0CBD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659.</w:t>
            </w:r>
            <w:r w:rsidRPr="005E0CBD">
              <w:rPr>
                <w:b/>
                <w:color w:val="000000"/>
                <w:sz w:val="20"/>
                <w:szCs w:val="20"/>
                <w:lang w:val="en-GB"/>
              </w:rPr>
              <w:t>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070" w:rsidRPr="00AA297E" w:rsidRDefault="00350024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70" w:rsidRPr="00AA297E" w:rsidRDefault="00350024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409.659.000,00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070" w:rsidRPr="005965B3" w:rsidRDefault="00F44DE4" w:rsidP="00C207F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405.381.029,64</w:t>
            </w:r>
          </w:p>
        </w:tc>
      </w:tr>
      <w:tr w:rsidR="009F4070" w:rsidRPr="00B72A65" w:rsidTr="00D07358">
        <w:trPr>
          <w:trHeight w:val="4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70" w:rsidRPr="00B72A65" w:rsidRDefault="009F4070" w:rsidP="00F51243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070" w:rsidRPr="00B72A65" w:rsidRDefault="009F4070" w:rsidP="00F51243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070" w:rsidRPr="005E0CBD" w:rsidRDefault="009F4070" w:rsidP="00C207F3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Pr="005E0CBD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400</w:t>
            </w:r>
            <w:r w:rsidRPr="005E0CBD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070" w:rsidRPr="00AA297E" w:rsidRDefault="00350024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70" w:rsidRPr="00AA297E" w:rsidRDefault="00350024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9.400.000,00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070" w:rsidRPr="005965B3" w:rsidRDefault="00F44DE4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8.141.947,95</w:t>
            </w:r>
          </w:p>
        </w:tc>
      </w:tr>
      <w:tr w:rsidR="009F4070" w:rsidRPr="00B72A65" w:rsidTr="00D07358">
        <w:trPr>
          <w:trHeight w:val="3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70" w:rsidRPr="00B72A65" w:rsidRDefault="009F4070" w:rsidP="00F51243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070" w:rsidRPr="00B72A65" w:rsidRDefault="009F4070" w:rsidP="00F51243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Материјал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070" w:rsidRPr="005E0CBD" w:rsidRDefault="009F4070" w:rsidP="00C207F3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23</w:t>
            </w:r>
            <w:r w:rsidRPr="005E0CBD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000</w:t>
            </w:r>
            <w:r w:rsidRPr="005E0CBD">
              <w:rPr>
                <w:b/>
                <w:color w:val="000000"/>
                <w:sz w:val="20"/>
                <w:szCs w:val="20"/>
                <w:lang w:val="en-GB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070" w:rsidRPr="00AA297E" w:rsidRDefault="00350024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+ 767.000,00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70" w:rsidRPr="00AA297E" w:rsidRDefault="00350024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23.767.000,00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070" w:rsidRPr="005965B3" w:rsidRDefault="00F44DE4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22.108.053,39</w:t>
            </w:r>
          </w:p>
        </w:tc>
      </w:tr>
      <w:tr w:rsidR="009F4070" w:rsidRPr="00B72A65" w:rsidTr="00D07358">
        <w:trPr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70" w:rsidRPr="00B72A65" w:rsidRDefault="009F4070" w:rsidP="00F51243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070" w:rsidRPr="00B72A65" w:rsidRDefault="009F4070" w:rsidP="00F51243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070" w:rsidRPr="00CE036B" w:rsidRDefault="009F4070" w:rsidP="00C207F3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CE036B">
              <w:rPr>
                <w:b/>
                <w:color w:val="000000"/>
                <w:sz w:val="20"/>
                <w:szCs w:val="20"/>
                <w:lang w:val="en-GB"/>
              </w:rPr>
              <w:t>1.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5</w:t>
            </w:r>
            <w:r w:rsidRPr="00CE036B">
              <w:rPr>
                <w:b/>
                <w:color w:val="000000"/>
                <w:sz w:val="20"/>
                <w:szCs w:val="20"/>
                <w:lang w:val="en-GB"/>
              </w:rPr>
              <w:t>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070" w:rsidRPr="00AA297E" w:rsidRDefault="00350024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70" w:rsidRPr="00AA297E" w:rsidRDefault="00350024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1.500.000,00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070" w:rsidRPr="005F27B2" w:rsidRDefault="005F27B2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898.297,00</w:t>
            </w:r>
          </w:p>
        </w:tc>
      </w:tr>
      <w:tr w:rsidR="009F4070" w:rsidRPr="00B72A65" w:rsidTr="00D07358">
        <w:trPr>
          <w:trHeight w:val="4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70" w:rsidRPr="00B72A65" w:rsidRDefault="009F4070" w:rsidP="00F51243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070" w:rsidRPr="00B72A65" w:rsidRDefault="009F4070" w:rsidP="00F51243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070" w:rsidRPr="00CE036B" w:rsidRDefault="009F4070" w:rsidP="00C207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  <w:r w:rsidRPr="00CE036B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  <w:r w:rsidRPr="00CE036B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  <w:r w:rsidRPr="00CE036B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070" w:rsidRPr="00AA297E" w:rsidRDefault="00350024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70" w:rsidRPr="00AA297E" w:rsidRDefault="00350024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25.000.000,00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070" w:rsidRPr="005F27B2" w:rsidRDefault="005F27B2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20.673.557,97</w:t>
            </w:r>
          </w:p>
        </w:tc>
      </w:tr>
      <w:tr w:rsidR="009F4070" w:rsidRPr="00B72A65" w:rsidTr="00D07358">
        <w:trPr>
          <w:trHeight w:val="3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070" w:rsidRPr="00B72A65" w:rsidRDefault="009F4070" w:rsidP="00F512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070" w:rsidRPr="00B72A65" w:rsidRDefault="009F4070" w:rsidP="00F51243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070" w:rsidRPr="005E0CBD" w:rsidRDefault="009F4070" w:rsidP="00C207F3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1.070.766.000,00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070" w:rsidRPr="00212F02" w:rsidRDefault="00350024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+ 11.967.000,00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70" w:rsidRPr="00212F02" w:rsidRDefault="00350024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1.082.733.000,00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070" w:rsidRDefault="009323F7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1.036.269.518,20</w:t>
            </w:r>
          </w:p>
        </w:tc>
      </w:tr>
    </w:tbl>
    <w:p w:rsidR="00212F02" w:rsidRDefault="00212F02" w:rsidP="00212F02">
      <w:pPr>
        <w:jc w:val="center"/>
        <w:rPr>
          <w:b/>
          <w:lang w:val="sr-Cyrl-RS"/>
        </w:rPr>
      </w:pPr>
    </w:p>
    <w:p w:rsidR="00212F02" w:rsidRDefault="00212F02" w:rsidP="005837D9">
      <w:pPr>
        <w:jc w:val="center"/>
        <w:rPr>
          <w:b/>
          <w:lang w:val="sr-Cyrl-RS"/>
        </w:rPr>
      </w:pPr>
    </w:p>
    <w:p w:rsidR="00212F02" w:rsidRDefault="00212F02" w:rsidP="005837D9">
      <w:pPr>
        <w:jc w:val="center"/>
        <w:rPr>
          <w:b/>
          <w:lang w:val="sr-Cyrl-R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212F02" w:rsidRDefault="00212F02" w:rsidP="005837D9">
      <w:pPr>
        <w:jc w:val="center"/>
        <w:rPr>
          <w:b/>
          <w:lang w:val="sr-Cyrl-RS"/>
        </w:rPr>
      </w:pPr>
    </w:p>
    <w:p w:rsidR="0064575F" w:rsidRDefault="0064575F" w:rsidP="0064575F">
      <w:pPr>
        <w:rPr>
          <w:sz w:val="20"/>
          <w:szCs w:val="20"/>
          <w:lang w:val="sr-Cyrl-RS"/>
        </w:rPr>
      </w:pPr>
      <w:r w:rsidRPr="00305EAC">
        <w:rPr>
          <w:b/>
          <w:sz w:val="20"/>
          <w:szCs w:val="20"/>
          <w:lang w:val="sr-Cyrl-RS"/>
        </w:rPr>
        <w:t>Напомена:</w:t>
      </w:r>
      <w:r>
        <w:rPr>
          <w:sz w:val="20"/>
          <w:szCs w:val="20"/>
          <w:lang w:val="sr-Cyrl-RS"/>
        </w:rPr>
        <w:t xml:space="preserve"> </w:t>
      </w:r>
    </w:p>
    <w:p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1. Колона – Средства одобрена Законом о буџету за 2018.годину</w:t>
      </w:r>
    </w:p>
    <w:p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2. Колона – Средства измењена текућом буџетском резервом</w:t>
      </w:r>
    </w:p>
    <w:p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3. Колона – Средства текуће апропријације са изменама из текуће буџетске резерве</w:t>
      </w:r>
    </w:p>
    <w:p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4.</w:t>
      </w:r>
      <w:r w:rsidRPr="0064575F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Колона – Средства извршена у току 2018.године</w:t>
      </w:r>
    </w:p>
    <w:p w:rsidR="00212F02" w:rsidRDefault="00212F02" w:rsidP="005837D9">
      <w:pPr>
        <w:jc w:val="center"/>
        <w:rPr>
          <w:b/>
          <w:lang w:val="sr-Cyrl-RS"/>
        </w:rPr>
      </w:pPr>
    </w:p>
    <w:p w:rsidR="00212F02" w:rsidRDefault="00212F02" w:rsidP="005837D9">
      <w:pPr>
        <w:jc w:val="center"/>
        <w:rPr>
          <w:b/>
          <w:lang w:val="sr-Cyrl-RS"/>
        </w:rPr>
      </w:pPr>
    </w:p>
    <w:p w:rsidR="00212F02" w:rsidRDefault="00212F02" w:rsidP="005837D9">
      <w:pPr>
        <w:jc w:val="center"/>
        <w:rPr>
          <w:b/>
          <w:lang w:val="sr-Cyrl-R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5837D9" w:rsidRPr="00CC4D1A" w:rsidRDefault="005837D9" w:rsidP="005837D9">
      <w:pPr>
        <w:jc w:val="center"/>
        <w:rPr>
          <w:b/>
          <w:lang w:val="sr-Cyrl-RS"/>
        </w:rPr>
      </w:pPr>
      <w:r w:rsidRPr="00CC4D1A">
        <w:rPr>
          <w:b/>
          <w:lang w:val="sr-Cyrl-RS"/>
        </w:rPr>
        <w:t>Раздео 8 Јавна тужилаштва</w:t>
      </w:r>
    </w:p>
    <w:p w:rsidR="005837D9" w:rsidRDefault="005837D9" w:rsidP="005837D9">
      <w:pPr>
        <w:jc w:val="center"/>
        <w:rPr>
          <w:b/>
          <w:lang w:val="sr-Cyrl-RS"/>
        </w:rPr>
      </w:pPr>
      <w:r>
        <w:rPr>
          <w:b/>
          <w:lang w:val="sr-Cyrl-RS"/>
        </w:rPr>
        <w:t>Глава 8.06</w:t>
      </w:r>
      <w:r w:rsidRPr="00CC4D1A">
        <w:rPr>
          <w:b/>
          <w:lang w:val="sr-Cyrl-RS"/>
        </w:rPr>
        <w:t xml:space="preserve"> </w:t>
      </w:r>
      <w:r>
        <w:rPr>
          <w:b/>
          <w:lang w:val="sr-Cyrl-RS"/>
        </w:rPr>
        <w:t>Основна</w:t>
      </w:r>
      <w:r w:rsidRPr="00CC4D1A">
        <w:rPr>
          <w:b/>
          <w:lang w:val="sr-Cyrl-RS"/>
        </w:rPr>
        <w:t xml:space="preserve"> јавна тужилаштва</w:t>
      </w:r>
    </w:p>
    <w:p w:rsidR="00212F02" w:rsidRDefault="00212F02" w:rsidP="005837D9">
      <w:pPr>
        <w:jc w:val="center"/>
        <w:rPr>
          <w:b/>
          <w:lang w:val="sr-Cyrl-RS"/>
        </w:rPr>
      </w:pPr>
    </w:p>
    <w:p w:rsidR="00212F02" w:rsidRDefault="00212F02" w:rsidP="005837D9">
      <w:pPr>
        <w:jc w:val="center"/>
        <w:rPr>
          <w:b/>
          <w:lang w:val="en-US"/>
        </w:rPr>
      </w:pPr>
    </w:p>
    <w:p w:rsidR="009323F7" w:rsidRDefault="009323F7" w:rsidP="005837D9">
      <w:pPr>
        <w:jc w:val="center"/>
        <w:rPr>
          <w:b/>
          <w:lang w:val="en-US"/>
        </w:rPr>
      </w:pPr>
    </w:p>
    <w:p w:rsidR="0064575F" w:rsidRPr="0064575F" w:rsidRDefault="0064575F" w:rsidP="005837D9">
      <w:pPr>
        <w:jc w:val="center"/>
        <w:rPr>
          <w:b/>
          <w:lang w:val="sr-Cyrl-RS"/>
        </w:rPr>
      </w:pPr>
    </w:p>
    <w:p w:rsidR="00212F02" w:rsidRDefault="00212F02" w:rsidP="005837D9">
      <w:pPr>
        <w:jc w:val="center"/>
        <w:rPr>
          <w:b/>
          <w:lang w:val="sr-Cyrl-RS"/>
        </w:rPr>
      </w:pPr>
    </w:p>
    <w:tbl>
      <w:tblPr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40"/>
        <w:gridCol w:w="3060"/>
        <w:gridCol w:w="1980"/>
        <w:gridCol w:w="1530"/>
        <w:gridCol w:w="1620"/>
        <w:gridCol w:w="1980"/>
      </w:tblGrid>
      <w:tr w:rsidR="00212F02" w:rsidRPr="00B72A65" w:rsidTr="009F4070">
        <w:trPr>
          <w:trHeight w:val="72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F02" w:rsidRPr="00B72A65" w:rsidRDefault="00212F02" w:rsidP="00F51243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F02" w:rsidRPr="00B72A65" w:rsidRDefault="00212F02" w:rsidP="00F51243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02" w:rsidRDefault="00212F02" w:rsidP="00F51243">
            <w:pPr>
              <w:jc w:val="center"/>
              <w:rPr>
                <w:color w:val="000000"/>
                <w:sz w:val="20"/>
                <w:szCs w:val="28"/>
                <w:lang w:val="sr-Cyrl-RS" w:eastAsia="en-US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АПРОПРИЈАЦИЈЕ</w:t>
            </w:r>
          </w:p>
          <w:p w:rsidR="00212F02" w:rsidRPr="000416D0" w:rsidRDefault="00212F02" w:rsidP="00F51243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Одобрене 201</w:t>
            </w:r>
            <w:r>
              <w:rPr>
                <w:color w:val="000000"/>
                <w:sz w:val="20"/>
                <w:szCs w:val="28"/>
                <w:lang w:val="en-GB" w:eastAsia="en-US"/>
              </w:rPr>
              <w:t>8.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F02" w:rsidRPr="008959FE" w:rsidRDefault="00212F02" w:rsidP="00F51243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Измене у току 2018. ТБР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F02" w:rsidRPr="00AA297E" w:rsidRDefault="00212F02" w:rsidP="00F51243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Текуће апропријације у 2018.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FF" w:rsidRDefault="00212F02" w:rsidP="00F51243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 Извршење буџета за период </w:t>
            </w:r>
          </w:p>
          <w:p w:rsidR="00212F02" w:rsidRPr="00B72A65" w:rsidRDefault="00212F02" w:rsidP="00F51243">
            <w:pPr>
              <w:jc w:val="center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01.01.-</w:t>
            </w:r>
            <w:r>
              <w:rPr>
                <w:color w:val="000000"/>
                <w:sz w:val="20"/>
                <w:szCs w:val="20"/>
                <w:lang w:val="sr-Cyrl-RS"/>
              </w:rPr>
              <w:t>31.12</w:t>
            </w:r>
            <w:r w:rsidRPr="00B72A65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  <w:lang w:val="en-GB"/>
              </w:rPr>
              <w:t>8</w:t>
            </w:r>
            <w:r w:rsidRPr="00B72A65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212F02" w:rsidRPr="00B72A65" w:rsidTr="009F407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F02" w:rsidRPr="00B72A65" w:rsidRDefault="00212F02" w:rsidP="00F51243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02" w:rsidRPr="00B72A65" w:rsidRDefault="00212F02" w:rsidP="00F51243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Плате, додаци и накнаде запослених (зараде)-НПФ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02" w:rsidRPr="001102BD" w:rsidRDefault="00445F8D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858</w:t>
            </w:r>
            <w:r w:rsidR="00212F02" w:rsidRPr="001102BD">
              <w:rPr>
                <w:b/>
                <w:sz w:val="20"/>
                <w:szCs w:val="20"/>
              </w:rPr>
              <w:t>.</w:t>
            </w:r>
            <w:r w:rsidR="00212F02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sr-Cyrl-RS"/>
              </w:rPr>
              <w:t>4</w:t>
            </w:r>
            <w:r w:rsidR="00212F02">
              <w:rPr>
                <w:b/>
                <w:sz w:val="20"/>
                <w:szCs w:val="20"/>
              </w:rPr>
              <w:t>9</w:t>
            </w:r>
            <w:r w:rsidR="00212F02" w:rsidRPr="001102BD"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F02" w:rsidRPr="008959FE" w:rsidRDefault="00445F8D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+ 75.390.000,00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F02" w:rsidRPr="00AA297E" w:rsidRDefault="00445F8D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933.739.000,00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02" w:rsidRPr="005965B3" w:rsidRDefault="009323F7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893.959.173,89</w:t>
            </w:r>
          </w:p>
        </w:tc>
      </w:tr>
      <w:tr w:rsidR="00212F02" w:rsidRPr="00B72A65" w:rsidTr="009F407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F02" w:rsidRPr="00B72A65" w:rsidRDefault="00212F02" w:rsidP="00F51243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02" w:rsidRPr="00B72A65" w:rsidRDefault="00212F02" w:rsidP="00F51243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Социјални доприноси на терет послодавца -НПФ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02" w:rsidRPr="001102BD" w:rsidRDefault="00212F02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1102BD">
              <w:rPr>
                <w:b/>
                <w:sz w:val="20"/>
                <w:szCs w:val="20"/>
              </w:rPr>
              <w:t>1</w:t>
            </w:r>
            <w:r w:rsidR="00445F8D">
              <w:rPr>
                <w:b/>
                <w:sz w:val="20"/>
                <w:szCs w:val="20"/>
                <w:lang w:val="sr-Cyrl-RS"/>
              </w:rPr>
              <w:t>54</w:t>
            </w:r>
            <w:r w:rsidRPr="001102BD">
              <w:rPr>
                <w:b/>
                <w:sz w:val="20"/>
                <w:szCs w:val="20"/>
              </w:rPr>
              <w:t>.</w:t>
            </w:r>
            <w:r w:rsidR="00445F8D">
              <w:rPr>
                <w:b/>
                <w:sz w:val="20"/>
                <w:szCs w:val="20"/>
                <w:lang w:val="sr-Cyrl-RS"/>
              </w:rPr>
              <w:t>1</w:t>
            </w:r>
            <w:r>
              <w:rPr>
                <w:b/>
                <w:sz w:val="20"/>
                <w:szCs w:val="20"/>
              </w:rPr>
              <w:t>47</w:t>
            </w:r>
            <w:r w:rsidRPr="001102BD"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F02" w:rsidRPr="00AA297E" w:rsidRDefault="00445F8D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+ 13.604.000,00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F02" w:rsidRPr="00AA297E" w:rsidRDefault="00445F8D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167.751.000,00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02" w:rsidRPr="005965B3" w:rsidRDefault="009323F7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159.875.271,48</w:t>
            </w:r>
          </w:p>
        </w:tc>
      </w:tr>
      <w:tr w:rsidR="00212F02" w:rsidRPr="00B72A65" w:rsidTr="009F4070">
        <w:trPr>
          <w:trHeight w:val="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02" w:rsidRPr="00B72A65" w:rsidRDefault="00212F02" w:rsidP="00F51243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02" w:rsidRPr="00B72A65" w:rsidRDefault="00212F02" w:rsidP="00F51243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Накнаде у натури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02" w:rsidRPr="0002381F" w:rsidRDefault="00212F02" w:rsidP="00C207F3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2381F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2381F">
              <w:rPr>
                <w:b/>
                <w:color w:val="000000"/>
                <w:sz w:val="20"/>
                <w:szCs w:val="20"/>
              </w:rPr>
              <w:t>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F02" w:rsidRPr="00AA297E" w:rsidRDefault="00445F8D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+ 2.000.000,00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F02" w:rsidRPr="00AA297E" w:rsidRDefault="00445F8D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7.500.000,00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02" w:rsidRPr="005965B3" w:rsidRDefault="009323F7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5.136.871,31</w:t>
            </w:r>
          </w:p>
        </w:tc>
      </w:tr>
      <w:tr w:rsidR="00212F02" w:rsidRPr="00B72A65" w:rsidTr="009323F7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02" w:rsidRPr="00B72A65" w:rsidRDefault="00212F02" w:rsidP="00F51243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02" w:rsidRPr="00B72A65" w:rsidRDefault="00212F02" w:rsidP="00F51243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02" w:rsidRPr="0002381F" w:rsidRDefault="00212F02" w:rsidP="00C207F3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1.600.000,00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F02" w:rsidRPr="00AA297E" w:rsidRDefault="00445F8D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F02" w:rsidRPr="00AA297E" w:rsidRDefault="00445F8D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1.600.000,00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02" w:rsidRPr="005965B3" w:rsidRDefault="009323F7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1.533.241,97</w:t>
            </w:r>
          </w:p>
        </w:tc>
      </w:tr>
      <w:tr w:rsidR="00212F02" w:rsidRPr="00B72A65" w:rsidTr="009323F7"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02" w:rsidRPr="00B72A65" w:rsidRDefault="00212F02" w:rsidP="00F51243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02" w:rsidRPr="00B72A65" w:rsidRDefault="00212F02" w:rsidP="00F51243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Накнаде трошкова за запослене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02" w:rsidRPr="0002381F" w:rsidRDefault="00212F02" w:rsidP="00C207F3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02381F">
              <w:rPr>
                <w:b/>
                <w:color w:val="000000"/>
                <w:sz w:val="20"/>
                <w:szCs w:val="20"/>
              </w:rPr>
              <w:t>23.300.000,00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F02" w:rsidRPr="00AA297E" w:rsidRDefault="00445F8D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+</w:t>
            </w:r>
            <w:r w:rsidR="009F4070">
              <w:rPr>
                <w:b/>
                <w:color w:val="000000" w:themeColor="text1"/>
                <w:sz w:val="20"/>
                <w:szCs w:val="20"/>
                <w:lang w:val="sr-Cyrl-RS"/>
              </w:rPr>
              <w:t>2.000.000,00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F02" w:rsidRPr="00AA297E" w:rsidRDefault="00445F8D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25.300.000,00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02" w:rsidRPr="005965B3" w:rsidRDefault="009323F7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20.127.545,72</w:t>
            </w:r>
          </w:p>
        </w:tc>
      </w:tr>
      <w:tr w:rsidR="00212F02" w:rsidRPr="00B72A65" w:rsidTr="009F4070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02" w:rsidRPr="00B72A65" w:rsidRDefault="00212F02" w:rsidP="00F51243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02" w:rsidRPr="00B72A65" w:rsidRDefault="00212F02" w:rsidP="00F51243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02" w:rsidRPr="0002381F" w:rsidRDefault="00212F02" w:rsidP="00C207F3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02381F">
              <w:rPr>
                <w:b/>
                <w:color w:val="000000"/>
                <w:sz w:val="20"/>
                <w:szCs w:val="20"/>
              </w:rPr>
              <w:t>4.000.000,00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F02" w:rsidRPr="00AA297E" w:rsidRDefault="00445F8D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+ 600.000,00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F02" w:rsidRPr="00AA297E" w:rsidRDefault="00445F8D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4.600.000,00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02" w:rsidRPr="005965B3" w:rsidRDefault="009323F7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4.289.859,63</w:t>
            </w:r>
          </w:p>
        </w:tc>
      </w:tr>
      <w:tr w:rsidR="00212F02" w:rsidRPr="00B72A65" w:rsidTr="009323F7">
        <w:trPr>
          <w:trHeight w:val="3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02" w:rsidRPr="00B72A65" w:rsidRDefault="00212F02" w:rsidP="00F51243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02" w:rsidRPr="00B72A65" w:rsidRDefault="00212F02" w:rsidP="00F51243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02" w:rsidRPr="0002381F" w:rsidRDefault="00212F02" w:rsidP="00C207F3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78</w:t>
            </w:r>
            <w:r w:rsidRPr="0002381F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059</w:t>
            </w:r>
            <w:r w:rsidRPr="0002381F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F02" w:rsidRPr="00AA297E" w:rsidRDefault="00445F8D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F02" w:rsidRPr="00AA297E" w:rsidRDefault="00445F8D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78</w:t>
            </w:r>
            <w:r w:rsidRPr="0002381F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059</w:t>
            </w:r>
            <w:r w:rsidRPr="0002381F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02" w:rsidRPr="005965B3" w:rsidRDefault="004B4136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69.506.510,05</w:t>
            </w:r>
          </w:p>
        </w:tc>
      </w:tr>
      <w:tr w:rsidR="00212F02" w:rsidRPr="00B72A65" w:rsidTr="009F4070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02" w:rsidRPr="00B72A65" w:rsidRDefault="00212F02" w:rsidP="00F51243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02" w:rsidRPr="00B72A65" w:rsidRDefault="00212F02" w:rsidP="00F51243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Трошкови путовања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02" w:rsidRPr="0002381F" w:rsidRDefault="00212F02" w:rsidP="00C207F3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02381F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200</w:t>
            </w:r>
            <w:r w:rsidRPr="0002381F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F02" w:rsidRPr="00AA297E" w:rsidRDefault="00445F8D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+ 240.000,00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F02" w:rsidRPr="00AA297E" w:rsidRDefault="00445F8D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3.440.000,00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02" w:rsidRPr="005965B3" w:rsidRDefault="004B4136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2.883.104.72</w:t>
            </w:r>
          </w:p>
        </w:tc>
      </w:tr>
      <w:tr w:rsidR="00212F02" w:rsidRPr="00B72A65" w:rsidTr="009F4070">
        <w:trPr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02" w:rsidRPr="00B72A65" w:rsidRDefault="00212F02" w:rsidP="00F51243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02" w:rsidRPr="00B72A65" w:rsidRDefault="00212F02" w:rsidP="00F51243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Услуге по уговору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02" w:rsidRPr="0002381F" w:rsidRDefault="00212F02" w:rsidP="00C207F3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493.261</w:t>
            </w: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000</w:t>
            </w: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F02" w:rsidRPr="00AA297E" w:rsidRDefault="00445F8D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F02" w:rsidRPr="00AA297E" w:rsidRDefault="00445F8D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493.261</w:t>
            </w: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000</w:t>
            </w: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02" w:rsidRPr="005965B3" w:rsidRDefault="004B4136" w:rsidP="00C207F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489.762.654,8</w:t>
            </w:r>
            <w:r w:rsidR="001626D7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  <w:tr w:rsidR="00212F02" w:rsidRPr="00B72A65" w:rsidTr="009F4070">
        <w:trPr>
          <w:trHeight w:val="4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02" w:rsidRPr="00B72A65" w:rsidRDefault="00212F02" w:rsidP="00F51243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02" w:rsidRPr="00B72A65" w:rsidRDefault="00212F02" w:rsidP="00F51243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02" w:rsidRPr="0002381F" w:rsidRDefault="00212F02" w:rsidP="00C207F3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Pr="0002381F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50</w:t>
            </w:r>
            <w:r w:rsidRPr="0002381F">
              <w:rPr>
                <w:b/>
                <w:color w:val="000000"/>
                <w:sz w:val="20"/>
                <w:szCs w:val="20"/>
              </w:rPr>
              <w:t>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F02" w:rsidRPr="00AA297E" w:rsidRDefault="00445F8D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F02" w:rsidRPr="00AA297E" w:rsidRDefault="00445F8D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Pr="0002381F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50</w:t>
            </w:r>
            <w:r w:rsidRPr="0002381F">
              <w:rPr>
                <w:b/>
                <w:color w:val="000000"/>
                <w:sz w:val="20"/>
                <w:szCs w:val="20"/>
              </w:rPr>
              <w:t>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02" w:rsidRPr="005965B3" w:rsidRDefault="004B4136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9.824.987,60</w:t>
            </w:r>
          </w:p>
        </w:tc>
      </w:tr>
      <w:tr w:rsidR="00212F02" w:rsidRPr="00B72A65" w:rsidTr="009F4070">
        <w:trPr>
          <w:trHeight w:val="3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02" w:rsidRPr="00B72A65" w:rsidRDefault="00212F02" w:rsidP="00F51243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02" w:rsidRPr="00B72A65" w:rsidRDefault="00212F02" w:rsidP="00F51243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Материјал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02" w:rsidRPr="0002381F" w:rsidRDefault="00212F02" w:rsidP="00C207F3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40</w:t>
            </w: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50</w:t>
            </w: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F02" w:rsidRPr="00AA297E" w:rsidRDefault="00445F8D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F02" w:rsidRPr="00AA297E" w:rsidRDefault="00445F8D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40</w:t>
            </w: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50</w:t>
            </w: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02" w:rsidRPr="005965B3" w:rsidRDefault="004B4136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39.513.506,11</w:t>
            </w:r>
          </w:p>
        </w:tc>
      </w:tr>
      <w:tr w:rsidR="00212F02" w:rsidRPr="00B72A65" w:rsidTr="009F4070">
        <w:trPr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02" w:rsidRPr="00B72A65" w:rsidRDefault="00212F02" w:rsidP="00F51243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02" w:rsidRPr="00B72A65" w:rsidRDefault="00212F02" w:rsidP="00F51243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02" w:rsidRPr="0002381F" w:rsidRDefault="00212F02" w:rsidP="00C207F3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2.200.000</w:t>
            </w: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F02" w:rsidRPr="00AA297E" w:rsidRDefault="00445F8D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F02" w:rsidRPr="00AA297E" w:rsidRDefault="00445F8D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2.200.000</w:t>
            </w: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02" w:rsidRPr="005965B3" w:rsidRDefault="004B4136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1.194.701.76</w:t>
            </w:r>
          </w:p>
        </w:tc>
      </w:tr>
      <w:tr w:rsidR="00212F02" w:rsidRPr="00B72A65" w:rsidTr="009F4070">
        <w:trPr>
          <w:trHeight w:val="4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02" w:rsidRPr="00B72A65" w:rsidRDefault="00212F02" w:rsidP="00F51243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02" w:rsidRPr="00B72A65" w:rsidRDefault="00212F02" w:rsidP="00F51243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02" w:rsidRPr="001102BD" w:rsidRDefault="00212F02" w:rsidP="00C207F3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45</w:t>
            </w:r>
            <w:r w:rsidRPr="001102BD">
              <w:rPr>
                <w:b/>
                <w:sz w:val="20"/>
                <w:szCs w:val="20"/>
                <w:lang w:val="en-GB"/>
              </w:rPr>
              <w:t>.</w:t>
            </w:r>
            <w:r>
              <w:rPr>
                <w:b/>
                <w:sz w:val="20"/>
                <w:szCs w:val="20"/>
                <w:lang w:val="en-GB"/>
              </w:rPr>
              <w:t>000</w:t>
            </w:r>
            <w:r w:rsidRPr="001102BD">
              <w:rPr>
                <w:b/>
                <w:sz w:val="20"/>
                <w:szCs w:val="20"/>
                <w:lang w:val="en-GB"/>
              </w:rPr>
              <w:t>.</w:t>
            </w:r>
            <w:r>
              <w:rPr>
                <w:b/>
                <w:sz w:val="20"/>
                <w:szCs w:val="20"/>
                <w:lang w:val="en-GB"/>
              </w:rPr>
              <w:t>00</w:t>
            </w:r>
            <w:r w:rsidRPr="001102BD">
              <w:rPr>
                <w:b/>
                <w:sz w:val="20"/>
                <w:szCs w:val="20"/>
                <w:lang w:val="en-GB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F02" w:rsidRPr="00AA297E" w:rsidRDefault="00445F8D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F02" w:rsidRPr="00AA297E" w:rsidRDefault="00445F8D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en-GB"/>
              </w:rPr>
              <w:t>45</w:t>
            </w:r>
            <w:r w:rsidRPr="001102BD">
              <w:rPr>
                <w:b/>
                <w:sz w:val="20"/>
                <w:szCs w:val="20"/>
                <w:lang w:val="en-GB"/>
              </w:rPr>
              <w:t>.</w:t>
            </w:r>
            <w:r>
              <w:rPr>
                <w:b/>
                <w:sz w:val="20"/>
                <w:szCs w:val="20"/>
                <w:lang w:val="en-GB"/>
              </w:rPr>
              <w:t>000</w:t>
            </w:r>
            <w:r w:rsidRPr="001102BD">
              <w:rPr>
                <w:b/>
                <w:sz w:val="20"/>
                <w:szCs w:val="20"/>
                <w:lang w:val="en-GB"/>
              </w:rPr>
              <w:t>.</w:t>
            </w:r>
            <w:r>
              <w:rPr>
                <w:b/>
                <w:sz w:val="20"/>
                <w:szCs w:val="20"/>
                <w:lang w:val="en-GB"/>
              </w:rPr>
              <w:t>00</w:t>
            </w:r>
            <w:r w:rsidRPr="001102BD">
              <w:rPr>
                <w:b/>
                <w:sz w:val="20"/>
                <w:szCs w:val="20"/>
                <w:lang w:val="en-GB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02" w:rsidRPr="005965B3" w:rsidRDefault="004B4136" w:rsidP="00C207F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40.799.766</w:t>
            </w:r>
            <w:r w:rsidR="001626D7">
              <w:rPr>
                <w:b/>
                <w:color w:val="000000" w:themeColor="text1"/>
                <w:sz w:val="20"/>
                <w:szCs w:val="20"/>
              </w:rPr>
              <w:t>,</w:t>
            </w:r>
            <w:r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</w:tr>
      <w:tr w:rsidR="00212F02" w:rsidRPr="00B72A65" w:rsidTr="009F4070">
        <w:trPr>
          <w:trHeight w:val="3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F02" w:rsidRPr="00B72A65" w:rsidRDefault="00212F02" w:rsidP="00F512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F02" w:rsidRPr="00B72A65" w:rsidRDefault="00212F02" w:rsidP="00F51243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02" w:rsidRPr="009F4070" w:rsidRDefault="009F4070" w:rsidP="00C207F3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1.719.616.000,00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F02" w:rsidRPr="00212F02" w:rsidRDefault="009F4070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+ 93.834.000,00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F02" w:rsidRPr="00212F02" w:rsidRDefault="009F4070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1.813.450.000,00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02" w:rsidRDefault="001626D7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1.738.407.195,22</w:t>
            </w:r>
          </w:p>
        </w:tc>
      </w:tr>
    </w:tbl>
    <w:p w:rsidR="00212F02" w:rsidRDefault="00212F02" w:rsidP="00212F02">
      <w:pPr>
        <w:jc w:val="center"/>
        <w:rPr>
          <w:b/>
          <w:lang w:val="sr-Cyrl-RS"/>
        </w:rPr>
      </w:pPr>
    </w:p>
    <w:p w:rsidR="00212F02" w:rsidRDefault="00212F02" w:rsidP="005837D9">
      <w:pPr>
        <w:jc w:val="center"/>
        <w:rPr>
          <w:b/>
          <w:lang w:val="sr-Cyrl-RS"/>
        </w:rPr>
      </w:pPr>
    </w:p>
    <w:p w:rsidR="00212F02" w:rsidRDefault="00212F02" w:rsidP="005837D9">
      <w:pPr>
        <w:jc w:val="center"/>
        <w:rPr>
          <w:b/>
          <w:lang w:val="sr-Cyrl-RS"/>
        </w:rPr>
      </w:pPr>
    </w:p>
    <w:p w:rsidR="00212F02" w:rsidRDefault="00212F02" w:rsidP="005837D9">
      <w:pPr>
        <w:jc w:val="center"/>
        <w:rPr>
          <w:b/>
          <w:lang w:val="sr-Cyrl-RS"/>
        </w:rPr>
      </w:pPr>
    </w:p>
    <w:p w:rsidR="00A17CE1" w:rsidRDefault="00302D2E" w:rsidP="00302D2E">
      <w:pPr>
        <w:rPr>
          <w:sz w:val="20"/>
          <w:szCs w:val="20"/>
          <w:lang w:val="sr-Cyrl-RS"/>
        </w:rPr>
      </w:pPr>
      <w:r w:rsidRPr="00305EAC">
        <w:rPr>
          <w:b/>
          <w:sz w:val="20"/>
          <w:szCs w:val="20"/>
          <w:lang w:val="sr-Cyrl-RS"/>
        </w:rPr>
        <w:t>Напомена:</w:t>
      </w:r>
      <w:r w:rsidR="00305EAC">
        <w:rPr>
          <w:sz w:val="20"/>
          <w:szCs w:val="20"/>
          <w:lang w:val="sr-Cyrl-RS"/>
        </w:rPr>
        <w:t xml:space="preserve"> </w:t>
      </w:r>
    </w:p>
    <w:p w:rsidR="00A17CE1" w:rsidRDefault="00A17CE1" w:rsidP="00302D2E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1. Колона – Средства одобрена Законом о буџету за 2018.годину</w:t>
      </w:r>
    </w:p>
    <w:p w:rsidR="00A17CE1" w:rsidRDefault="00A17CE1" w:rsidP="00302D2E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2. Колона – Средства измењена текућом буџетском резервом</w:t>
      </w:r>
    </w:p>
    <w:p w:rsidR="00A17CE1" w:rsidRDefault="00A17CE1" w:rsidP="00A17CE1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3. Колона – Средства </w:t>
      </w:r>
      <w:r w:rsidR="0064575F">
        <w:rPr>
          <w:sz w:val="20"/>
          <w:szCs w:val="20"/>
          <w:lang w:val="sr-Cyrl-RS"/>
        </w:rPr>
        <w:t>текуће апропријације са изменама из</w:t>
      </w:r>
      <w:r>
        <w:rPr>
          <w:sz w:val="20"/>
          <w:szCs w:val="20"/>
          <w:lang w:val="sr-Cyrl-RS"/>
        </w:rPr>
        <w:t xml:space="preserve"> </w:t>
      </w:r>
      <w:r w:rsidR="0064575F">
        <w:rPr>
          <w:sz w:val="20"/>
          <w:szCs w:val="20"/>
          <w:lang w:val="sr-Cyrl-RS"/>
        </w:rPr>
        <w:t>текуће</w:t>
      </w:r>
      <w:r>
        <w:rPr>
          <w:sz w:val="20"/>
          <w:szCs w:val="20"/>
          <w:lang w:val="sr-Cyrl-RS"/>
        </w:rPr>
        <w:t xml:space="preserve"> буџетск</w:t>
      </w:r>
      <w:r w:rsidR="0064575F">
        <w:rPr>
          <w:sz w:val="20"/>
          <w:szCs w:val="20"/>
          <w:lang w:val="sr-Cyrl-RS"/>
        </w:rPr>
        <w:t>е</w:t>
      </w:r>
      <w:r>
        <w:rPr>
          <w:sz w:val="20"/>
          <w:szCs w:val="20"/>
          <w:lang w:val="sr-Cyrl-RS"/>
        </w:rPr>
        <w:t xml:space="preserve"> резерв</w:t>
      </w:r>
      <w:r w:rsidR="0064575F">
        <w:rPr>
          <w:sz w:val="20"/>
          <w:szCs w:val="20"/>
          <w:lang w:val="sr-Cyrl-RS"/>
        </w:rPr>
        <w:t>е</w:t>
      </w:r>
    </w:p>
    <w:p w:rsidR="0064575F" w:rsidRDefault="0064575F" w:rsidP="00A17CE1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4.</w:t>
      </w:r>
      <w:r w:rsidRPr="0064575F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Колона – Средства извршена у току 2018.године</w:t>
      </w:r>
    </w:p>
    <w:p w:rsidR="0064575F" w:rsidRDefault="0064575F" w:rsidP="00A17CE1">
      <w:pPr>
        <w:rPr>
          <w:sz w:val="20"/>
          <w:szCs w:val="20"/>
          <w:lang w:val="sr-Cyrl-RS"/>
        </w:rPr>
      </w:pPr>
    </w:p>
    <w:p w:rsidR="00A17CE1" w:rsidRPr="00A17CE1" w:rsidRDefault="00A17CE1" w:rsidP="00302D2E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</w:t>
      </w:r>
    </w:p>
    <w:tbl>
      <w:tblPr>
        <w:tblW w:w="107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1967"/>
        <w:gridCol w:w="1596"/>
        <w:gridCol w:w="1896"/>
        <w:gridCol w:w="1967"/>
      </w:tblGrid>
      <w:tr w:rsidR="00745C61" w:rsidRPr="00B72A65" w:rsidTr="00305EAC">
        <w:tc>
          <w:tcPr>
            <w:tcW w:w="3600" w:type="dxa"/>
            <w:shd w:val="clear" w:color="auto" w:fill="auto"/>
          </w:tcPr>
          <w:p w:rsidR="00305EAC" w:rsidRPr="00B72A65" w:rsidRDefault="00305EAC" w:rsidP="006F4BE8">
            <w:pPr>
              <w:rPr>
                <w:lang w:val="sr-Cyrl-RS"/>
              </w:rPr>
            </w:pPr>
            <w:r w:rsidRPr="00B72A65">
              <w:rPr>
                <w:lang w:val="sr-Cyrl-RS"/>
              </w:rPr>
              <w:t>Укупно за раздео 8 јавна тужилаштва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5EAC" w:rsidRPr="00305EAC" w:rsidRDefault="00305EAC" w:rsidP="00305EAC">
            <w:pPr>
              <w:jc w:val="right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3.019.774.000,00</w:t>
            </w:r>
          </w:p>
        </w:tc>
        <w:tc>
          <w:tcPr>
            <w:tcW w:w="1530" w:type="dxa"/>
            <w:vAlign w:val="center"/>
          </w:tcPr>
          <w:p w:rsidR="00305EAC" w:rsidRPr="00305EAC" w:rsidRDefault="00305EAC" w:rsidP="00B320C5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89.594.000,00</w:t>
            </w:r>
          </w:p>
        </w:tc>
        <w:tc>
          <w:tcPr>
            <w:tcW w:w="1620" w:type="dxa"/>
            <w:vAlign w:val="center"/>
          </w:tcPr>
          <w:p w:rsidR="00305EAC" w:rsidRPr="00305EAC" w:rsidRDefault="00745C61" w:rsidP="00745C61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3.109</w:t>
            </w:r>
            <w:r w:rsidR="00305EAC">
              <w:rPr>
                <w:b/>
                <w:lang w:val="sr-Cyrl-RS"/>
              </w:rPr>
              <w:t>.</w:t>
            </w:r>
            <w:r>
              <w:rPr>
                <w:b/>
                <w:lang w:val="sr-Cyrl-RS"/>
              </w:rPr>
              <w:t>368</w:t>
            </w:r>
            <w:r w:rsidR="00305EAC">
              <w:rPr>
                <w:b/>
                <w:lang w:val="sr-Cyrl-RS"/>
              </w:rPr>
              <w:t>.000,00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5EAC" w:rsidRPr="00305EAC" w:rsidRDefault="00305EAC" w:rsidP="00305EAC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2.937.072.739,38</w:t>
            </w:r>
          </w:p>
        </w:tc>
      </w:tr>
    </w:tbl>
    <w:p w:rsidR="00305EAC" w:rsidRDefault="00305EAC" w:rsidP="00302D2E">
      <w:pPr>
        <w:rPr>
          <w:lang w:val="sr-Cyrl-RS"/>
        </w:rPr>
      </w:pPr>
    </w:p>
    <w:p w:rsidR="00D90A6C" w:rsidRPr="0065612E" w:rsidRDefault="00302D2E" w:rsidP="00302D2E">
      <w:pPr>
        <w:rPr>
          <w:b/>
          <w:lang w:val="sr-Cyrl-RS"/>
        </w:rPr>
      </w:pPr>
      <w:r>
        <w:rPr>
          <w:lang w:val="sr-Cyrl-RS"/>
        </w:rPr>
        <w:t>Укупно извршење буџета у</w:t>
      </w:r>
      <w:r w:rsidR="00841755">
        <w:rPr>
          <w:lang w:val="sr-Cyrl-RS"/>
        </w:rPr>
        <w:t xml:space="preserve"> </w:t>
      </w:r>
      <w:r w:rsidR="0065612E">
        <w:rPr>
          <w:lang w:val="sr-Cyrl-RS"/>
        </w:rPr>
        <w:t>четвртом</w:t>
      </w:r>
      <w:r w:rsidR="008E554E">
        <w:rPr>
          <w:lang w:val="sr-Cyrl-RS"/>
        </w:rPr>
        <w:t xml:space="preserve"> </w:t>
      </w:r>
      <w:r w:rsidR="00841755">
        <w:rPr>
          <w:lang w:val="sr-Cyrl-RS"/>
        </w:rPr>
        <w:t xml:space="preserve"> кварталу у</w:t>
      </w:r>
      <w:r>
        <w:rPr>
          <w:lang w:val="sr-Cyrl-RS"/>
        </w:rPr>
        <w:t xml:space="preserve"> 201</w:t>
      </w:r>
      <w:r w:rsidR="000416D0">
        <w:rPr>
          <w:lang w:val="en-GB"/>
        </w:rPr>
        <w:t>8</w:t>
      </w:r>
      <w:r w:rsidR="00305EAC">
        <w:rPr>
          <w:lang w:val="sr-Cyrl-RS"/>
        </w:rPr>
        <w:t xml:space="preserve">. години на разделу 8. Јавна </w:t>
      </w:r>
      <w:r>
        <w:rPr>
          <w:lang w:val="sr-Cyrl-RS"/>
        </w:rPr>
        <w:t xml:space="preserve">тужилаштва износи </w:t>
      </w:r>
      <w:r w:rsidR="00745C61">
        <w:rPr>
          <w:b/>
          <w:color w:val="000000" w:themeColor="text1"/>
          <w:lang w:val="sr-Cyrl-RS"/>
        </w:rPr>
        <w:t>94</w:t>
      </w:r>
      <w:r w:rsidRPr="00841755">
        <w:rPr>
          <w:b/>
          <w:color w:val="000000" w:themeColor="text1"/>
          <w:lang w:val="sr-Cyrl-RS"/>
        </w:rPr>
        <w:t>,</w:t>
      </w:r>
      <w:r w:rsidR="00745C61">
        <w:rPr>
          <w:b/>
          <w:color w:val="000000" w:themeColor="text1"/>
          <w:lang w:val="sr-Cyrl-RS"/>
        </w:rPr>
        <w:t>46</w:t>
      </w:r>
      <w:r w:rsidRPr="00841755">
        <w:rPr>
          <w:b/>
          <w:color w:val="000000" w:themeColor="text1"/>
          <w:lang w:val="sr-Cyrl-RS"/>
        </w:rPr>
        <w:t>%</w:t>
      </w:r>
    </w:p>
    <w:sectPr w:rsidR="00D90A6C" w:rsidRPr="0065612E" w:rsidSect="00302D2E">
      <w:pgSz w:w="12240" w:h="15840"/>
      <w:pgMar w:top="126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D79D5"/>
    <w:multiLevelType w:val="hybridMultilevel"/>
    <w:tmpl w:val="ED0EFA9E"/>
    <w:lvl w:ilvl="0" w:tplc="94947C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D9"/>
    <w:rsid w:val="000144D0"/>
    <w:rsid w:val="000416D0"/>
    <w:rsid w:val="001626D7"/>
    <w:rsid w:val="00163D54"/>
    <w:rsid w:val="00187DDB"/>
    <w:rsid w:val="001E274C"/>
    <w:rsid w:val="0020241B"/>
    <w:rsid w:val="00212F02"/>
    <w:rsid w:val="002C090A"/>
    <w:rsid w:val="002F031E"/>
    <w:rsid w:val="00302D2E"/>
    <w:rsid w:val="00305EAC"/>
    <w:rsid w:val="0033292D"/>
    <w:rsid w:val="00343331"/>
    <w:rsid w:val="00350024"/>
    <w:rsid w:val="003568B6"/>
    <w:rsid w:val="00377DDC"/>
    <w:rsid w:val="00445F8D"/>
    <w:rsid w:val="00467498"/>
    <w:rsid w:val="004B4136"/>
    <w:rsid w:val="00520797"/>
    <w:rsid w:val="0054399D"/>
    <w:rsid w:val="005837D9"/>
    <w:rsid w:val="005965B3"/>
    <w:rsid w:val="005F27B2"/>
    <w:rsid w:val="0064575F"/>
    <w:rsid w:val="0065612E"/>
    <w:rsid w:val="006B5013"/>
    <w:rsid w:val="006B6733"/>
    <w:rsid w:val="0071214E"/>
    <w:rsid w:val="00745C61"/>
    <w:rsid w:val="00760180"/>
    <w:rsid w:val="00780E94"/>
    <w:rsid w:val="00795637"/>
    <w:rsid w:val="007B11CD"/>
    <w:rsid w:val="00815C2F"/>
    <w:rsid w:val="00841755"/>
    <w:rsid w:val="008544C9"/>
    <w:rsid w:val="008959FE"/>
    <w:rsid w:val="008A6594"/>
    <w:rsid w:val="008E554E"/>
    <w:rsid w:val="00924EDB"/>
    <w:rsid w:val="009323F7"/>
    <w:rsid w:val="00975D74"/>
    <w:rsid w:val="009F4070"/>
    <w:rsid w:val="00A17CE1"/>
    <w:rsid w:val="00AA297E"/>
    <w:rsid w:val="00AA7EF2"/>
    <w:rsid w:val="00B2541C"/>
    <w:rsid w:val="00B320C5"/>
    <w:rsid w:val="00B707B0"/>
    <w:rsid w:val="00C207F3"/>
    <w:rsid w:val="00CA1BFF"/>
    <w:rsid w:val="00D041E1"/>
    <w:rsid w:val="00D07358"/>
    <w:rsid w:val="00D25F8D"/>
    <w:rsid w:val="00D34470"/>
    <w:rsid w:val="00D90A6C"/>
    <w:rsid w:val="00DF04C6"/>
    <w:rsid w:val="00EC425A"/>
    <w:rsid w:val="00F33015"/>
    <w:rsid w:val="00F44DE4"/>
    <w:rsid w:val="00FA455F"/>
    <w:rsid w:val="00FC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7D9"/>
    <w:pPr>
      <w:ind w:left="720"/>
    </w:pPr>
    <w:rPr>
      <w:rFonts w:eastAsia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E94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7D9"/>
    <w:pPr>
      <w:ind w:left="720"/>
    </w:pPr>
    <w:rPr>
      <w:rFonts w:eastAsia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E94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FA170-E92F-422C-96E3-966198E3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Marija Tomic</cp:lastModifiedBy>
  <cp:revision>25</cp:revision>
  <cp:lastPrinted>2019-02-01T10:56:00Z</cp:lastPrinted>
  <dcterms:created xsi:type="dcterms:W3CDTF">2018-02-09T08:26:00Z</dcterms:created>
  <dcterms:modified xsi:type="dcterms:W3CDTF">2019-02-01T11:03:00Z</dcterms:modified>
</cp:coreProperties>
</file>