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F05" w14:textId="41F25BDF" w:rsidR="00011155" w:rsidRPr="00011155" w:rsidRDefault="001336B0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76343B">
        <w:rPr>
          <w:rFonts w:ascii="Times New Roman" w:hAnsi="Times New Roman"/>
          <w:b/>
          <w:sz w:val="32"/>
          <w:lang w:val="sr-Cyrl-RS"/>
        </w:rPr>
        <w:t>ДРУГОМ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БЕОГРАДУ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993AE1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239CE70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Арсић 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>Невена, тужилачки помоћник у Основном јавном тужилаштву у Великој Плани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>Анђела,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C63A3" w14:paraId="1F6F5EC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C3" w14:textId="009D3D93" w:rsidR="00DC63A3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B87" w14:textId="2B4FEC7F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07F9" w14:textId="3430918A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B57" w14:textId="464C3276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EB5" w14:textId="7438BA75" w:rsidR="00DC63A3" w:rsidRDefault="00DC63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111FAC70" w:rsidR="000C6E34" w:rsidRDefault="000C6E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Гаврић Александар, тужилачки помоћник у 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6C92E17C" w:rsidR="00094A9B" w:rsidRDefault="00094A9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Голе 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3148B" w14:paraId="3F297E46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BDDB" w14:textId="499780C5" w:rsidR="0013148B" w:rsidRDefault="009E7D8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Грујичић Маја,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E3F" w14:textId="15DFAF40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21D" w14:textId="4152DC9A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D33E" w14:textId="22E5DC2F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A78B" w14:textId="673CC18D" w:rsidR="0013148B" w:rsidRDefault="00093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A7F31" w14:paraId="0E13533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656" w14:textId="044EB129" w:rsidR="006A7F31" w:rsidRDefault="006A7F3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Домановић Кљајић 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1D97" w14:textId="009C911C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2D94" w14:textId="11777FF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D32" w14:textId="3075FC2E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D641" w14:textId="39584BF0" w:rsidR="006A7F31" w:rsidRDefault="00DF2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94D94" w14:paraId="50C5BF1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207CEAE3" w:rsidR="00394D94" w:rsidRDefault="00394D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Теа,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D08A5" w14:paraId="5599E6F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BB" w14:textId="1A269D05" w:rsidR="006D08A5" w:rsidRDefault="00AE781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Ђурић Катарина,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389" w14:textId="5662838F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700" w14:textId="1C5DEE60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BC" w14:textId="5A8EA227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70E" w14:textId="2CEFA4BC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Војкан,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51FF961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3EB5" w14:textId="035AAD7F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Љиљана,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8896" w14:textId="48BE9B35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C60" w14:textId="53551153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618" w14:textId="01868B87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11E7" w14:textId="21A35C83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60CA561F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Јелић 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Бојан, тужилачки помоћник у Првом основном јавном тужилаштву у 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lastRenderedPageBreak/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79A3239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D94F" w14:textId="48809287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Јовановић Наташа,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9B45" w14:textId="078221E2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B5F" w14:textId="265A909A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C64" w14:textId="7B6A31F1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EBFD" w14:textId="340AEE2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0E4C0499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3A6BA398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Јонтовић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11ECD8CA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Лазовић 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>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Лечић 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4430E840" w:rsidR="00C9120D" w:rsidRDefault="00C9120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Лукић Марија,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67F06" w14:paraId="1FF42C2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9D" w14:textId="2E213D45" w:rsidR="00567F06" w:rsidRDefault="00567F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Мартиновић Ивана,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AE8" w14:textId="4C385602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D32" w14:textId="284871AE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EBFB" w14:textId="7E3DE9B6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68D" w14:textId="283BF297" w:rsidR="00567F06" w:rsidRDefault="00567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D6615" w14:paraId="11C7EFA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B4C" w14:textId="0A6E80C0" w:rsidR="00ED6615" w:rsidRDefault="00ED661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Маџовић Аладин,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866" w14:textId="4C4DFE65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06F" w14:textId="67254ED1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412" w14:textId="1D4D97DF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6E6" w14:textId="44C807B9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84E77" w14:paraId="0529435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F5D" w14:textId="63109EAA" w:rsidR="00A84E77" w:rsidRDefault="00A84E7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Мијовић Светлана,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5B46" w14:textId="7EBE7D0A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2E8" w14:textId="6CCFE8AF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73C7" w14:textId="7F1E6BBE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8DA8" w14:textId="4D186710" w:rsidR="00A84E77" w:rsidRDefault="00A8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247B0" w14:paraId="353E0D7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5D7" w14:textId="4B3911BE" w:rsidR="00F247B0" w:rsidRDefault="00F247B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Дејан,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FB8F" w14:textId="676A95F7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0B6" w14:textId="7F080CCD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8863" w14:textId="72E02023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F197" w14:textId="1B3DCEBC" w:rsidR="00F247B0" w:rsidRDefault="00F24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55A8C09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D73" w14:textId="143B1181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Зиљкић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AA" w14:textId="391B4BB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AF6" w14:textId="6735959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AF7" w14:textId="0DB9567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947" w14:textId="1A37EAE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C74E2" w14:paraId="287D0F1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C72" w14:textId="2E42A94D" w:rsidR="004C74E2" w:rsidRDefault="004C74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Митровић Данијела,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3A5" w14:textId="499AE70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FCE" w14:textId="569EC160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3AA" w14:textId="236D700B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295" w14:textId="38702C9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2170118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852" w14:textId="148AA640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Војислава,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7DFD" w14:textId="26189EA6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117A" w14:textId="198AFF0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280" w14:textId="0466764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DF6C" w14:textId="69D44740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Николић Зорана,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E09D5" w14:paraId="3FC417B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AC66" w14:textId="2B4872B8" w:rsidR="00BE09D5" w:rsidRDefault="00BE09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Пејчић Наташа, тужилачки </w:t>
            </w:r>
            <w:r w:rsidR="00197975">
              <w:rPr>
                <w:rFonts w:ascii="Times New Roman" w:hAnsi="Times New Roman"/>
                <w:sz w:val="24"/>
                <w:lang w:val="sr-Cyrl-CS"/>
              </w:rPr>
              <w:t>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23A" w14:textId="1565BC03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277E" w14:textId="7AEA774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1778" w14:textId="0FEF0E34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1276" w14:textId="61009CE8" w:rsidR="00BE09D5" w:rsidRDefault="00197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E0BE1" w14:paraId="397343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18E8" w14:textId="17111281" w:rsidR="008E0BE1" w:rsidRDefault="008E0BE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Петрић Никола, инспектор БИА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B2F" w14:textId="04FF968A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07D1" w14:textId="5C3EDE0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AA2D" w14:textId="72D8D80F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649A" w14:textId="03E59AA9" w:rsidR="008E0BE1" w:rsidRDefault="008E0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26FD" w14:paraId="576C04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546E5029" w:rsidR="006B26FD" w:rsidRDefault="006B26F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Симонида,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E39C7" w14:paraId="04206CD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DE39C7" w:rsidRDefault="00DE39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5BC83603" w:rsidR="00896C5A" w:rsidRDefault="00896C5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Симић Александра, тужилачки помоћник у Основном јавном тужилаштву у </w:t>
            </w:r>
            <w:r w:rsidR="007B1528">
              <w:rPr>
                <w:rFonts w:ascii="Times New Roman" w:hAnsi="Times New Roman"/>
                <w:sz w:val="24"/>
                <w:lang w:val="sr-Cyrl-CS"/>
              </w:rPr>
              <w:t>Мионици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E1F98" w14:paraId="3697B0B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64D7" w14:textId="585E1A38" w:rsidR="003E1F98" w:rsidRDefault="003E1F9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17B" w14:textId="2D20CE9B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DB73" w14:textId="5EA2D83D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945B" w14:textId="284E8463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4F23" w14:textId="673996D7" w:rsidR="003E1F98" w:rsidRDefault="003E1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64E16" w14:paraId="251B5F2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335" w14:textId="620190EC" w:rsidR="00D64E16" w:rsidRDefault="00D64E1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Средојевић Пападопулос Мирјана,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475" w14:textId="71219CDA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8BED" w14:textId="318B3F59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F19E" w14:textId="4609FF64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112B" w14:textId="089772CD" w:rsidR="00D64E16" w:rsidRDefault="00D64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62536" w14:paraId="6161A60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AAD8" w14:textId="7D3DB692" w:rsidR="00E62536" w:rsidRDefault="00E6253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Станковић Марија, тужилачки помоћник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Обреновцу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E7CE" w14:textId="4391F726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7A51" w14:textId="51C34D3D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3CE9" w14:textId="4C76EE3B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750F" w14:textId="099E3BCE" w:rsidR="00E62536" w:rsidRDefault="00E625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Станојевић Милена,</w:t>
            </w:r>
          </w:p>
          <w:p w14:paraId="6A13B591" w14:textId="3270E86E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80DD5" w14:paraId="677DE08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D80DD5" w:rsidRDefault="00D80D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C497C" w14:paraId="3020709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F81" w14:textId="73643DBE" w:rsidR="00FC497C" w:rsidRDefault="00A145E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Стојиљковић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BC21" w14:textId="67A1938A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DD4E" w14:textId="3CA5F62A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F6B1" w14:textId="45E18BB7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52E" w14:textId="78B9B8E1" w:rsidR="00FC497C" w:rsidRDefault="00A14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73D2B" w14:paraId="64555BB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0327F2A9" w:rsidR="00773D2B" w:rsidRDefault="00773D2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Златана,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F4499" w14:paraId="62F014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700C4390" w:rsidR="00FF4499" w:rsidRDefault="00FF449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Ћулибрк Вања,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97034" w14:paraId="500FFDC6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57C6" w14:textId="394DAC6D" w:rsidR="00197034" w:rsidRDefault="005D696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Ускоковић Никола,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BC8" w14:textId="73DCB0E7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3B" w14:textId="747B8FEA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67B" w14:textId="434D09E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D541" w14:textId="7D81D388" w:rsidR="00197034" w:rsidRDefault="005D6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67D9D" w14:paraId="18501944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FA5F" w14:textId="101E2EC8" w:rsidR="00167D9D" w:rsidRDefault="00167D9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Јована,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F6F" w14:textId="70F57B15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5C1" w14:textId="147FB8F6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48C" w14:textId="02E7713D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D3B" w14:textId="03EFE9A9" w:rsidR="00167D9D" w:rsidRDefault="00167D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F76CB" w14:paraId="45907F0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17A" w14:textId="079DC66D" w:rsidR="003F76CB" w:rsidRDefault="003F76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Црвени Бубњевић Славица, тужилачки помоћник у </w:t>
            </w:r>
            <w:r w:rsidR="00A32323">
              <w:rPr>
                <w:rFonts w:ascii="Times New Roman" w:hAnsi="Times New Roman"/>
                <w:sz w:val="24"/>
                <w:lang w:val="sr-Cyrl-CS"/>
              </w:rPr>
              <w:t>Вишем јавном тужилаштву у Панчеву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C935" w14:textId="4AD20B01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F75" w14:textId="76FD032C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D71A" w14:textId="636F98B5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3FE" w14:textId="4B423CFB" w:rsidR="003F76CB" w:rsidRDefault="00A32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06F23" w14:paraId="78975DB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6E149073" w:rsidR="00C06F23" w:rsidRDefault="00C06F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Шормаз Милица, тужилачки помоћник у Основном јавном тужилаштву у Крушевцу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7652F52F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Александра,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737B6" w14:paraId="178D65E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EEA9" w14:textId="5E084630" w:rsidR="003737B6" w:rsidRDefault="003737B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ACD4" w14:textId="7E797CA5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F5EA" w14:textId="15AFC4A6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F4FE" w14:textId="1317CDC7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5BB" w14:textId="133E0AFC" w:rsidR="003737B6" w:rsidRDefault="003737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5693B" w14:paraId="50092D7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9CBE" w14:textId="00A7E158" w:rsidR="0075693B" w:rsidRDefault="00294D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Бијелић 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>Александра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75693B">
              <w:rPr>
                <w:rFonts w:ascii="Times New Roman" w:hAnsi="Times New Roman"/>
                <w:sz w:val="24"/>
                <w:lang w:val="sr-Cyrl-CS"/>
              </w:rPr>
              <w:t>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D4E7" w14:textId="3B3BEE50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7E61" w14:textId="05324A6F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2EA0" w14:textId="755E2F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6C5F" w14:textId="395ED2DB" w:rsid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9368E" w14:paraId="5E69289B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DF82" w14:textId="703BBE88" w:rsidR="0039368E" w:rsidRDefault="00294DC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3A22" w14:textId="63ECDF86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F984" w14:textId="11480AFF" w:rsidR="0039368E" w:rsidRDefault="000A0B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FF1" w14:textId="478B1553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82DC" w14:textId="3DBDE2C0" w:rsidR="0039368E" w:rsidRDefault="003E66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93FCE" w14:paraId="7C547BF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1954" w14:textId="65920C3C" w:rsidR="00093FCE" w:rsidRDefault="00093F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Дмитровић Јована, тужилачки помоћник у Првом основном јавном тужилаштву у </w:t>
            </w:r>
            <w:r w:rsidR="00D00458"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5D91" w14:textId="2EEC4253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6A68" w14:textId="38B92C8A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76" w14:textId="32EE816D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7294" w14:textId="02E7FD88" w:rsidR="00093FCE" w:rsidRDefault="00D004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607949" w14:paraId="28B4221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0A7" w14:textId="58F44858" w:rsidR="00607949" w:rsidRDefault="0060794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Дујмић Мирјана, тужилачки помоћник у Основном јавном тужилаштву у Новом Саду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13C5" w14:textId="2E883854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2E3" w14:textId="3AE5B89F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B88" w14:textId="19E877E4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2BAA" w14:textId="064C2E4A" w:rsidR="00607949" w:rsidRDefault="006079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D08FE" w14:paraId="0D6261A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2A82" w14:textId="383C158B" w:rsidR="001D08FE" w:rsidRDefault="0052535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Глигоријевић Јелена, тужилачки помоћник у Апелационом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CBA" w14:textId="0BEAA652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8AB3" w14:textId="43FB457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150" w14:textId="19A5EB5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3AF3" w14:textId="0D41FFB0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603D8" w14:paraId="65765C3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42D2" w14:textId="69D2B9E5" w:rsidR="008603D8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Марија, тужилачки помо</w:t>
            </w:r>
            <w:r w:rsidR="00C05A41">
              <w:rPr>
                <w:rFonts w:ascii="Times New Roman" w:hAnsi="Times New Roman"/>
                <w:sz w:val="24"/>
                <w:lang w:val="sr-Cyrl-CS"/>
              </w:rPr>
              <w:t xml:space="preserve">ћник у Првом основном </w:t>
            </w:r>
            <w:r w:rsidR="00C05A41"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2CC" w14:textId="54326B7E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3426" w14:textId="2D52B0CB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800E" w14:textId="5855246D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6270" w14:textId="55634AC7" w:rsidR="008603D8" w:rsidRDefault="00C05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F1D41" w14:paraId="44EA71C4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2D7" w14:textId="787B6E48" w:rsidR="003F1D41" w:rsidRDefault="003F1D4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Зорана Пандрц, судијски помоћник </w:t>
            </w:r>
            <w:r w:rsidR="002305C7">
              <w:rPr>
                <w:rFonts w:ascii="Times New Roman" w:hAnsi="Times New Roman"/>
                <w:sz w:val="24"/>
                <w:lang w:val="sr-Cyrl-CS"/>
              </w:rPr>
              <w:t>у Првом основном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169" w14:textId="3242C2AF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33ED" w14:textId="4633773C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938" w14:textId="3F721376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CB6" w14:textId="16616778" w:rsidR="003F1D41" w:rsidRDefault="00230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597C05" w14:paraId="2FE05F1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FF43" w14:textId="099C84DA" w:rsidR="00597C05" w:rsidRDefault="00597C0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Пилиповић Драгана, </w:t>
            </w:r>
            <w:r w:rsidR="00321BF2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 w:rsidR="00044AC1"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321BF2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BDC" w14:textId="6F17DDDE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1DB1" w14:textId="01A76F0F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CFD0" w14:textId="0F5C4B06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4777" w14:textId="62B6DDFA" w:rsidR="00597C05" w:rsidRDefault="00321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C1626" w14:paraId="606EB85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0D5" w14:textId="3D1536A0" w:rsidR="009C1626" w:rsidRDefault="009C162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CEB4" w14:textId="71DD7363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244" w14:textId="57A07FF2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515B" w14:textId="43593ECE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40D" w14:textId="51CB4126" w:rsidR="009C1626" w:rsidRDefault="009C16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D4D58" w14:paraId="2E039D6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23821673" w:rsidR="007D4D58" w:rsidRDefault="007D4D5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Слимак Немања, </w:t>
            </w:r>
            <w:r w:rsidR="006A50D3"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Сенти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7D4D58" w:rsidRDefault="006A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B601E" w14:paraId="58101E3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165F" w14:textId="0FC07735" w:rsidR="003B601E" w:rsidRDefault="003B60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Драгана,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870" w14:textId="65A9F6BB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86ED" w14:textId="446B52E7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34EC" w14:textId="64584221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145" w14:textId="28EDE081" w:rsidR="003B601E" w:rsidRDefault="003B6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A7135" w14:paraId="0762FCE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B41" w14:textId="19928A61" w:rsidR="003A7135" w:rsidRDefault="003A713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FF01" w14:textId="25D36CA7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7A4B" w14:textId="3AFC0C19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5A2D" w14:textId="7268F538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C67" w14:textId="3F9452E4" w:rsidR="003A7135" w:rsidRDefault="003A71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2852EF" w14:paraId="529CCF44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C48" w14:textId="0852378B" w:rsidR="002852EF" w:rsidRDefault="002852E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B34" w14:textId="182261BA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7397" w14:textId="7A0BE73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617" w14:textId="35B16612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69A" w14:textId="71A59295" w:rsidR="002852EF" w:rsidRDefault="00516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F2556" w14:paraId="7217CEC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C3B" w14:textId="6A6C1637" w:rsidR="000F2556" w:rsidRDefault="003967B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3967B6">
              <w:rPr>
                <w:rFonts w:ascii="Times New Roman" w:hAnsi="Times New Roman"/>
                <w:sz w:val="24"/>
                <w:lang w:val="sr-Cyrl-CS"/>
              </w:rPr>
              <w:t>Томасовић Тамара, тужилачки помоћник у Првом основном јавном тужилаштву у Београду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B3F1" w14:textId="3DF49CFD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FC97" w14:textId="6C376F99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171A" w14:textId="25C12AAF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3004" w14:textId="7E8F36D7" w:rsidR="000F2556" w:rsidRDefault="000F25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D61D2" w14:paraId="7577C7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66D" w14:textId="7938C9BC" w:rsidR="00CD61D2" w:rsidRDefault="00CD61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Чобановић Вељко, тужилачки помоћник у Тужилаштву за организовани криминал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7D6F" w14:textId="12A02F8E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035C" w14:textId="264D109C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B9D1" w14:textId="75830916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2ECA" w14:textId="3F0077B8" w:rsidR="00CD61D2" w:rsidRDefault="00CD61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11961" w14:paraId="5A4D6D99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D90B" w14:textId="75DC834E" w:rsidR="00E11961" w:rsidRDefault="00E1196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Шћекић Зорица,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446D" w14:textId="27A630E9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3BD" w14:textId="2DAF31F0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0D7" w14:textId="351B8F1E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7760" w14:textId="7D4E3DF2" w:rsidR="00E11961" w:rsidRDefault="00E1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011155" w14:paraId="137FF06C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38" w14:textId="6712C4B7" w:rsidR="00011155" w:rsidRDefault="0075693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Драган Бејатовић,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9C6D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65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4961" w14:textId="56118AA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7F0" w14:textId="7A011144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44AC1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3148B"/>
    <w:rsid w:val="001336B0"/>
    <w:rsid w:val="00167D9D"/>
    <w:rsid w:val="00197034"/>
    <w:rsid w:val="00197975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21BF2"/>
    <w:rsid w:val="003737B6"/>
    <w:rsid w:val="0039368E"/>
    <w:rsid w:val="00394D94"/>
    <w:rsid w:val="003967B6"/>
    <w:rsid w:val="003A7135"/>
    <w:rsid w:val="003B601E"/>
    <w:rsid w:val="003E1F98"/>
    <w:rsid w:val="003E66FA"/>
    <w:rsid w:val="003F1D41"/>
    <w:rsid w:val="003F76CB"/>
    <w:rsid w:val="00414121"/>
    <w:rsid w:val="00416DCF"/>
    <w:rsid w:val="00467C70"/>
    <w:rsid w:val="004A2D91"/>
    <w:rsid w:val="004C74E2"/>
    <w:rsid w:val="00516A05"/>
    <w:rsid w:val="0052535B"/>
    <w:rsid w:val="00537611"/>
    <w:rsid w:val="00567F06"/>
    <w:rsid w:val="005961EB"/>
    <w:rsid w:val="00597C05"/>
    <w:rsid w:val="005D3D1B"/>
    <w:rsid w:val="005D696F"/>
    <w:rsid w:val="00607949"/>
    <w:rsid w:val="006232FB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5693B"/>
    <w:rsid w:val="0076343B"/>
    <w:rsid w:val="00773D2B"/>
    <w:rsid w:val="007B1528"/>
    <w:rsid w:val="007D4D58"/>
    <w:rsid w:val="00812669"/>
    <w:rsid w:val="008603D8"/>
    <w:rsid w:val="00896C5A"/>
    <w:rsid w:val="008E0BE1"/>
    <w:rsid w:val="00916B51"/>
    <w:rsid w:val="0096529F"/>
    <w:rsid w:val="0098413D"/>
    <w:rsid w:val="009A018A"/>
    <w:rsid w:val="009C1626"/>
    <w:rsid w:val="009E7D85"/>
    <w:rsid w:val="00A145E9"/>
    <w:rsid w:val="00A32323"/>
    <w:rsid w:val="00A84E77"/>
    <w:rsid w:val="00A95349"/>
    <w:rsid w:val="00AB4521"/>
    <w:rsid w:val="00AC4E3F"/>
    <w:rsid w:val="00AE7814"/>
    <w:rsid w:val="00B01DB9"/>
    <w:rsid w:val="00B7631E"/>
    <w:rsid w:val="00BE09D5"/>
    <w:rsid w:val="00C05A41"/>
    <w:rsid w:val="00C06F23"/>
    <w:rsid w:val="00C36A68"/>
    <w:rsid w:val="00C9120D"/>
    <w:rsid w:val="00CA4027"/>
    <w:rsid w:val="00CD61D2"/>
    <w:rsid w:val="00D00458"/>
    <w:rsid w:val="00D214CB"/>
    <w:rsid w:val="00D64E16"/>
    <w:rsid w:val="00D80DD5"/>
    <w:rsid w:val="00DC63A3"/>
    <w:rsid w:val="00DE39C7"/>
    <w:rsid w:val="00DF2794"/>
    <w:rsid w:val="00E11961"/>
    <w:rsid w:val="00E62536"/>
    <w:rsid w:val="00E81196"/>
    <w:rsid w:val="00ED6615"/>
    <w:rsid w:val="00F14763"/>
    <w:rsid w:val="00F247B0"/>
    <w:rsid w:val="00F37E25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95FBD-70CC-47EB-99CF-D19029D4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11</cp:revision>
  <cp:lastPrinted>2018-09-19T07:04:00Z</cp:lastPrinted>
  <dcterms:created xsi:type="dcterms:W3CDTF">2018-09-18T12:53:00Z</dcterms:created>
  <dcterms:modified xsi:type="dcterms:W3CDTF">2018-10-03T12:44:00Z</dcterms:modified>
</cp:coreProperties>
</file>