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8152C" w14:textId="6D6913C8" w:rsidR="00645A87" w:rsidRPr="00F64C5C" w:rsidRDefault="00D025DE" w:rsidP="00876B47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 xml:space="preserve">РАНГ </w:t>
      </w:r>
      <w:r w:rsidR="00645A87" w:rsidRPr="00532088">
        <w:rPr>
          <w:rFonts w:ascii="Times New Roman" w:hAnsi="Times New Roman"/>
          <w:b/>
          <w:sz w:val="32"/>
        </w:rPr>
        <w:t xml:space="preserve">ЛИСТА КАНДИДАТА </w:t>
      </w:r>
      <w:r w:rsidR="00645A87">
        <w:rPr>
          <w:rFonts w:ascii="Times New Roman" w:hAnsi="Times New Roman"/>
          <w:b/>
          <w:sz w:val="32"/>
        </w:rPr>
        <w:t>ЗА ЗАМЕНИКА Ј</w:t>
      </w:r>
      <w:r w:rsidR="00645A87" w:rsidRPr="00025251">
        <w:rPr>
          <w:rFonts w:ascii="Times New Roman" w:hAnsi="Times New Roman"/>
          <w:b/>
          <w:sz w:val="32"/>
        </w:rPr>
        <w:t xml:space="preserve">АВНОГ ТУЖИОЦА У </w:t>
      </w:r>
      <w:r w:rsidR="000E1E22">
        <w:rPr>
          <w:rFonts w:ascii="Times New Roman" w:hAnsi="Times New Roman"/>
          <w:b/>
          <w:sz w:val="32"/>
          <w:lang w:val="sr-Cyrl-RS"/>
        </w:rPr>
        <w:t>АПЕЛАЦИОНОМ</w:t>
      </w:r>
      <w:r w:rsidR="00645A87" w:rsidRPr="00025251">
        <w:rPr>
          <w:rFonts w:ascii="Times New Roman" w:hAnsi="Times New Roman"/>
          <w:b/>
          <w:sz w:val="32"/>
        </w:rPr>
        <w:t xml:space="preserve"> ЈАВНОМ ТУЖИЛАШТВУ У </w:t>
      </w:r>
      <w:r w:rsidR="00F64C5C">
        <w:rPr>
          <w:rFonts w:ascii="Times New Roman" w:hAnsi="Times New Roman"/>
          <w:b/>
          <w:sz w:val="32"/>
          <w:lang w:val="sr-Cyrl-RS"/>
        </w:rPr>
        <w:t>БЕОГРАДУ</w:t>
      </w:r>
    </w:p>
    <w:p w14:paraId="62C13F1B" w14:textId="77777777" w:rsidR="00645A87" w:rsidRDefault="00645A87" w:rsidP="00876B4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A9ECE0B" w14:textId="77777777" w:rsidR="00645A87" w:rsidRDefault="00645A87" w:rsidP="003149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95350AB" w14:textId="77777777" w:rsidR="00645A87" w:rsidRDefault="00645A87" w:rsidP="003149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2220"/>
        <w:gridCol w:w="1555"/>
        <w:gridCol w:w="1662"/>
        <w:gridCol w:w="1642"/>
        <w:gridCol w:w="1466"/>
      </w:tblGrid>
      <w:tr w:rsidR="00DD1313" w:rsidRPr="00E26A6E" w14:paraId="6B09A644" w14:textId="77777777" w:rsidTr="00DD1313">
        <w:tc>
          <w:tcPr>
            <w:tcW w:w="2608" w:type="dxa"/>
            <w:vAlign w:val="center"/>
          </w:tcPr>
          <w:p w14:paraId="7C4A6D56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220" w:type="dxa"/>
            <w:vAlign w:val="center"/>
          </w:tcPr>
          <w:p w14:paraId="4E516571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555" w:type="dxa"/>
            <w:vAlign w:val="center"/>
          </w:tcPr>
          <w:p w14:paraId="23AD7ACA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662" w:type="dxa"/>
            <w:vAlign w:val="center"/>
          </w:tcPr>
          <w:p w14:paraId="514C6FF3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Писани тест</w:t>
            </w:r>
          </w:p>
        </w:tc>
        <w:tc>
          <w:tcPr>
            <w:tcW w:w="1642" w:type="dxa"/>
            <w:vAlign w:val="center"/>
          </w:tcPr>
          <w:p w14:paraId="7C6F8B93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Усмени тест</w:t>
            </w:r>
          </w:p>
        </w:tc>
        <w:tc>
          <w:tcPr>
            <w:tcW w:w="1466" w:type="dxa"/>
            <w:vAlign w:val="center"/>
          </w:tcPr>
          <w:p w14:paraId="5E4A7F7C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УКУПНО</w:t>
            </w:r>
          </w:p>
        </w:tc>
      </w:tr>
      <w:tr w:rsidR="00553D0C" w14:paraId="08928A8D" w14:textId="77777777" w:rsidTr="000B7633">
        <w:trPr>
          <w:trHeight w:val="530"/>
        </w:trPr>
        <w:tc>
          <w:tcPr>
            <w:tcW w:w="2608" w:type="dxa"/>
            <w:vAlign w:val="center"/>
          </w:tcPr>
          <w:p w14:paraId="2F91A6C3" w14:textId="534135D7" w:rsidR="00553D0C" w:rsidRDefault="008E54F8" w:rsidP="000B763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Агатоновић Ивана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 w:rsidR="00AD3B44">
              <w:rPr>
                <w:rFonts w:ascii="Times New Roman" w:hAnsi="Times New Roman"/>
                <w:sz w:val="24"/>
                <w:lang w:val="sr-Cyrl-CS"/>
              </w:rPr>
              <w:t>Вишем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Београду</w:t>
            </w:r>
          </w:p>
        </w:tc>
        <w:tc>
          <w:tcPr>
            <w:tcW w:w="2220" w:type="dxa"/>
            <w:vAlign w:val="center"/>
          </w:tcPr>
          <w:p w14:paraId="01B757C4" w14:textId="77777777" w:rsidR="00553D0C" w:rsidRDefault="00553D0C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71AEB445" w14:textId="77777777" w:rsidR="00553D0C" w:rsidRDefault="00553D0C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5646B281" w14:textId="77777777" w:rsidR="00553D0C" w:rsidRDefault="00553D0C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713ADDF2" w14:textId="77777777" w:rsidR="00553D0C" w:rsidRDefault="00553D0C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7A617A02" w14:textId="77777777" w:rsidR="00553D0C" w:rsidRDefault="00553D0C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53D0C" w:rsidRPr="00E26A6E" w14:paraId="0767D965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3BCDB6D0" w14:textId="735D3D8C" w:rsidR="00553D0C" w:rsidRDefault="008E54F8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Банашевић Симић Јасна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 w:rsidR="005B2E94">
              <w:rPr>
                <w:rFonts w:ascii="Times New Roman" w:hAnsi="Times New Roman"/>
                <w:sz w:val="24"/>
                <w:lang w:val="sr-Cyrl-CS"/>
              </w:rPr>
              <w:t xml:space="preserve">Вишем 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>јавном тужилаштву у Београду</w:t>
            </w:r>
          </w:p>
        </w:tc>
        <w:tc>
          <w:tcPr>
            <w:tcW w:w="2220" w:type="dxa"/>
            <w:vAlign w:val="center"/>
          </w:tcPr>
          <w:p w14:paraId="5DEB29D8" w14:textId="5DC7FD55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21B12CF8" w14:textId="5C4E979E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2516F658" w14:textId="4E1B7E43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7CF5560C" w14:textId="0FC79F78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6AF30085" w14:textId="783D6AE0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53D0C" w:rsidRPr="00E26A6E" w14:paraId="0867E01F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4B2ECF9F" w14:textId="07320306" w:rsidR="00553D0C" w:rsidRDefault="008E54F8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Биорчевић Церовић Јелена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Вишем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Београду</w:t>
            </w:r>
          </w:p>
        </w:tc>
        <w:tc>
          <w:tcPr>
            <w:tcW w:w="2220" w:type="dxa"/>
            <w:vAlign w:val="center"/>
          </w:tcPr>
          <w:p w14:paraId="5DDFD343" w14:textId="1A69A696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6EB89CA2" w14:textId="622894B1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662" w:type="dxa"/>
            <w:vAlign w:val="center"/>
          </w:tcPr>
          <w:p w14:paraId="3B5DF740" w14:textId="49DD4016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1EE32A98" w14:textId="47F07A83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0BE5C29E" w14:textId="6F98CA5B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</w:rPr>
              <w:t>70</w:t>
            </w:r>
          </w:p>
        </w:tc>
      </w:tr>
      <w:tr w:rsidR="00553D0C" w:rsidRPr="00E26A6E" w14:paraId="2FACD816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17EA4474" w14:textId="19556981" w:rsidR="00553D0C" w:rsidRDefault="00A76854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Вујичић Вукашин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Основном 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Ваљеву</w:t>
            </w:r>
          </w:p>
        </w:tc>
        <w:tc>
          <w:tcPr>
            <w:tcW w:w="2220" w:type="dxa"/>
            <w:vAlign w:val="center"/>
          </w:tcPr>
          <w:p w14:paraId="1150DB74" w14:textId="3ED11160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65FFA54A" w14:textId="75945375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1B74F1E9" w14:textId="5652A990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70712BF1" w14:textId="3C3FCF1B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40AFB483" w14:textId="76F917D2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53D0C" w:rsidRPr="00E26A6E" w14:paraId="3E2F67AC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712183E2" w14:textId="0FC083AC" w:rsidR="00553D0C" w:rsidRDefault="00A76854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Вујовић Ђурђевић Душица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Првом</w:t>
            </w:r>
            <w:r w:rsidR="00A977E6">
              <w:rPr>
                <w:rFonts w:ascii="Times New Roman" w:hAnsi="Times New Roman"/>
                <w:sz w:val="24"/>
                <w:lang w:val="sr-Cyrl-CS"/>
              </w:rPr>
              <w:t xml:space="preserve"> основном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 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lastRenderedPageBreak/>
              <w:t>јавном тужилаштву у Београду</w:t>
            </w:r>
          </w:p>
        </w:tc>
        <w:tc>
          <w:tcPr>
            <w:tcW w:w="2220" w:type="dxa"/>
            <w:vAlign w:val="center"/>
          </w:tcPr>
          <w:p w14:paraId="2DCD7707" w14:textId="1C271EDC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lastRenderedPageBreak/>
              <w:t>50</w:t>
            </w:r>
          </w:p>
        </w:tc>
        <w:tc>
          <w:tcPr>
            <w:tcW w:w="1555" w:type="dxa"/>
            <w:vAlign w:val="center"/>
          </w:tcPr>
          <w:p w14:paraId="3E5C202F" w14:textId="23D79D3D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6F4B8057" w14:textId="21B7F34C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3E877E92" w14:textId="28FD5EB0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6F0F6F58" w14:textId="1B2642A2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53D0C" w:rsidRPr="00E26A6E" w14:paraId="11CE117C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7CC5C4CD" w14:textId="14BD8A0C" w:rsidR="00553D0C" w:rsidRDefault="00A76854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Грбовић Александра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Вишем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Београду</w:t>
            </w:r>
          </w:p>
        </w:tc>
        <w:tc>
          <w:tcPr>
            <w:tcW w:w="2220" w:type="dxa"/>
            <w:vAlign w:val="center"/>
          </w:tcPr>
          <w:p w14:paraId="4A1BF0B9" w14:textId="45840F7E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2CEEB39D" w14:textId="765338BA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5C6D4FAC" w14:textId="71B41D3F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689657D1" w14:textId="25D2E676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6AB3E110" w14:textId="26DFF7FD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53D0C" w:rsidRPr="00E26A6E" w14:paraId="2EDC1C90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7CB280EB" w14:textId="783F842F" w:rsidR="00553D0C" w:rsidRDefault="00A76854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Даниловић Драган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 w:rsidR="003B742B">
              <w:rPr>
                <w:rFonts w:ascii="Times New Roman" w:hAnsi="Times New Roman"/>
                <w:sz w:val="24"/>
                <w:lang w:val="sr-Cyrl-CS"/>
              </w:rPr>
              <w:t>Т</w:t>
            </w:r>
            <w:r>
              <w:rPr>
                <w:rFonts w:ascii="Times New Roman" w:hAnsi="Times New Roman"/>
                <w:sz w:val="24"/>
                <w:lang w:val="sr-Cyrl-CS"/>
              </w:rPr>
              <w:t>рећем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 основном јавном тужилаштву у Београду</w:t>
            </w:r>
            <w:r>
              <w:rPr>
                <w:rFonts w:ascii="Times New Roman" w:hAnsi="Times New Roman"/>
                <w:sz w:val="24"/>
                <w:lang w:val="sr-Cyrl-CS"/>
              </w:rPr>
              <w:t>, упућен у Више јавно тужилаштво у Београду</w:t>
            </w:r>
            <w:r w:rsidR="003B742B">
              <w:rPr>
                <w:rFonts w:ascii="Times New Roman" w:hAnsi="Times New Roman"/>
                <w:sz w:val="24"/>
                <w:lang w:val="sr-Cyrl-CS"/>
              </w:rPr>
              <w:t xml:space="preserve"> – Посебно одељење за борбу против високотехнолошког криминала</w:t>
            </w:r>
          </w:p>
        </w:tc>
        <w:tc>
          <w:tcPr>
            <w:tcW w:w="2220" w:type="dxa"/>
            <w:vAlign w:val="center"/>
          </w:tcPr>
          <w:p w14:paraId="6708AD15" w14:textId="0727C4FC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52E4E641" w14:textId="1BBCA63B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32622D79" w14:textId="2F41DF21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7B7736F9" w14:textId="0D19C996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2784DB41" w14:textId="315735BE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53D0C" w:rsidRPr="00E26A6E" w14:paraId="26442D2A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1C4AA911" w14:textId="623AF75A" w:rsidR="00553D0C" w:rsidRDefault="00A76854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Ђенадић Александра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>, заменик јавног тужиоца у Првом основном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7744B056" w14:textId="054E14DB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212DD82B" w14:textId="1F82D94C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76CAA616" w14:textId="79D6F3E0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57528A3C" w14:textId="4656CC37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148DFD89" w14:textId="0AE52CEE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53D0C" w:rsidRPr="00E26A6E" w14:paraId="2A76A716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25F9EAE3" w14:textId="315592D8" w:rsidR="00553D0C" w:rsidRDefault="00A76854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Ђурђевић Јованка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Вишем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Јагодини</w:t>
            </w:r>
          </w:p>
        </w:tc>
        <w:tc>
          <w:tcPr>
            <w:tcW w:w="2220" w:type="dxa"/>
            <w:vAlign w:val="center"/>
          </w:tcPr>
          <w:p w14:paraId="7FB4CF25" w14:textId="02627BDF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567BAB20" w14:textId="1736CA58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662" w:type="dxa"/>
            <w:vAlign w:val="center"/>
          </w:tcPr>
          <w:p w14:paraId="6160C36A" w14:textId="2BFD4B84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58359CB6" w14:textId="2F46E49D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1BC9DED7" w14:textId="4DBD36D2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</w:rPr>
              <w:t>70</w:t>
            </w:r>
          </w:p>
        </w:tc>
      </w:tr>
      <w:tr w:rsidR="00553D0C" w:rsidRPr="00E26A6E" w14:paraId="3F13F09A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1DE52AA9" w14:textId="2AA953A9" w:rsidR="00553D0C" w:rsidRDefault="00A76854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Ђурић Лулић Александра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, заменик 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lastRenderedPageBreak/>
              <w:t xml:space="preserve">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Другом основном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7BA25754" w14:textId="3EC029EF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lastRenderedPageBreak/>
              <w:t>50</w:t>
            </w:r>
          </w:p>
        </w:tc>
        <w:tc>
          <w:tcPr>
            <w:tcW w:w="1555" w:type="dxa"/>
            <w:vAlign w:val="center"/>
          </w:tcPr>
          <w:p w14:paraId="1DFD2BBA" w14:textId="6D60B382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14833BF1" w14:textId="31D36F40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099F36F7" w14:textId="57D4EDBB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3C0C4DDD" w14:textId="07166C2A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53D0C" w14:paraId="41A99239" w14:textId="77777777" w:rsidTr="000B7633">
        <w:trPr>
          <w:trHeight w:val="530"/>
        </w:trPr>
        <w:tc>
          <w:tcPr>
            <w:tcW w:w="2608" w:type="dxa"/>
            <w:vAlign w:val="center"/>
          </w:tcPr>
          <w:p w14:paraId="259AD261" w14:textId="44FD1238" w:rsidR="00553D0C" w:rsidRPr="00C832AF" w:rsidRDefault="00A76854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Ђуровић Дарко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Вишем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Београду</w:t>
            </w:r>
          </w:p>
        </w:tc>
        <w:tc>
          <w:tcPr>
            <w:tcW w:w="2220" w:type="dxa"/>
            <w:vAlign w:val="center"/>
          </w:tcPr>
          <w:p w14:paraId="3F85A61C" w14:textId="523E48BC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054255F8" w14:textId="3A7937A7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5CE8BDBE" w14:textId="5758D5F6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67C41A22" w14:textId="06152579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692B6AB5" w14:textId="744B4408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53D0C" w14:paraId="20C345E5" w14:textId="77777777" w:rsidTr="000B7633">
        <w:trPr>
          <w:trHeight w:val="530"/>
        </w:trPr>
        <w:tc>
          <w:tcPr>
            <w:tcW w:w="2608" w:type="dxa"/>
            <w:vAlign w:val="center"/>
          </w:tcPr>
          <w:p w14:paraId="6AC8E55F" w14:textId="6C123069" w:rsidR="00553D0C" w:rsidRDefault="00A76854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Зорић Синиша</w:t>
            </w:r>
            <w:r w:rsidR="00553D0C" w:rsidRPr="00C832AF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Вишем</w:t>
            </w:r>
            <w:r w:rsidR="00553D0C" w:rsidRPr="00C832AF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Београду</w:t>
            </w:r>
          </w:p>
        </w:tc>
        <w:tc>
          <w:tcPr>
            <w:tcW w:w="2220" w:type="dxa"/>
            <w:vAlign w:val="center"/>
          </w:tcPr>
          <w:p w14:paraId="381457D6" w14:textId="77777777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7F7A7CFD" w14:textId="77777777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662" w:type="dxa"/>
            <w:vAlign w:val="center"/>
          </w:tcPr>
          <w:p w14:paraId="1919E45B" w14:textId="77777777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115A4703" w14:textId="77777777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4F62EA4C" w14:textId="77777777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70</w:t>
            </w:r>
          </w:p>
        </w:tc>
      </w:tr>
      <w:tr w:rsidR="00553D0C" w:rsidRPr="00E26A6E" w14:paraId="2053E912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7094CBE8" w14:textId="53ECFC7D" w:rsidR="00553D0C" w:rsidRDefault="00A76854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Исаиловић Александар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Вишем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Београду</w:t>
            </w:r>
          </w:p>
        </w:tc>
        <w:tc>
          <w:tcPr>
            <w:tcW w:w="2220" w:type="dxa"/>
            <w:vAlign w:val="center"/>
          </w:tcPr>
          <w:p w14:paraId="175F6511" w14:textId="20FEF06D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41B5093A" w14:textId="6F5A4775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592FDDEB" w14:textId="757446BE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1C617723" w14:textId="08CACEF4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6224295E" w14:textId="677217B7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53D0C" w:rsidRPr="00E26A6E" w14:paraId="209BA77E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479E92DC" w14:textId="13C9D8AA" w:rsidR="00553D0C" w:rsidRDefault="00A76854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Јаковљевић Мирјана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Вишем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Београду</w:t>
            </w:r>
          </w:p>
        </w:tc>
        <w:tc>
          <w:tcPr>
            <w:tcW w:w="2220" w:type="dxa"/>
            <w:vAlign w:val="center"/>
          </w:tcPr>
          <w:p w14:paraId="2974E79A" w14:textId="346A9730" w:rsidR="00553D0C" w:rsidRDefault="00C860D3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04E5C515" w14:textId="6B279ABE" w:rsidR="00553D0C" w:rsidRDefault="00C860D3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7DC66AB3" w14:textId="69685173" w:rsidR="00553D0C" w:rsidRDefault="00C860D3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3FF85E72" w14:textId="62098E4E" w:rsidR="00553D0C" w:rsidRDefault="00C860D3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364C1A59" w14:textId="118547E0" w:rsidR="00553D0C" w:rsidRDefault="00C860D3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53D0C" w:rsidRPr="00E26A6E" w14:paraId="3BAD602C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79912689" w14:textId="736F9E49" w:rsidR="00553D0C" w:rsidRDefault="00A76854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Јакшић Биљана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>, заменик јавног тужиоца у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Вишем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Београду</w:t>
            </w:r>
          </w:p>
        </w:tc>
        <w:tc>
          <w:tcPr>
            <w:tcW w:w="2220" w:type="dxa"/>
            <w:vAlign w:val="center"/>
          </w:tcPr>
          <w:p w14:paraId="50804C01" w14:textId="742492B1" w:rsidR="00553D0C" w:rsidRDefault="00AC3CE7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64F0B47A" w14:textId="71EF587E" w:rsidR="00553D0C" w:rsidRDefault="00AC3CE7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01489EAA" w14:textId="0622BFAE" w:rsidR="00553D0C" w:rsidRDefault="00AC3CE7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59FB9A47" w14:textId="7E202AE2" w:rsidR="00553D0C" w:rsidRDefault="00AC3CE7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245A6A51" w14:textId="0A92D677" w:rsidR="00553D0C" w:rsidRDefault="00AC3CE7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53D0C" w:rsidRPr="00E26A6E" w14:paraId="4EE89F19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71078C8B" w14:textId="7A397DC6" w:rsidR="00553D0C" w:rsidRDefault="00A76854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Јовановић Мирјана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Вишем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 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lastRenderedPageBreak/>
              <w:t>јавном тужилаштву у Београду</w:t>
            </w:r>
          </w:p>
        </w:tc>
        <w:tc>
          <w:tcPr>
            <w:tcW w:w="2220" w:type="dxa"/>
            <w:vAlign w:val="center"/>
          </w:tcPr>
          <w:p w14:paraId="49A7A5FC" w14:textId="3DFF64D1" w:rsidR="00553D0C" w:rsidRDefault="00AB3E2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lastRenderedPageBreak/>
              <w:t>50</w:t>
            </w:r>
          </w:p>
        </w:tc>
        <w:tc>
          <w:tcPr>
            <w:tcW w:w="1555" w:type="dxa"/>
            <w:vAlign w:val="center"/>
          </w:tcPr>
          <w:p w14:paraId="3F978731" w14:textId="5DD1E0CE" w:rsidR="00553D0C" w:rsidRDefault="00AB3E2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332A4A0E" w14:textId="57AA34B2" w:rsidR="00553D0C" w:rsidRDefault="00AB3E2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7867BA19" w14:textId="37B48627" w:rsidR="00553D0C" w:rsidRDefault="00AB3E2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3E5B4812" w14:textId="33DB0AD1" w:rsidR="00553D0C" w:rsidRDefault="00AB3E2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53D0C" w:rsidRPr="00E26A6E" w14:paraId="35FE17E4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60475E21" w14:textId="084C5935" w:rsidR="00553D0C" w:rsidRPr="00C832AF" w:rsidRDefault="00A76854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Јовановић Радмила,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Вишем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Београду</w:t>
            </w:r>
          </w:p>
        </w:tc>
        <w:tc>
          <w:tcPr>
            <w:tcW w:w="2220" w:type="dxa"/>
            <w:vAlign w:val="center"/>
          </w:tcPr>
          <w:p w14:paraId="2CF2FD85" w14:textId="575D1019" w:rsidR="00553D0C" w:rsidRDefault="00094D6A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00F48F84" w14:textId="236F79FF" w:rsidR="00553D0C" w:rsidRDefault="00094D6A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41327745" w14:textId="06A7E45C" w:rsidR="00553D0C" w:rsidRDefault="00094D6A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48167460" w14:textId="71F06427" w:rsidR="00553D0C" w:rsidRDefault="00094D6A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207B51CE" w14:textId="45882D6F" w:rsidR="00553D0C" w:rsidRDefault="00094D6A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A76854" w:rsidRPr="00E26A6E" w14:paraId="649CFADD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05321E05" w14:textId="713A33AA" w:rsidR="00A76854" w:rsidRDefault="00A76854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Катић Јелена, заменик јавног тужиоца у Вишем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6EB65AB7" w14:textId="1C8A649D" w:rsidR="00A76854" w:rsidRDefault="000E1E22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64C30175" w14:textId="0C391D09" w:rsidR="00A76854" w:rsidRDefault="000E1E22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281BE3C3" w14:textId="061B9F57" w:rsidR="00A76854" w:rsidRDefault="000E1E22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50FD65CA" w14:textId="6CBC8181" w:rsidR="00A76854" w:rsidRDefault="000E1E22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2436C7D5" w14:textId="08497A5D" w:rsidR="00A76854" w:rsidRDefault="000E1E22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A76854" w:rsidRPr="00E26A6E" w14:paraId="73B8BB4F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64FC481E" w14:textId="4B523DDA" w:rsidR="00A76854" w:rsidRDefault="00D72F1E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Кљајић Данијела, заменик јавног тужиоца у Трећем основном јавном тужилаштву у Београду</w:t>
            </w:r>
            <w:r w:rsidR="00950850">
              <w:rPr>
                <w:rFonts w:ascii="Times New Roman" w:hAnsi="Times New Roman"/>
                <w:sz w:val="24"/>
                <w:lang w:val="sr-Cyrl-CS"/>
              </w:rPr>
              <w:t>, упућена у Више јавно тужилаштво у Београду – Посебно одељење за сузбијање корупције</w:t>
            </w:r>
          </w:p>
        </w:tc>
        <w:tc>
          <w:tcPr>
            <w:tcW w:w="2220" w:type="dxa"/>
            <w:vAlign w:val="center"/>
          </w:tcPr>
          <w:p w14:paraId="3D678948" w14:textId="286205E7" w:rsidR="00A76854" w:rsidRDefault="00950850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480A5597" w14:textId="5406D42A" w:rsidR="00A76854" w:rsidRDefault="00950850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4F8251CE" w14:textId="250641FA" w:rsidR="00A76854" w:rsidRDefault="00950850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55891E68" w14:textId="7C1DCAD0" w:rsidR="00A76854" w:rsidRDefault="00950850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08605C11" w14:textId="31FA947C" w:rsidR="00A76854" w:rsidRDefault="00950850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72F1E" w:rsidRPr="00E26A6E" w14:paraId="49DADF0A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4E581AFA" w14:textId="34248568" w:rsidR="00D72F1E" w:rsidRDefault="00D72F1E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Комненовић Љиљана, заменик јавног тужиоца у Трећем основном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250FB88C" w14:textId="46FFA42A" w:rsidR="00D72F1E" w:rsidRDefault="003B233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67279086" w14:textId="2187EC26" w:rsidR="00D72F1E" w:rsidRDefault="003B233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73E05153" w14:textId="767B3CDA" w:rsidR="00D72F1E" w:rsidRDefault="003B233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7F9CC586" w14:textId="70DA693C" w:rsidR="00D72F1E" w:rsidRDefault="003B233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3C52A6EE" w14:textId="64A62C70" w:rsidR="00D72F1E" w:rsidRDefault="003B233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72F1E" w:rsidRPr="00E26A6E" w14:paraId="0DD7BB6B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34166AC8" w14:textId="24037DFC" w:rsidR="00D72F1E" w:rsidRDefault="00D72F1E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Крштенић Јасмина, заменик јавног тужиоца у Основном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ј</w:t>
            </w:r>
            <w:r w:rsidR="00B10408">
              <w:rPr>
                <w:rFonts w:ascii="Times New Roman" w:hAnsi="Times New Roman"/>
                <w:sz w:val="24"/>
                <w:lang w:val="sr-Cyrl-CS"/>
              </w:rPr>
              <w:t>а</w:t>
            </w:r>
            <w:r>
              <w:rPr>
                <w:rFonts w:ascii="Times New Roman" w:hAnsi="Times New Roman"/>
                <w:sz w:val="24"/>
                <w:lang w:val="sr-Cyrl-CS"/>
              </w:rPr>
              <w:t>вном тужилаштву у Лазаревцу</w:t>
            </w:r>
          </w:p>
        </w:tc>
        <w:tc>
          <w:tcPr>
            <w:tcW w:w="2220" w:type="dxa"/>
            <w:vAlign w:val="center"/>
          </w:tcPr>
          <w:p w14:paraId="5B0B516C" w14:textId="53D25A13" w:rsidR="00D72F1E" w:rsidRDefault="00F479DD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lastRenderedPageBreak/>
              <w:t>50</w:t>
            </w:r>
          </w:p>
        </w:tc>
        <w:tc>
          <w:tcPr>
            <w:tcW w:w="1555" w:type="dxa"/>
            <w:vAlign w:val="center"/>
          </w:tcPr>
          <w:p w14:paraId="5C3F831C" w14:textId="0679437C" w:rsidR="00D72F1E" w:rsidRDefault="00F479DD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0B95B213" w14:textId="751E9E19" w:rsidR="00D72F1E" w:rsidRDefault="00F479DD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08DD41C5" w14:textId="32A40BCF" w:rsidR="00D72F1E" w:rsidRDefault="00F479DD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2B30E541" w14:textId="1131F53D" w:rsidR="00D72F1E" w:rsidRDefault="00F479DD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72F1E" w:rsidRPr="00E26A6E" w14:paraId="1C505C1A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3C6CB01F" w14:textId="0EBFB586" w:rsidR="00D72F1E" w:rsidRDefault="00D72F1E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Кузмановић Милорад, заменик јавног тужиоца у Вишем јавном тужилаштву у Смедереву</w:t>
            </w:r>
          </w:p>
        </w:tc>
        <w:tc>
          <w:tcPr>
            <w:tcW w:w="2220" w:type="dxa"/>
            <w:vAlign w:val="center"/>
          </w:tcPr>
          <w:p w14:paraId="30AD78B1" w14:textId="7E996FE1" w:rsidR="00D72F1E" w:rsidRDefault="00093865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09FBF991" w14:textId="6A879CCF" w:rsidR="00D72F1E" w:rsidRDefault="00093865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22A1EC4B" w14:textId="6F979573" w:rsidR="00D72F1E" w:rsidRDefault="00093865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38F2D110" w14:textId="254D5E55" w:rsidR="00D72F1E" w:rsidRDefault="00093865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564B2828" w14:textId="44732EDA" w:rsidR="00D72F1E" w:rsidRDefault="00093865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72F1E" w:rsidRPr="00E26A6E" w14:paraId="241AE1F2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200237AA" w14:textId="2438AC0F" w:rsidR="00D72F1E" w:rsidRDefault="00D72F1E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Кураи Ана, заменик јавног тужиоца у Вишем јавном тужилаштву у Панчеву</w:t>
            </w:r>
          </w:p>
        </w:tc>
        <w:tc>
          <w:tcPr>
            <w:tcW w:w="2220" w:type="dxa"/>
            <w:vAlign w:val="center"/>
          </w:tcPr>
          <w:p w14:paraId="101E40AA" w14:textId="0B918433" w:rsidR="00D72F1E" w:rsidRDefault="00094D6A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73A36D4E" w14:textId="73F98DC5" w:rsidR="00D72F1E" w:rsidRDefault="00094D6A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5FA54856" w14:textId="47C0A66B" w:rsidR="00D72F1E" w:rsidRDefault="00094D6A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62D506F2" w14:textId="44BD276B" w:rsidR="00D72F1E" w:rsidRDefault="00094D6A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21786DD9" w14:textId="7704DF54" w:rsidR="00D72F1E" w:rsidRDefault="00094D6A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72F1E" w:rsidRPr="00E26A6E" w14:paraId="58C3A254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50AD3ED8" w14:textId="1F8B380C" w:rsidR="00D72F1E" w:rsidRDefault="00D72F1E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Лазић Вељко, заменик јавног тужиоца у Вишем јавном тужилаштву у Ужицу</w:t>
            </w:r>
          </w:p>
        </w:tc>
        <w:tc>
          <w:tcPr>
            <w:tcW w:w="2220" w:type="dxa"/>
            <w:vAlign w:val="center"/>
          </w:tcPr>
          <w:p w14:paraId="2150BE29" w14:textId="6878C18D" w:rsidR="00D72F1E" w:rsidRDefault="00490AE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319BEEA2" w14:textId="2ED62566" w:rsidR="00D72F1E" w:rsidRDefault="00490AE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461E781F" w14:textId="686584E8" w:rsidR="00D72F1E" w:rsidRDefault="00490AE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19F30ABD" w14:textId="19A8A3BB" w:rsidR="00D72F1E" w:rsidRDefault="00490AE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1BEFC775" w14:textId="49D45E85" w:rsidR="00D72F1E" w:rsidRDefault="00490AE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72F1E" w:rsidRPr="00E26A6E" w14:paraId="1EB2251D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4C1EE2E6" w14:textId="0290A80B" w:rsidR="00D72F1E" w:rsidRDefault="00D72F1E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Марковић Ратко, заменик јавног тужиоца у Вишем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57F3621A" w14:textId="064ED081" w:rsidR="00D72F1E" w:rsidRDefault="00A10B92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2F076367" w14:textId="0C779B19" w:rsidR="00D72F1E" w:rsidRDefault="00A10B92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497D25BB" w14:textId="6385BDBC" w:rsidR="00D72F1E" w:rsidRDefault="00A10B92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611D636E" w14:textId="1CCCC338" w:rsidR="00D72F1E" w:rsidRDefault="00A10B92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3F7C4D66" w14:textId="5BAAC10D" w:rsidR="00D72F1E" w:rsidRDefault="00A10B92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72F1E" w:rsidRPr="00E26A6E" w14:paraId="2B341371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2B6DFB92" w14:textId="78D6DB13" w:rsidR="00D72F1E" w:rsidRDefault="00D72F1E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Милановић Љиљана, заменик јавног тужиоца у Другом основном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3558E3A9" w14:textId="499DCBD9" w:rsidR="00D72F1E" w:rsidRDefault="00A10B92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2E229925" w14:textId="7822581A" w:rsidR="00D72F1E" w:rsidRDefault="00A10B92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0059F69D" w14:textId="589AC944" w:rsidR="00D72F1E" w:rsidRDefault="00A10B92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1656942B" w14:textId="45281E3A" w:rsidR="00D72F1E" w:rsidRDefault="00A10B92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127EF2C4" w14:textId="73607294" w:rsidR="00D72F1E" w:rsidRDefault="00A10B92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72F1E" w:rsidRPr="00E26A6E" w14:paraId="4DE827DD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103125EC" w14:textId="791E6ECF" w:rsidR="00D72F1E" w:rsidRDefault="00D72F1E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Милојевић Оливера, заменик јавног тужиоца у Вишем јавном тужилаштву у Београду, упућена у Више јавно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тужилаштво у Смедереву</w:t>
            </w:r>
          </w:p>
        </w:tc>
        <w:tc>
          <w:tcPr>
            <w:tcW w:w="2220" w:type="dxa"/>
            <w:vAlign w:val="center"/>
          </w:tcPr>
          <w:p w14:paraId="48889AF0" w14:textId="2171B8CD" w:rsidR="00D72F1E" w:rsidRDefault="00610D24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lastRenderedPageBreak/>
              <w:t>50</w:t>
            </w:r>
          </w:p>
        </w:tc>
        <w:tc>
          <w:tcPr>
            <w:tcW w:w="1555" w:type="dxa"/>
            <w:vAlign w:val="center"/>
          </w:tcPr>
          <w:p w14:paraId="3BACB89D" w14:textId="6C424434" w:rsidR="00D72F1E" w:rsidRDefault="00610D24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6C332730" w14:textId="453F7534" w:rsidR="00D72F1E" w:rsidRDefault="00610D24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01735992" w14:textId="2E801E8A" w:rsidR="00D72F1E" w:rsidRDefault="00610D24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413FF6B4" w14:textId="676A8631" w:rsidR="00D72F1E" w:rsidRDefault="00610D24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72F1E" w:rsidRPr="00E26A6E" w14:paraId="0842A402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5AEED4A6" w14:textId="4C233B4C" w:rsidR="00D72F1E" w:rsidRDefault="00D72F1E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Мирчић Чалуковић Горјана, заменик јавног тужиоца у Трећем основном јавном тужилаштву у Београду</w:t>
            </w:r>
            <w:r w:rsidR="00F13555">
              <w:rPr>
                <w:rFonts w:ascii="Times New Roman" w:hAnsi="Times New Roman"/>
                <w:sz w:val="24"/>
                <w:lang w:val="sr-Cyrl-CS"/>
              </w:rPr>
              <w:t>, упућена у Министарство правде Републике Србије</w:t>
            </w:r>
          </w:p>
        </w:tc>
        <w:tc>
          <w:tcPr>
            <w:tcW w:w="2220" w:type="dxa"/>
            <w:vAlign w:val="center"/>
          </w:tcPr>
          <w:p w14:paraId="1760CF15" w14:textId="4B046A6F" w:rsidR="00D72F1E" w:rsidRDefault="0077668E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77F505E2" w14:textId="15715158" w:rsidR="00D72F1E" w:rsidRDefault="0077668E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0DEFA438" w14:textId="374A5EFB" w:rsidR="00D72F1E" w:rsidRDefault="0077668E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3D7BA839" w14:textId="3B2A9DFF" w:rsidR="00D72F1E" w:rsidRDefault="0077668E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4BF16F2B" w14:textId="1F44A52A" w:rsidR="00D72F1E" w:rsidRDefault="0077668E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72F1E" w:rsidRPr="00E26A6E" w14:paraId="22930315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073AF8D1" w14:textId="03274425" w:rsidR="00D72F1E" w:rsidRDefault="00D72F1E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Младеновић Александар</w:t>
            </w:r>
            <w:r w:rsidR="009E5530">
              <w:rPr>
                <w:rFonts w:ascii="Times New Roman" w:hAnsi="Times New Roman"/>
                <w:sz w:val="24"/>
                <w:lang w:val="sr-Cyrl-CS"/>
              </w:rPr>
              <w:t>, заменик јавног тужиоца у Првом основном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7C681C33" w14:textId="6EC344E5" w:rsidR="00D72F1E" w:rsidRDefault="00610D24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410ECC29" w14:textId="5AA38A5F" w:rsidR="00D72F1E" w:rsidRDefault="00610D24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6FBB0FA4" w14:textId="4F003714" w:rsidR="00D72F1E" w:rsidRDefault="00610D24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7654031B" w14:textId="564DC891" w:rsidR="00D72F1E" w:rsidRDefault="00610D24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10081ED1" w14:textId="7F5151E8" w:rsidR="00D72F1E" w:rsidRDefault="00610D24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744B5F" w:rsidRPr="00E26A6E" w14:paraId="69AFBF0D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478110B1" w14:textId="0425EEA1" w:rsidR="00744B5F" w:rsidRDefault="00744B5F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Младеновић Весна, заменик јавног тужиоца у Вишем јавном тужилаштву у Смедереву</w:t>
            </w:r>
          </w:p>
        </w:tc>
        <w:tc>
          <w:tcPr>
            <w:tcW w:w="2220" w:type="dxa"/>
            <w:vAlign w:val="center"/>
          </w:tcPr>
          <w:p w14:paraId="3D6A305D" w14:textId="44F1E86D" w:rsidR="00744B5F" w:rsidRDefault="00744B5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2DCE465D" w14:textId="1C3C319D" w:rsidR="00744B5F" w:rsidRDefault="00744B5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5D6E2ACF" w14:textId="4C4802A4" w:rsidR="00744B5F" w:rsidRDefault="00744B5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666D3CE9" w14:textId="019A26AC" w:rsidR="00744B5F" w:rsidRDefault="00744B5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07C69E33" w14:textId="180C5BFC" w:rsidR="00744B5F" w:rsidRDefault="00744B5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0F2BAD" w:rsidRPr="00E26A6E" w14:paraId="74D11D46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5421E602" w14:textId="092A21C1" w:rsidR="000F2BAD" w:rsidRDefault="000F2BAD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Мрвић Милена, јавни тужилац у Вишем јавном тужилаштву у Новом Пазару</w:t>
            </w:r>
          </w:p>
        </w:tc>
        <w:tc>
          <w:tcPr>
            <w:tcW w:w="2220" w:type="dxa"/>
            <w:vAlign w:val="center"/>
          </w:tcPr>
          <w:p w14:paraId="3381CD5E" w14:textId="5A77A712" w:rsidR="000F2BAD" w:rsidRDefault="00421C34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15B0658B" w14:textId="4582042A" w:rsidR="000F2BAD" w:rsidRDefault="00610D24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2B344988" w14:textId="27E68BB0" w:rsidR="000F2BAD" w:rsidRDefault="00610D24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0FF5BD8D" w14:textId="52899CE7" w:rsidR="000F2BAD" w:rsidRDefault="00610D24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61758736" w14:textId="5288ACCB" w:rsidR="000F2BAD" w:rsidRDefault="00610D24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0F2BAD" w:rsidRPr="00E26A6E" w14:paraId="3A71F775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14885BA1" w14:textId="3573BB65" w:rsidR="000F2BAD" w:rsidRDefault="000F2BAD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Недић Исаиловић Гордана, заменик јавног тужиоца у Првом основном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4E2FE570" w14:textId="28BC357B" w:rsidR="000F2BAD" w:rsidRDefault="00E948AB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1E81CB23" w14:textId="11546B0A" w:rsidR="000F2BAD" w:rsidRDefault="00E948AB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745AC232" w14:textId="6E9B1DDF" w:rsidR="000F2BAD" w:rsidRDefault="00E948AB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58D8F91D" w14:textId="4FD5D98A" w:rsidR="000F2BAD" w:rsidRDefault="00E948AB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16D9BE9B" w14:textId="683E85DA" w:rsidR="000F2BAD" w:rsidRDefault="00E948AB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0F2BAD" w:rsidRPr="00E26A6E" w14:paraId="76CB5F8A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355ABCA2" w14:textId="66613B20" w:rsidR="000F2BAD" w:rsidRDefault="000F2BAD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Ненезић Снежана, заменик јавног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 xml:space="preserve">тужиоца у </w:t>
            </w:r>
            <w:r w:rsidR="00AC3CE7">
              <w:rPr>
                <w:rFonts w:ascii="Times New Roman" w:hAnsi="Times New Roman"/>
                <w:sz w:val="24"/>
                <w:lang w:val="sr-Cyrl-CS"/>
              </w:rPr>
              <w:t>Првом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Београду</w:t>
            </w:r>
            <w:r w:rsidR="00AC3CE7">
              <w:rPr>
                <w:rFonts w:ascii="Times New Roman" w:hAnsi="Times New Roman"/>
                <w:sz w:val="24"/>
                <w:lang w:val="sr-Cyrl-CS"/>
              </w:rPr>
              <w:t>, упућена у Републичко јавно тужилаштво</w:t>
            </w:r>
          </w:p>
        </w:tc>
        <w:tc>
          <w:tcPr>
            <w:tcW w:w="2220" w:type="dxa"/>
            <w:vAlign w:val="center"/>
          </w:tcPr>
          <w:p w14:paraId="7503747B" w14:textId="1074F67B" w:rsidR="000F2BAD" w:rsidRDefault="00AC3CE7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lastRenderedPageBreak/>
              <w:t>50</w:t>
            </w:r>
          </w:p>
        </w:tc>
        <w:tc>
          <w:tcPr>
            <w:tcW w:w="1555" w:type="dxa"/>
            <w:vAlign w:val="center"/>
          </w:tcPr>
          <w:p w14:paraId="20988686" w14:textId="658AE36D" w:rsidR="000F2BAD" w:rsidRDefault="00AC3CE7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166D95A1" w14:textId="1C43AA09" w:rsidR="000F2BAD" w:rsidRDefault="00AC3CE7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0511F7E4" w14:textId="6ADEE226" w:rsidR="000F2BAD" w:rsidRDefault="00AC3CE7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1D5F945C" w14:textId="4A260598" w:rsidR="000F2BAD" w:rsidRDefault="00AC3CE7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0F2BAD" w:rsidRPr="00E26A6E" w14:paraId="4A525392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2C3BBF94" w14:textId="228D4BFF" w:rsidR="000F2BAD" w:rsidRDefault="000F2BAD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Радојичић Снежана, заменик јавног тужиоца у Вишем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0B315CF9" w14:textId="4F4EF23E" w:rsidR="000F2BAD" w:rsidRDefault="00093865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7FC86584" w14:textId="5879E811" w:rsidR="000F2BAD" w:rsidRDefault="00093865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45EB6779" w14:textId="57C8B5E2" w:rsidR="000F2BAD" w:rsidRDefault="00093865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72ED63CC" w14:textId="49F6738C" w:rsidR="000F2BAD" w:rsidRDefault="00093865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181A76F5" w14:textId="4CA4A6F8" w:rsidR="000F2BAD" w:rsidRDefault="00093865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0F2BAD" w:rsidRPr="00E26A6E" w14:paraId="3C33AFAF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515ECC79" w14:textId="791126CF" w:rsidR="000F2BAD" w:rsidRDefault="000F2BAD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Ристић Сузана, заменик јавног тужиоца у Првом основном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3CD71A58" w14:textId="7FDE4CBE" w:rsidR="000F2BAD" w:rsidRDefault="00942242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231A7A63" w14:textId="57101745" w:rsidR="000F2BAD" w:rsidRDefault="00942242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49D5E854" w14:textId="1F5993ED" w:rsidR="000F2BAD" w:rsidRDefault="00942242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2E3EB97B" w14:textId="4A8CA71D" w:rsidR="000F2BAD" w:rsidRDefault="00942242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375E6ACB" w14:textId="7957BCD3" w:rsidR="000F2BAD" w:rsidRDefault="00942242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0F2BAD" w:rsidRPr="00E26A6E" w14:paraId="6E3313C0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65DA0DF4" w14:textId="2C08928A" w:rsidR="000F2BAD" w:rsidRDefault="000F2BAD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Сталетовић Весна, заменик јавног тужиоца у Вишем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795643D8" w14:textId="07E4EB8A" w:rsidR="000F2BAD" w:rsidRDefault="004936F1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7D75BF7C" w14:textId="71FD4854" w:rsidR="000F2BAD" w:rsidRDefault="004936F1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293FE85E" w14:textId="1CCCA1F3" w:rsidR="000F2BAD" w:rsidRDefault="004936F1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13C21C6B" w14:textId="716D9C40" w:rsidR="000F2BAD" w:rsidRDefault="004936F1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18C8E62D" w14:textId="28A2D160" w:rsidR="000F2BAD" w:rsidRDefault="004936F1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0F2BAD" w:rsidRPr="00E26A6E" w14:paraId="00E3B834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03F2AC4F" w14:textId="4EED716A" w:rsidR="000F2BAD" w:rsidRDefault="000F2BAD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Станковић Јасмина, заменик јавног тужиоца у Вишем јавном тужилаштву у Београду</w:t>
            </w:r>
            <w:r w:rsidR="003D2A69">
              <w:rPr>
                <w:rFonts w:ascii="Times New Roman" w:hAnsi="Times New Roman"/>
                <w:sz w:val="24"/>
                <w:lang w:val="sr-Cyrl-CS"/>
              </w:rPr>
              <w:t>, упућена у Републичко јавно тужилаштво</w:t>
            </w:r>
          </w:p>
        </w:tc>
        <w:tc>
          <w:tcPr>
            <w:tcW w:w="2220" w:type="dxa"/>
            <w:vAlign w:val="center"/>
          </w:tcPr>
          <w:p w14:paraId="0FC9135E" w14:textId="4F04CDB5" w:rsidR="000F2BAD" w:rsidRDefault="003D2A69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2FF8A742" w14:textId="70B18368" w:rsidR="000F2BAD" w:rsidRDefault="003D2A69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71356BF6" w14:textId="650B16A7" w:rsidR="000F2BAD" w:rsidRDefault="003D2A69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297BA62B" w14:textId="7570F7D4" w:rsidR="000F2BAD" w:rsidRDefault="003D2A69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07A28562" w14:textId="05AF09FE" w:rsidR="000F2BAD" w:rsidRDefault="003D2A69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0F2BAD" w:rsidRPr="00E26A6E" w14:paraId="6FB29CA4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54F9D642" w14:textId="30D1C7A4" w:rsidR="000F2BAD" w:rsidRDefault="000F2BAD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Стојановић Гордана, заменик јавног тужиоца у Вишем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0F9D845C" w14:textId="45143056" w:rsidR="000F2BAD" w:rsidRDefault="00094D6A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28EB83DB" w14:textId="3BFD5691" w:rsidR="000F2BAD" w:rsidRDefault="00094D6A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6E2E3881" w14:textId="00EEC39C" w:rsidR="000F2BAD" w:rsidRDefault="00094D6A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7E3AA5CB" w14:textId="62D2DD5C" w:rsidR="000F2BAD" w:rsidRDefault="00094D6A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2AF7638B" w14:textId="11C82B4B" w:rsidR="000F2BAD" w:rsidRDefault="00094D6A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0F2BAD" w:rsidRPr="00E26A6E" w14:paraId="5FF154BD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21787DD4" w14:textId="6A86C388" w:rsidR="000F2BAD" w:rsidRPr="00190602" w:rsidRDefault="00190602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Трајковић Данијела, јавни тужилац у Вишем јавном тужилаштву у Врању</w:t>
            </w:r>
          </w:p>
        </w:tc>
        <w:tc>
          <w:tcPr>
            <w:tcW w:w="2220" w:type="dxa"/>
            <w:vAlign w:val="center"/>
          </w:tcPr>
          <w:p w14:paraId="26800310" w14:textId="1B7CC507" w:rsidR="000F2BAD" w:rsidRDefault="00B10408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18023683" w14:textId="2B636B68" w:rsidR="000F2BAD" w:rsidRDefault="00B10408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27F1EDD3" w14:textId="201C3D9D" w:rsidR="000F2BAD" w:rsidRDefault="00B10408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073D6DE7" w14:textId="767478CA" w:rsidR="000F2BAD" w:rsidRDefault="00B10408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5AADFDE0" w14:textId="6888DED3" w:rsidR="000F2BAD" w:rsidRDefault="00B10408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190602" w:rsidRPr="00E26A6E" w14:paraId="16F84D25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4D9A7DE2" w14:textId="2EBB2E60" w:rsidR="00190602" w:rsidRDefault="00190602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Ћурчић Зорана, заменик јавног тужиоца у Другом основном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3ADC1F38" w14:textId="0377FD26" w:rsidR="00190602" w:rsidRDefault="00240BB3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29A67233" w14:textId="3D4FF700" w:rsidR="00190602" w:rsidRDefault="00240BB3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7177D39C" w14:textId="3FC39FC7" w:rsidR="00190602" w:rsidRDefault="00240BB3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1CFDF3A5" w14:textId="4ED57AE5" w:rsidR="00190602" w:rsidRDefault="00240BB3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5578D10A" w14:textId="0401D968" w:rsidR="00190602" w:rsidRDefault="00240BB3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190602" w:rsidRPr="00E26A6E" w14:paraId="019C7844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77D822FB" w14:textId="0C4164AE" w:rsidR="00190602" w:rsidRDefault="00190602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Цвијовић Леонора, заменик јавног тужиоца у Вишем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39C3004E" w14:textId="12348C22" w:rsidR="00190602" w:rsidRDefault="00240BB3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08EF7367" w14:textId="1FF2FB39" w:rsidR="00190602" w:rsidRDefault="00240BB3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652AD955" w14:textId="479C84DC" w:rsidR="00190602" w:rsidRDefault="00240BB3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37E08472" w14:textId="5AA1CCE1" w:rsidR="00190602" w:rsidRDefault="00240BB3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3B45D8D7" w14:textId="35781598" w:rsidR="00190602" w:rsidRDefault="00240BB3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190602" w:rsidRPr="00E26A6E" w14:paraId="5DD5ED59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73833BD6" w14:textId="0253D275" w:rsidR="00190602" w:rsidRDefault="00190602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Црнишанин Јасмина, заменик јавног тужиоца у </w:t>
            </w:r>
            <w:r w:rsidR="00610D24">
              <w:rPr>
                <w:rFonts w:ascii="Times New Roman" w:hAnsi="Times New Roman"/>
                <w:sz w:val="24"/>
                <w:lang w:val="sr-Cyrl-CS"/>
              </w:rPr>
              <w:t>П</w:t>
            </w:r>
            <w:r>
              <w:rPr>
                <w:rFonts w:ascii="Times New Roman" w:hAnsi="Times New Roman"/>
                <w:sz w:val="24"/>
                <w:lang w:val="sr-Cyrl-CS"/>
              </w:rPr>
              <w:t>рвом основном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0C9B7615" w14:textId="57ACAA21" w:rsidR="00190602" w:rsidRDefault="00610D24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430DC87D" w14:textId="3DF50BDD" w:rsidR="00190602" w:rsidRDefault="00610D24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02D13A7B" w14:textId="7CD5000A" w:rsidR="00190602" w:rsidRDefault="00610D24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2FBD36B5" w14:textId="1695A7B4" w:rsidR="00190602" w:rsidRDefault="00610D24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08E8962D" w14:textId="2C5AF7CA" w:rsidR="00190602" w:rsidRDefault="00610D24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0E1E22" w:rsidRPr="00E26A6E" w14:paraId="3368FAC7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0F044DEF" w14:textId="0AE9DE08" w:rsidR="000E1E22" w:rsidRDefault="000E1E22" w:rsidP="000E1E2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Белопавловић Јелена,  заменик јавног тужиоца у Трећем основном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332E90EF" w14:textId="48F78FAE" w:rsidR="000E1E22" w:rsidRDefault="000E1E22" w:rsidP="000E1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1C7AE2C3" w14:textId="5C4FD795" w:rsidR="000E1E22" w:rsidRDefault="000E1E22" w:rsidP="000E1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19,89</w:t>
            </w:r>
          </w:p>
        </w:tc>
        <w:tc>
          <w:tcPr>
            <w:tcW w:w="1662" w:type="dxa"/>
            <w:vAlign w:val="center"/>
          </w:tcPr>
          <w:p w14:paraId="315A26B0" w14:textId="7E0E5301" w:rsidR="000E1E22" w:rsidRDefault="000E1E22" w:rsidP="000E1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6A8AEB3A" w14:textId="06935271" w:rsidR="000E1E22" w:rsidRDefault="000E1E22" w:rsidP="000E1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6E6F003C" w14:textId="5CCE5CF1" w:rsidR="000E1E22" w:rsidRDefault="000E1E22" w:rsidP="000E1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69,89</w:t>
            </w:r>
          </w:p>
        </w:tc>
      </w:tr>
      <w:tr w:rsidR="000E1E22" w:rsidRPr="00E26A6E" w14:paraId="3376ED43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17DFC03D" w14:textId="777B4DF3" w:rsidR="000E1E22" w:rsidRDefault="000E1E22" w:rsidP="000E1E2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Радак Софија, заменик јавног тужиоца у </w:t>
            </w:r>
            <w:r w:rsidR="005E2B90">
              <w:rPr>
                <w:rFonts w:ascii="Times New Roman" w:hAnsi="Times New Roman"/>
                <w:sz w:val="24"/>
                <w:lang w:val="sr-Cyrl-CS"/>
              </w:rPr>
              <w:t>П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рвом основном јавном тужилаштву у Београду, упућена у Апелационо јавно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тужилаштво у Београду</w:t>
            </w:r>
          </w:p>
        </w:tc>
        <w:tc>
          <w:tcPr>
            <w:tcW w:w="2220" w:type="dxa"/>
            <w:vAlign w:val="center"/>
          </w:tcPr>
          <w:p w14:paraId="7DDEA75E" w14:textId="621D7BF0" w:rsidR="000E1E22" w:rsidRDefault="000E1E22" w:rsidP="000E1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lastRenderedPageBreak/>
              <w:t>50</w:t>
            </w:r>
          </w:p>
        </w:tc>
        <w:tc>
          <w:tcPr>
            <w:tcW w:w="1555" w:type="dxa"/>
            <w:vAlign w:val="center"/>
          </w:tcPr>
          <w:p w14:paraId="61C7BEBA" w14:textId="2028A3FF" w:rsidR="000E1E22" w:rsidRDefault="000E1E22" w:rsidP="000E1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19,67</w:t>
            </w:r>
          </w:p>
        </w:tc>
        <w:tc>
          <w:tcPr>
            <w:tcW w:w="1662" w:type="dxa"/>
            <w:vAlign w:val="center"/>
          </w:tcPr>
          <w:p w14:paraId="46ECCFE5" w14:textId="52282023" w:rsidR="000E1E22" w:rsidRDefault="000E1E22" w:rsidP="000E1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05F0545E" w14:textId="6865C8E3" w:rsidR="000E1E22" w:rsidRDefault="000E1E22" w:rsidP="000E1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6FE15B42" w14:textId="23D89511" w:rsidR="000E1E22" w:rsidRDefault="000E1E22" w:rsidP="000E1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69,67</w:t>
            </w:r>
          </w:p>
        </w:tc>
      </w:tr>
      <w:tr w:rsidR="000E1E22" w:rsidRPr="00E26A6E" w14:paraId="1A05056B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26F88691" w14:textId="0C977464" w:rsidR="000E1E22" w:rsidRDefault="000E1E22" w:rsidP="000E1E2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Филиповић Лидија, заменик јавног тужиоца у Првом основном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274F3255" w14:textId="2958E5B7" w:rsidR="000E1E22" w:rsidRDefault="000E1E22" w:rsidP="000E1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244AAF90" w14:textId="52715899" w:rsidR="000E1E22" w:rsidRDefault="000E1E22" w:rsidP="000E1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19,67</w:t>
            </w:r>
          </w:p>
        </w:tc>
        <w:tc>
          <w:tcPr>
            <w:tcW w:w="1662" w:type="dxa"/>
            <w:vAlign w:val="center"/>
          </w:tcPr>
          <w:p w14:paraId="603DE221" w14:textId="6160CB7C" w:rsidR="000E1E22" w:rsidRDefault="000E1E22" w:rsidP="000E1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4118FC62" w14:textId="596B2F15" w:rsidR="000E1E22" w:rsidRDefault="000E1E22" w:rsidP="000E1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769700C2" w14:textId="7FFA2D10" w:rsidR="000E1E22" w:rsidRDefault="000E1E22" w:rsidP="000E1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69,67</w:t>
            </w:r>
          </w:p>
        </w:tc>
      </w:tr>
    </w:tbl>
    <w:p w14:paraId="01187134" w14:textId="77777777" w:rsidR="0039257A" w:rsidRDefault="0039257A" w:rsidP="006F20AB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32F4A550" w14:textId="77777777" w:rsidR="00094D6A" w:rsidRDefault="0039257A" w:rsidP="0039257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532088">
        <w:rPr>
          <w:rFonts w:ascii="Times New Roman" w:hAnsi="Times New Roman"/>
          <w:b/>
          <w:sz w:val="32"/>
        </w:rPr>
        <w:t xml:space="preserve"> </w:t>
      </w:r>
    </w:p>
    <w:p w14:paraId="21BB7D5B" w14:textId="0C384282" w:rsidR="0039257A" w:rsidRPr="006F52DA" w:rsidRDefault="0039257A" w:rsidP="0039257A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bookmarkStart w:id="0" w:name="_GoBack"/>
      <w:bookmarkEnd w:id="0"/>
      <w:r w:rsidRPr="00532088">
        <w:rPr>
          <w:rFonts w:ascii="Times New Roman" w:hAnsi="Times New Roman"/>
          <w:b/>
          <w:sz w:val="32"/>
        </w:rPr>
        <w:t>ЛИСТА КАНДИДАТА</w:t>
      </w:r>
      <w:r>
        <w:rPr>
          <w:rFonts w:ascii="Times New Roman" w:hAnsi="Times New Roman"/>
          <w:b/>
          <w:sz w:val="32"/>
          <w:lang w:val="sr-Cyrl-RS"/>
        </w:rPr>
        <w:t xml:space="preserve"> КОЈИ СУ ПОЛАГАЛИ ИСПИТ</w:t>
      </w:r>
      <w:r w:rsidRPr="00532088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ЗА ЗАМЕНИКА Ј</w:t>
      </w:r>
      <w:r w:rsidRPr="00025251">
        <w:rPr>
          <w:rFonts w:ascii="Times New Roman" w:hAnsi="Times New Roman"/>
          <w:b/>
          <w:sz w:val="32"/>
        </w:rPr>
        <w:t xml:space="preserve">АВНОГ ТУЖИОЦА У </w:t>
      </w:r>
      <w:r w:rsidR="00094D6A">
        <w:rPr>
          <w:rFonts w:ascii="Times New Roman" w:hAnsi="Times New Roman"/>
          <w:b/>
          <w:sz w:val="32"/>
          <w:lang w:val="sr-Cyrl-RS"/>
        </w:rPr>
        <w:t>АПЕЛАЦИОНОМ</w:t>
      </w:r>
      <w:r w:rsidRPr="00025251">
        <w:rPr>
          <w:rFonts w:ascii="Times New Roman" w:hAnsi="Times New Roman"/>
          <w:b/>
          <w:sz w:val="32"/>
        </w:rPr>
        <w:t xml:space="preserve"> ЈАВНОМ ТУЖИЛАШТВУ У </w:t>
      </w:r>
      <w:r w:rsidR="006F52DA">
        <w:rPr>
          <w:rFonts w:ascii="Times New Roman" w:hAnsi="Times New Roman"/>
          <w:b/>
          <w:sz w:val="32"/>
          <w:lang w:val="sr-Cyrl-RS"/>
        </w:rPr>
        <w:t>БЕОГРАДУ</w:t>
      </w:r>
    </w:p>
    <w:p w14:paraId="30C4DF02" w14:textId="77777777" w:rsidR="0039257A" w:rsidRDefault="0039257A" w:rsidP="0039257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BAC11A1" w14:textId="77777777" w:rsidR="0039257A" w:rsidRDefault="0039257A" w:rsidP="0039257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32D0AAA" w14:textId="77777777" w:rsidR="0039257A" w:rsidRDefault="0039257A" w:rsidP="0039257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2220"/>
        <w:gridCol w:w="1555"/>
        <w:gridCol w:w="1662"/>
        <w:gridCol w:w="1466"/>
      </w:tblGrid>
      <w:tr w:rsidR="006F52DA" w:rsidRPr="00E26A6E" w14:paraId="7EA852E7" w14:textId="77777777" w:rsidTr="00DD1313">
        <w:tc>
          <w:tcPr>
            <w:tcW w:w="2608" w:type="dxa"/>
            <w:vAlign w:val="center"/>
          </w:tcPr>
          <w:p w14:paraId="51FF14A7" w14:textId="77777777" w:rsidR="006F52DA" w:rsidRPr="00E26A6E" w:rsidRDefault="006F52DA" w:rsidP="00DD1313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220" w:type="dxa"/>
            <w:vAlign w:val="center"/>
          </w:tcPr>
          <w:p w14:paraId="41C83A9C" w14:textId="77777777" w:rsidR="006F52DA" w:rsidRPr="00E26A6E" w:rsidRDefault="006F52DA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555" w:type="dxa"/>
            <w:vAlign w:val="center"/>
          </w:tcPr>
          <w:p w14:paraId="397D5ABF" w14:textId="77777777" w:rsidR="006F52DA" w:rsidRPr="00E26A6E" w:rsidRDefault="006F52DA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662" w:type="dxa"/>
            <w:vAlign w:val="center"/>
          </w:tcPr>
          <w:p w14:paraId="190F36B1" w14:textId="77777777" w:rsidR="006F52DA" w:rsidRPr="0039257A" w:rsidRDefault="006F52DA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</w:rPr>
              <w:t>Оцена испита</w:t>
            </w:r>
          </w:p>
        </w:tc>
        <w:tc>
          <w:tcPr>
            <w:tcW w:w="1466" w:type="dxa"/>
            <w:vAlign w:val="center"/>
          </w:tcPr>
          <w:p w14:paraId="000298B0" w14:textId="77777777" w:rsidR="006F52DA" w:rsidRPr="0039257A" w:rsidRDefault="006F52DA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E06E89" w:rsidRPr="00E26A6E" w14:paraId="7D7A725E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49E495CB" w14:textId="2E92529E" w:rsidR="00E06E89" w:rsidRPr="00E06E89" w:rsidRDefault="00094D6A" w:rsidP="00143BBE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Ивковић Снежана</w:t>
            </w:r>
            <w:r w:rsidR="002C6D6A">
              <w:rPr>
                <w:rFonts w:ascii="Times New Roman" w:hAnsi="Times New Roman"/>
                <w:sz w:val="24"/>
                <w:lang w:val="sr-Cyrl-CS"/>
              </w:rPr>
              <w:t>, судија Првог основног суда у Београду</w:t>
            </w:r>
          </w:p>
        </w:tc>
        <w:tc>
          <w:tcPr>
            <w:tcW w:w="2220" w:type="dxa"/>
            <w:vAlign w:val="center"/>
          </w:tcPr>
          <w:p w14:paraId="61537B57" w14:textId="4F61735F" w:rsidR="00E06E89" w:rsidRDefault="00E06E89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vAlign w:val="center"/>
          </w:tcPr>
          <w:p w14:paraId="5AAF9657" w14:textId="6893F0FB" w:rsidR="00E06E89" w:rsidRDefault="00E06E89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vAlign w:val="center"/>
          </w:tcPr>
          <w:p w14:paraId="1D276A5D" w14:textId="2725161A" w:rsidR="00E06E89" w:rsidRDefault="00094D6A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4</w:t>
            </w:r>
          </w:p>
        </w:tc>
        <w:tc>
          <w:tcPr>
            <w:tcW w:w="1466" w:type="dxa"/>
            <w:vAlign w:val="center"/>
          </w:tcPr>
          <w:p w14:paraId="0C2834B3" w14:textId="73DACB94" w:rsidR="00E06E89" w:rsidRDefault="00094D6A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4</w:t>
            </w:r>
          </w:p>
        </w:tc>
      </w:tr>
    </w:tbl>
    <w:p w14:paraId="21FCB157" w14:textId="77777777" w:rsidR="0039257A" w:rsidRPr="008F5472" w:rsidRDefault="0039257A" w:rsidP="006F20AB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sectPr w:rsidR="0039257A" w:rsidRPr="008F5472" w:rsidSect="003149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FF"/>
    <w:rsid w:val="00003E0B"/>
    <w:rsid w:val="00012AFF"/>
    <w:rsid w:val="00025251"/>
    <w:rsid w:val="00025EA5"/>
    <w:rsid w:val="0002741D"/>
    <w:rsid w:val="000831C2"/>
    <w:rsid w:val="00090AA2"/>
    <w:rsid w:val="00093865"/>
    <w:rsid w:val="00094D6A"/>
    <w:rsid w:val="000A15D7"/>
    <w:rsid w:val="000B032D"/>
    <w:rsid w:val="000C1E73"/>
    <w:rsid w:val="000E0822"/>
    <w:rsid w:val="000E1E22"/>
    <w:rsid w:val="000E29C0"/>
    <w:rsid w:val="000F2BAD"/>
    <w:rsid w:val="00157DE9"/>
    <w:rsid w:val="0016625F"/>
    <w:rsid w:val="00190602"/>
    <w:rsid w:val="00195516"/>
    <w:rsid w:val="001B6191"/>
    <w:rsid w:val="001B6E6C"/>
    <w:rsid w:val="0021137A"/>
    <w:rsid w:val="00237103"/>
    <w:rsid w:val="00240BB3"/>
    <w:rsid w:val="002618CA"/>
    <w:rsid w:val="00265A68"/>
    <w:rsid w:val="00295D1F"/>
    <w:rsid w:val="00297734"/>
    <w:rsid w:val="002A74A4"/>
    <w:rsid w:val="002C6D6A"/>
    <w:rsid w:val="002D6D5C"/>
    <w:rsid w:val="0031495E"/>
    <w:rsid w:val="00325E06"/>
    <w:rsid w:val="0035429C"/>
    <w:rsid w:val="0039257A"/>
    <w:rsid w:val="003B233C"/>
    <w:rsid w:val="003B742B"/>
    <w:rsid w:val="003C57F2"/>
    <w:rsid w:val="003D2A69"/>
    <w:rsid w:val="00417C5D"/>
    <w:rsid w:val="00421C34"/>
    <w:rsid w:val="00450A5F"/>
    <w:rsid w:val="00453200"/>
    <w:rsid w:val="00484F62"/>
    <w:rsid w:val="00490697"/>
    <w:rsid w:val="00490AEC"/>
    <w:rsid w:val="00493161"/>
    <w:rsid w:val="004936F1"/>
    <w:rsid w:val="00494B60"/>
    <w:rsid w:val="004A6ECF"/>
    <w:rsid w:val="004C743C"/>
    <w:rsid w:val="00532088"/>
    <w:rsid w:val="00553D0C"/>
    <w:rsid w:val="00555397"/>
    <w:rsid w:val="00587E81"/>
    <w:rsid w:val="005A63BF"/>
    <w:rsid w:val="005B2E94"/>
    <w:rsid w:val="005C0263"/>
    <w:rsid w:val="005D64C6"/>
    <w:rsid w:val="005E2B90"/>
    <w:rsid w:val="005E2C08"/>
    <w:rsid w:val="00610D24"/>
    <w:rsid w:val="0062017B"/>
    <w:rsid w:val="00645A87"/>
    <w:rsid w:val="00650B03"/>
    <w:rsid w:val="00650E50"/>
    <w:rsid w:val="00657002"/>
    <w:rsid w:val="006677FF"/>
    <w:rsid w:val="006732CC"/>
    <w:rsid w:val="0069152B"/>
    <w:rsid w:val="006B07EA"/>
    <w:rsid w:val="006B2EA4"/>
    <w:rsid w:val="006D11DE"/>
    <w:rsid w:val="006E4227"/>
    <w:rsid w:val="006F20AB"/>
    <w:rsid w:val="006F52DA"/>
    <w:rsid w:val="006F56B1"/>
    <w:rsid w:val="00714D51"/>
    <w:rsid w:val="007251F5"/>
    <w:rsid w:val="00744B5F"/>
    <w:rsid w:val="007710B8"/>
    <w:rsid w:val="0077668E"/>
    <w:rsid w:val="00817BAD"/>
    <w:rsid w:val="008222B5"/>
    <w:rsid w:val="00876B47"/>
    <w:rsid w:val="00893536"/>
    <w:rsid w:val="008949AD"/>
    <w:rsid w:val="008A0DD3"/>
    <w:rsid w:val="008E54F8"/>
    <w:rsid w:val="008F5472"/>
    <w:rsid w:val="00904CFB"/>
    <w:rsid w:val="00911EDB"/>
    <w:rsid w:val="00916A29"/>
    <w:rsid w:val="00942242"/>
    <w:rsid w:val="00943EED"/>
    <w:rsid w:val="00950850"/>
    <w:rsid w:val="00952C30"/>
    <w:rsid w:val="009E5530"/>
    <w:rsid w:val="00A06E85"/>
    <w:rsid w:val="00A10B92"/>
    <w:rsid w:val="00A61B8D"/>
    <w:rsid w:val="00A76854"/>
    <w:rsid w:val="00A85FC9"/>
    <w:rsid w:val="00A86400"/>
    <w:rsid w:val="00A867AB"/>
    <w:rsid w:val="00A86D2A"/>
    <w:rsid w:val="00A977E6"/>
    <w:rsid w:val="00AB3E2F"/>
    <w:rsid w:val="00AB4331"/>
    <w:rsid w:val="00AC3CE7"/>
    <w:rsid w:val="00AD3B44"/>
    <w:rsid w:val="00B05B5E"/>
    <w:rsid w:val="00B10408"/>
    <w:rsid w:val="00B23D84"/>
    <w:rsid w:val="00B30456"/>
    <w:rsid w:val="00B54E40"/>
    <w:rsid w:val="00B560AD"/>
    <w:rsid w:val="00B830D4"/>
    <w:rsid w:val="00BC0B2A"/>
    <w:rsid w:val="00BC7FE9"/>
    <w:rsid w:val="00C0385D"/>
    <w:rsid w:val="00C077C3"/>
    <w:rsid w:val="00C17729"/>
    <w:rsid w:val="00C278E6"/>
    <w:rsid w:val="00C475DE"/>
    <w:rsid w:val="00C66080"/>
    <w:rsid w:val="00C832AF"/>
    <w:rsid w:val="00C860D3"/>
    <w:rsid w:val="00CA3D9B"/>
    <w:rsid w:val="00CC3F61"/>
    <w:rsid w:val="00CD4D19"/>
    <w:rsid w:val="00D025DE"/>
    <w:rsid w:val="00D05341"/>
    <w:rsid w:val="00D064D4"/>
    <w:rsid w:val="00D45F8C"/>
    <w:rsid w:val="00D72F1E"/>
    <w:rsid w:val="00D833A7"/>
    <w:rsid w:val="00D86316"/>
    <w:rsid w:val="00DA70AC"/>
    <w:rsid w:val="00DD1313"/>
    <w:rsid w:val="00DE1C53"/>
    <w:rsid w:val="00DE3EA4"/>
    <w:rsid w:val="00E06E89"/>
    <w:rsid w:val="00E07D46"/>
    <w:rsid w:val="00E2033D"/>
    <w:rsid w:val="00E26A6E"/>
    <w:rsid w:val="00E64E99"/>
    <w:rsid w:val="00E948AB"/>
    <w:rsid w:val="00EA22F3"/>
    <w:rsid w:val="00EA4C54"/>
    <w:rsid w:val="00EE00B1"/>
    <w:rsid w:val="00F021DD"/>
    <w:rsid w:val="00F13555"/>
    <w:rsid w:val="00F479DD"/>
    <w:rsid w:val="00F64C5C"/>
    <w:rsid w:val="00F92912"/>
    <w:rsid w:val="00FD0603"/>
    <w:rsid w:val="00FD0BC7"/>
    <w:rsid w:val="00FD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E712A3"/>
  <w15:docId w15:val="{9E55838D-84DE-4A0A-80DE-BC52B262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5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4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A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AE1FA-F75B-488F-8218-0FE79B33F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_________ седници одржаној дана __</vt:lpstr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_________ седници одржаној дана __</dc:title>
  <dc:subject/>
  <dc:creator>Nikola</dc:creator>
  <cp:keywords/>
  <dc:description/>
  <cp:lastModifiedBy>Pc3</cp:lastModifiedBy>
  <cp:revision>9</cp:revision>
  <cp:lastPrinted>2018-01-29T09:16:00Z</cp:lastPrinted>
  <dcterms:created xsi:type="dcterms:W3CDTF">2019-04-17T10:32:00Z</dcterms:created>
  <dcterms:modified xsi:type="dcterms:W3CDTF">2019-04-17T13:20:00Z</dcterms:modified>
</cp:coreProperties>
</file>