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BB1C" w14:textId="098B9CB4" w:rsid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>ЗА ЗАМЕНИКА ЈАВНОГ ТУЖИОЦА У</w:t>
      </w:r>
      <w:r w:rsidR="00A8664F">
        <w:rPr>
          <w:rFonts w:ascii="Times New Roman" w:hAnsi="Times New Roman"/>
          <w:b/>
          <w:sz w:val="32"/>
          <w:lang w:val="sr-Cyrl-RS"/>
        </w:rPr>
        <w:t xml:space="preserve"> ОСНОВНОМ</w:t>
      </w:r>
      <w:r w:rsidR="00011155"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  <w:lang w:val="sr-Cyrl-RS"/>
        </w:rPr>
        <w:t xml:space="preserve">ЈАВНОМ ТУЖИЛАШТВУ У </w:t>
      </w:r>
      <w:r w:rsidR="00005900">
        <w:rPr>
          <w:rFonts w:ascii="Times New Roman" w:hAnsi="Times New Roman"/>
          <w:b/>
          <w:sz w:val="32"/>
          <w:lang w:val="sr-Cyrl-RS"/>
        </w:rPr>
        <w:t>ЈАГОДИНИ</w:t>
      </w: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E5667D" w14:paraId="35E4A284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87B5" w14:textId="05E248C4" w:rsidR="00E5667D" w:rsidRPr="00E5667D" w:rsidRDefault="00005900">
            <w:pPr>
              <w:spacing w:after="0" w:line="240" w:lineRule="auto"/>
              <w:rPr>
                <w:rFonts w:ascii="Times New Roman" w:hAnsi="Times New Roman"/>
                <w:sz w:val="24"/>
                <w:lang w:val="sr-Cyrl-RS"/>
              </w:rPr>
            </w:pPr>
            <w:r>
              <w:rPr>
                <w:rFonts w:ascii="Times New Roman" w:hAnsi="Times New Roman"/>
                <w:sz w:val="24"/>
                <w:lang w:val="sr-Cyrl-RS"/>
              </w:rPr>
              <w:t>Вуковић Бојан,</w:t>
            </w:r>
            <w:r w:rsidR="00E5667D">
              <w:rPr>
                <w:rFonts w:ascii="Times New Roman" w:hAnsi="Times New Roman"/>
                <w:sz w:val="24"/>
                <w:lang w:val="sr-Cyrl-RS"/>
              </w:rPr>
              <w:t xml:space="preserve"> тужилачки помоћник у </w:t>
            </w:r>
            <w:r>
              <w:rPr>
                <w:rFonts w:ascii="Times New Roman" w:hAnsi="Times New Roman"/>
                <w:sz w:val="24"/>
                <w:lang w:val="sr-Cyrl-RS"/>
              </w:rPr>
              <w:t>О</w:t>
            </w:r>
            <w:r w:rsidR="00E5667D">
              <w:rPr>
                <w:rFonts w:ascii="Times New Roman" w:hAnsi="Times New Roman"/>
                <w:sz w:val="24"/>
                <w:lang w:val="sr-Cyrl-RS"/>
              </w:rPr>
              <w:t xml:space="preserve">сновном јавном тужилаштву у </w:t>
            </w:r>
            <w:r>
              <w:rPr>
                <w:rFonts w:ascii="Times New Roman" w:hAnsi="Times New Roman"/>
                <w:sz w:val="24"/>
                <w:lang w:val="sr-Cyrl-RS"/>
              </w:rPr>
              <w:t>Крагујевцу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202A" w14:textId="7C3ACB9D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DD4D" w14:textId="76A23DFE" w:rsidR="00E5667D" w:rsidRP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59821" w14:textId="49313222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1CEE" w14:textId="7F5D1BBD" w:rsidR="00E5667D" w:rsidRDefault="00E566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96529F" w14:paraId="1DAE0C9F" w14:textId="77777777" w:rsidTr="00BE1F3C">
        <w:trPr>
          <w:trHeight w:val="125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B00" w14:textId="465D5B87" w:rsidR="0096529F" w:rsidRDefault="0096529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Вулијанац Ирена,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7" w14:textId="068D1ABC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2D5" w14:textId="6E475A89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9AE" w14:textId="42693B78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9CE" w14:textId="5A1B549E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14E4" w14:paraId="402D86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7A2" w14:textId="7F03F607" w:rsidR="003114E4" w:rsidRPr="004063A0" w:rsidRDefault="003114E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Ја</w:t>
            </w:r>
            <w:r w:rsidR="007B48DC">
              <w:rPr>
                <w:rFonts w:ascii="Times New Roman" w:hAnsi="Times New Roman"/>
                <w:sz w:val="24"/>
                <w:lang w:val="sr-Cyrl-RS"/>
              </w:rPr>
              <w:t>нковић Катарина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7B48DC">
              <w:rPr>
                <w:rFonts w:ascii="Times New Roman" w:hAnsi="Times New Roman"/>
                <w:sz w:val="24"/>
                <w:lang w:val="sr-Cyrl-CS"/>
              </w:rPr>
              <w:t>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A1E" w14:textId="51B7C29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9B0" w14:textId="11B097B6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824" w14:textId="3EB8E2D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9CD" w14:textId="55E2C451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91966" w14:paraId="2F3C2E4A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BD15" w14:textId="2EADEA48" w:rsidR="00A91966" w:rsidRDefault="00A9196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Лазаревић Јелена, тужилачки помоћник у </w:t>
            </w:r>
            <w:r w:rsidR="00474503">
              <w:rPr>
                <w:rFonts w:ascii="Times New Roman" w:hAnsi="Times New Roman"/>
                <w:sz w:val="24"/>
                <w:lang w:val="sr-Cyrl-RS"/>
              </w:rPr>
              <w:t>Основном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 w:rsidR="00474503">
              <w:rPr>
                <w:rFonts w:ascii="Times New Roman" w:hAnsi="Times New Roman"/>
                <w:sz w:val="24"/>
                <w:lang w:val="sr-Cyrl-CS"/>
              </w:rPr>
              <w:t>Ј</w:t>
            </w:r>
            <w:bookmarkStart w:id="0" w:name="_GoBack"/>
            <w:bookmarkEnd w:id="0"/>
            <w:r w:rsidR="00474503">
              <w:rPr>
                <w:rFonts w:ascii="Times New Roman" w:hAnsi="Times New Roman"/>
                <w:sz w:val="24"/>
                <w:lang w:val="sr-Cyrl-CS"/>
              </w:rPr>
              <w:t>агодини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D845" w14:textId="57A601D2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C2D5" w14:textId="16A0AE4F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3136" w14:textId="2D4BB816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9134" w14:textId="4CE1DDFC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86422" w14:paraId="7C01276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F5F3" w14:textId="31E6F3D0" w:rsidR="00086422" w:rsidRDefault="00654DC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Марковић Јанко</w:t>
            </w:r>
            <w:r w:rsidR="00086422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 јавном тужилаштву у Јагодини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421F" w14:textId="5F5F943B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66BF" w14:textId="70C67738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6BCE" w14:textId="08D88CBE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7D13" w14:textId="769C0FFD" w:rsidR="00086422" w:rsidRDefault="000864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0083" w14:paraId="740C2F4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C692" w14:textId="56D5D4BC" w:rsidR="00310083" w:rsidRDefault="00654DC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Душан</w:t>
            </w:r>
            <w:r w:rsidR="000C3EF3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8354A0">
              <w:rPr>
                <w:rFonts w:ascii="Times New Roman" w:hAnsi="Times New Roman"/>
                <w:sz w:val="24"/>
                <w:lang w:val="sr-Cyrl-CS"/>
              </w:rPr>
              <w:t>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A1FC" w14:textId="4D56BF33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1D4E" w14:textId="13F1DC80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3498" w14:textId="40A4CD3A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47D6B" w14:textId="0D6202CA" w:rsidR="00310083" w:rsidRDefault="000C3E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B7631E" w14:paraId="52E9961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AB2E" w14:textId="458E5FF7" w:rsidR="00B7631E" w:rsidRDefault="008354A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Емина</w:t>
            </w:r>
            <w:r w:rsidR="00B7631E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B7631E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Зајечару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F4C7" w14:textId="15591DAD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53CD" w14:textId="16D44340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7D3AF" w14:textId="6824BA13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D649" w14:textId="64036436" w:rsidR="00B7631E" w:rsidRDefault="00B763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354A0" w14:paraId="2A26349D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78DA" w14:textId="05D6BB5D" w:rsidR="008354A0" w:rsidRDefault="008354A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Станојевић Бојан, тужилачки помоћник у Основном јавном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тужилаштву у Јагодини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F226F" w14:textId="19DE8E11" w:rsidR="008354A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AAA1" w14:textId="09FCED42" w:rsidR="008354A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C612" w14:textId="4726B09A" w:rsidR="008354A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635F" w14:textId="3251E38E" w:rsidR="008354A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7504A" w14:paraId="5289C44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E76A" w14:textId="4A934612" w:rsidR="0057504A" w:rsidRDefault="0057504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Токић Владимир, тужилачки помоћник у Основном јавном тужилаштву у </w:t>
            </w:r>
            <w:r w:rsidR="00121779">
              <w:rPr>
                <w:rFonts w:ascii="Times New Roman" w:hAnsi="Times New Roman"/>
                <w:sz w:val="24"/>
                <w:lang w:val="sr-Cyrl-CS"/>
              </w:rPr>
              <w:t>Деспотовцу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A86AD" w14:textId="7D9DE85C" w:rsidR="0057504A" w:rsidRDefault="00575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8B64" w14:textId="2DE80EA1" w:rsidR="0057504A" w:rsidRDefault="00575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4E93" w14:textId="3A85FE0C" w:rsidR="0057504A" w:rsidRDefault="00575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82FAD" w14:textId="416FD7BE" w:rsidR="0057504A" w:rsidRDefault="0057504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67C70" w14:paraId="1D3F4C9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F1B3" w14:textId="68EB0A11" w:rsidR="00467C70" w:rsidRDefault="008354A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Ненад, тужилачки помоћник у Вишем јавном тужилаштву у Параћину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3932" w14:textId="1BEE2FF4" w:rsidR="00467C7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EC7D" w14:textId="1BB26E32" w:rsidR="00467C7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2A" w14:textId="273A43BD" w:rsidR="00467C7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FB1C" w14:textId="01457FC2" w:rsidR="00467C70" w:rsidRDefault="008354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A91966" w14:paraId="055FDFFE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C3C1" w14:textId="6C0E9AA1" w:rsidR="00A91966" w:rsidRDefault="00A91966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Ђокић Душан, помоћник изврш</w:t>
            </w:r>
            <w:r w:rsidR="008B6B16">
              <w:rPr>
                <w:rFonts w:ascii="Times New Roman" w:hAnsi="Times New Roman"/>
                <w:sz w:val="24"/>
                <w:lang w:val="sr-Cyrl-CS"/>
              </w:rPr>
              <w:t>и</w:t>
            </w:r>
            <w:r>
              <w:rPr>
                <w:rFonts w:ascii="Times New Roman" w:hAnsi="Times New Roman"/>
                <w:sz w:val="24"/>
                <w:lang w:val="sr-Cyrl-CS"/>
              </w:rPr>
              <w:t>теља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63B5" w14:textId="7B683D61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F11E" w14:textId="69079B36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E7FD" w14:textId="63DA52E3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9173" w14:textId="49AABA5C" w:rsidR="00A91966" w:rsidRDefault="00A919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05900"/>
    <w:rsid w:val="00011155"/>
    <w:rsid w:val="00030CE6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2064F"/>
    <w:rsid w:val="00121779"/>
    <w:rsid w:val="0013148B"/>
    <w:rsid w:val="00167D9D"/>
    <w:rsid w:val="00197034"/>
    <w:rsid w:val="00197975"/>
    <w:rsid w:val="001D08FE"/>
    <w:rsid w:val="001E68FC"/>
    <w:rsid w:val="002305C7"/>
    <w:rsid w:val="00240EA0"/>
    <w:rsid w:val="00252A43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9368E"/>
    <w:rsid w:val="00394D94"/>
    <w:rsid w:val="003A7135"/>
    <w:rsid w:val="003B601E"/>
    <w:rsid w:val="003D1237"/>
    <w:rsid w:val="003E1F98"/>
    <w:rsid w:val="003E66FA"/>
    <w:rsid w:val="003F1D41"/>
    <w:rsid w:val="003F76CB"/>
    <w:rsid w:val="004063A0"/>
    <w:rsid w:val="00414121"/>
    <w:rsid w:val="00416DCF"/>
    <w:rsid w:val="00467C70"/>
    <w:rsid w:val="00471CFF"/>
    <w:rsid w:val="00474503"/>
    <w:rsid w:val="004A2D91"/>
    <w:rsid w:val="004C74E2"/>
    <w:rsid w:val="005005FB"/>
    <w:rsid w:val="00516A05"/>
    <w:rsid w:val="00537611"/>
    <w:rsid w:val="00555241"/>
    <w:rsid w:val="00567F06"/>
    <w:rsid w:val="0057504A"/>
    <w:rsid w:val="005961EB"/>
    <w:rsid w:val="00597C05"/>
    <w:rsid w:val="005D3D1B"/>
    <w:rsid w:val="005D696F"/>
    <w:rsid w:val="00607949"/>
    <w:rsid w:val="0063564F"/>
    <w:rsid w:val="00641AEF"/>
    <w:rsid w:val="00654DC8"/>
    <w:rsid w:val="00662097"/>
    <w:rsid w:val="00663BCE"/>
    <w:rsid w:val="00681460"/>
    <w:rsid w:val="006950B7"/>
    <w:rsid w:val="006A50D3"/>
    <w:rsid w:val="006A7F31"/>
    <w:rsid w:val="006B07EB"/>
    <w:rsid w:val="006B26FD"/>
    <w:rsid w:val="006D08A5"/>
    <w:rsid w:val="0075693B"/>
    <w:rsid w:val="00773D2B"/>
    <w:rsid w:val="007B48DC"/>
    <w:rsid w:val="007B61AE"/>
    <w:rsid w:val="007D4D58"/>
    <w:rsid w:val="00812669"/>
    <w:rsid w:val="008313E7"/>
    <w:rsid w:val="008354A0"/>
    <w:rsid w:val="008603D8"/>
    <w:rsid w:val="00896C5A"/>
    <w:rsid w:val="008B6B16"/>
    <w:rsid w:val="008E0BE1"/>
    <w:rsid w:val="00916B51"/>
    <w:rsid w:val="00934BFB"/>
    <w:rsid w:val="00961236"/>
    <w:rsid w:val="0096529F"/>
    <w:rsid w:val="00971359"/>
    <w:rsid w:val="0098413D"/>
    <w:rsid w:val="009A018A"/>
    <w:rsid w:val="009B1DFF"/>
    <w:rsid w:val="009C1626"/>
    <w:rsid w:val="009E7D85"/>
    <w:rsid w:val="009F500C"/>
    <w:rsid w:val="00A042C2"/>
    <w:rsid w:val="00A145E9"/>
    <w:rsid w:val="00A32323"/>
    <w:rsid w:val="00A47718"/>
    <w:rsid w:val="00A84E77"/>
    <w:rsid w:val="00A8664F"/>
    <w:rsid w:val="00A91966"/>
    <w:rsid w:val="00A95349"/>
    <w:rsid w:val="00AB4521"/>
    <w:rsid w:val="00AE7814"/>
    <w:rsid w:val="00B01DB9"/>
    <w:rsid w:val="00B05636"/>
    <w:rsid w:val="00B7631E"/>
    <w:rsid w:val="00BE09D5"/>
    <w:rsid w:val="00BE1F3C"/>
    <w:rsid w:val="00BE5588"/>
    <w:rsid w:val="00C01DDC"/>
    <w:rsid w:val="00C05A41"/>
    <w:rsid w:val="00C06F23"/>
    <w:rsid w:val="00C36A68"/>
    <w:rsid w:val="00C85915"/>
    <w:rsid w:val="00C9120D"/>
    <w:rsid w:val="00CA4027"/>
    <w:rsid w:val="00CB2114"/>
    <w:rsid w:val="00CD61D2"/>
    <w:rsid w:val="00D00458"/>
    <w:rsid w:val="00D11771"/>
    <w:rsid w:val="00D214CB"/>
    <w:rsid w:val="00D64E16"/>
    <w:rsid w:val="00D80DD5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D6615"/>
    <w:rsid w:val="00F14763"/>
    <w:rsid w:val="00F247B0"/>
    <w:rsid w:val="00F37E25"/>
    <w:rsid w:val="00F83176"/>
    <w:rsid w:val="00F875A6"/>
    <w:rsid w:val="00FB4B98"/>
    <w:rsid w:val="00FC3811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37D96-5535-4C90-8F54-C0F154AF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7</cp:revision>
  <cp:lastPrinted>2019-04-03T14:15:00Z</cp:lastPrinted>
  <dcterms:created xsi:type="dcterms:W3CDTF">2019-04-04T06:23:00Z</dcterms:created>
  <dcterms:modified xsi:type="dcterms:W3CDTF">2019-04-09T09:54:00Z</dcterms:modified>
</cp:coreProperties>
</file>