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59904" w14:textId="3806B69B" w:rsidR="009422CC" w:rsidRPr="009422CC" w:rsidRDefault="009422CC" w:rsidP="009422CC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  <w:r w:rsidRPr="009422CC">
        <w:rPr>
          <w:rFonts w:ascii="Times New Roman" w:hAnsi="Times New Roman"/>
          <w:b/>
          <w:sz w:val="32"/>
          <w:lang w:val="sr-Cyrl-RS"/>
        </w:rPr>
        <w:t xml:space="preserve">РАНГ </w:t>
      </w:r>
      <w:r w:rsidRPr="009422CC">
        <w:rPr>
          <w:rFonts w:ascii="Times New Roman" w:hAnsi="Times New Roman"/>
          <w:b/>
          <w:sz w:val="32"/>
        </w:rPr>
        <w:t>ЛИСТА КАНДИДАТА</w:t>
      </w:r>
      <w:r w:rsidRPr="009422CC">
        <w:rPr>
          <w:rFonts w:ascii="Times New Roman" w:hAnsi="Times New Roman"/>
          <w:b/>
          <w:sz w:val="32"/>
          <w:lang w:val="sr-Cyrl-RS"/>
        </w:rPr>
        <w:t xml:space="preserve"> </w:t>
      </w:r>
      <w:r w:rsidRPr="009422CC">
        <w:rPr>
          <w:rFonts w:ascii="Times New Roman" w:hAnsi="Times New Roman"/>
          <w:b/>
          <w:sz w:val="32"/>
        </w:rPr>
        <w:t xml:space="preserve">ЗА </w:t>
      </w:r>
      <w:r w:rsidRPr="009422CC">
        <w:rPr>
          <w:rFonts w:ascii="Times New Roman" w:hAnsi="Times New Roman"/>
          <w:b/>
          <w:sz w:val="32"/>
          <w:lang w:val="sr-Cyrl-RS"/>
        </w:rPr>
        <w:t xml:space="preserve">ИЗБОР </w:t>
      </w:r>
      <w:r w:rsidRPr="009422CC">
        <w:rPr>
          <w:rFonts w:ascii="Times New Roman" w:hAnsi="Times New Roman"/>
          <w:b/>
          <w:sz w:val="32"/>
        </w:rPr>
        <w:t>ЗАМЕНИКА ЈАВНОГ ТУЖИОЦА У</w:t>
      </w:r>
      <w:r w:rsidRPr="009422CC">
        <w:rPr>
          <w:rFonts w:ascii="Times New Roman" w:hAnsi="Times New Roman"/>
          <w:b/>
          <w:sz w:val="32"/>
          <w:lang w:val="sr-Cyrl-RS"/>
        </w:rPr>
        <w:t xml:space="preserve"> ОСНОВНОМ ЈАВНОМ ТУЖИЛАШТВУ У </w:t>
      </w:r>
      <w:r>
        <w:rPr>
          <w:rFonts w:ascii="Times New Roman" w:hAnsi="Times New Roman"/>
          <w:b/>
          <w:sz w:val="32"/>
          <w:lang w:val="sr-Cyrl-RS"/>
        </w:rPr>
        <w:t>НИШУ</w:t>
      </w:r>
      <w:r w:rsidRPr="009422CC">
        <w:rPr>
          <w:rFonts w:ascii="Times New Roman" w:hAnsi="Times New Roman"/>
          <w:b/>
          <w:sz w:val="32"/>
          <w:lang w:val="sr-Cyrl-RS"/>
        </w:rPr>
        <w:t xml:space="preserve"> („Службени гласник РС”, број </w:t>
      </w:r>
      <w:r w:rsidRPr="009422CC">
        <w:rPr>
          <w:rFonts w:ascii="Times New Roman" w:hAnsi="Times New Roman"/>
          <w:b/>
          <w:sz w:val="32"/>
        </w:rPr>
        <w:t>70</w:t>
      </w:r>
      <w:r w:rsidRPr="009422CC">
        <w:rPr>
          <w:rFonts w:ascii="Times New Roman" w:hAnsi="Times New Roman"/>
          <w:b/>
          <w:sz w:val="32"/>
          <w:lang w:val="sr-Cyrl-RS"/>
        </w:rPr>
        <w:t xml:space="preserve">/18 од </w:t>
      </w:r>
      <w:r w:rsidRPr="009422CC">
        <w:rPr>
          <w:rFonts w:ascii="Times New Roman" w:hAnsi="Times New Roman"/>
          <w:b/>
          <w:sz w:val="32"/>
        </w:rPr>
        <w:t>21</w:t>
      </w:r>
      <w:r w:rsidRPr="009422CC">
        <w:rPr>
          <w:rFonts w:ascii="Times New Roman" w:hAnsi="Times New Roman"/>
          <w:b/>
          <w:sz w:val="32"/>
          <w:lang w:val="sr-Cyrl-RS"/>
        </w:rPr>
        <w:t>. септембра 2018. године)</w:t>
      </w:r>
    </w:p>
    <w:p w14:paraId="71F5BB1C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9142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9"/>
        <w:gridCol w:w="2174"/>
        <w:gridCol w:w="1492"/>
        <w:gridCol w:w="1542"/>
        <w:gridCol w:w="1485"/>
      </w:tblGrid>
      <w:tr w:rsidR="00011155" w14:paraId="161534B9" w14:textId="77777777" w:rsidTr="00731D82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Оцена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испита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406CBA" w14:paraId="5729C03E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B01A" w14:textId="2CF1D1CD" w:rsidR="00406CBA" w:rsidRPr="00406CBA" w:rsidRDefault="001A1EA4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Грбушић Тања, тужилачки помоћник  у Апелационом јавном тужилаштву у Нишу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C52B" w14:textId="513C9A32" w:rsidR="00406CBA" w:rsidRPr="00406CBA" w:rsidRDefault="00406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AF81" w14:textId="1CF45399" w:rsidR="00406CBA" w:rsidRPr="00406CBA" w:rsidRDefault="00406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BA22" w14:textId="6437C97B" w:rsidR="00406CBA" w:rsidRDefault="00406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9520" w14:textId="4B3956AA" w:rsidR="00406CBA" w:rsidRDefault="00406C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  <w:tr w:rsidR="00011155" w14:paraId="3FF8749D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9061" w14:textId="793AB67A" w:rsidR="00011155" w:rsidRDefault="009D44DF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Илић Мирко, Правосудна академија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9F4C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FA1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B870" w14:textId="0B6572C7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A576" w14:textId="4DF1008D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84790" w14:paraId="68A94E90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E886" w14:textId="16E35E86" w:rsidR="00084790" w:rsidRDefault="00B95A9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Јововић Милица, тужилачки помоћник у Основном јавном тужилаштву у Нишу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16E6" w14:textId="63CACCBF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5490" w14:textId="761DA18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FE70" w14:textId="69CA0E88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FEA1" w14:textId="079C5FA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D07FA" w14:paraId="58D2AC26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FC93" w14:textId="7E1ED84D" w:rsidR="003D07FA" w:rsidRDefault="003D07FA" w:rsidP="003D07F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Мастиловић Драган, Правосудна академија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57E3" w14:textId="2145A118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7A0E" w14:textId="0741CAB2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35B6" w14:textId="0209D241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8407" w14:textId="4DD3B4F2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06CBA" w14:paraId="2FCBC039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30B6" w14:textId="77777777" w:rsidR="001A1EA4" w:rsidRDefault="001A1EA4" w:rsidP="003D07F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Миловановић Сретен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</w:p>
          <w:p w14:paraId="4D365D61" w14:textId="40AD7A01" w:rsidR="00406CBA" w:rsidRDefault="001A1EA4" w:rsidP="003D07F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Правосудна академија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2363" w14:textId="74FD9075" w:rsidR="00406CBA" w:rsidRDefault="00406CB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5BF1" w14:textId="3E9BC048" w:rsidR="00406CBA" w:rsidRDefault="00406CB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F142" w14:textId="782C53A8" w:rsidR="00406CBA" w:rsidRDefault="00406CB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6078" w14:textId="57925B80" w:rsidR="00406CBA" w:rsidRDefault="00406CB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D07FA" w14:paraId="599695AE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3800" w14:textId="01E3AA8C" w:rsidR="003D07FA" w:rsidRDefault="003D07FA" w:rsidP="003D07F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Паповић Миладиновић Јелена, тужилачки помоћник у Вишем јавном тужилаштву у Нишу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4061" w14:textId="266D235E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7DB0" w14:textId="43F28844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A879" w14:textId="4A627E9B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F436" w14:textId="3F9FDB59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D07FA" w14:paraId="49C5C7B7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88A2" w14:textId="1C0AFA17" w:rsidR="003D07FA" w:rsidRDefault="003D07FA" w:rsidP="003D07F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Перић Дијана, Правосудна академија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72A9" w14:textId="3A6A9B15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A5FF" w14:textId="26CC49F9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F0FE" w14:textId="063EAB07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1372" w14:textId="2D33EFA7" w:rsidR="003D07FA" w:rsidRDefault="003D07FA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A1EA4" w14:paraId="4E032ECD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39EB" w14:textId="7179571F" w:rsidR="001A1EA4" w:rsidRDefault="001A1EA4" w:rsidP="001A1EA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Станковић Емина, 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тужилачки помоћник у Вишем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Зајечару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AD0A" w14:textId="6803F40E" w:rsidR="001A1EA4" w:rsidRDefault="001A1EA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02BE" w14:textId="7AB69A4B" w:rsidR="001A1EA4" w:rsidRDefault="001A1EA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1002" w14:textId="4A4A396A" w:rsidR="001A1EA4" w:rsidRDefault="001A1EA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0686" w14:textId="1C896F40" w:rsidR="001A1EA4" w:rsidRDefault="001A1EA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A1EA4" w14:paraId="1DAE0C9F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EB00" w14:textId="7025EF04" w:rsidR="001A1EA4" w:rsidRDefault="001A1EA4" w:rsidP="003D07F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Станковић Небојша</w:t>
            </w:r>
            <w:r>
              <w:rPr>
                <w:rFonts w:ascii="Times New Roman" w:hAnsi="Times New Roman"/>
                <w:sz w:val="24"/>
                <w:lang w:val="sr-Cyrl-CS"/>
              </w:rPr>
              <w:t>, Правосудна академија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1327" w14:textId="068D1ABC" w:rsidR="001A1EA4" w:rsidRDefault="001A1EA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82D5" w14:textId="6E475A89" w:rsidR="001A1EA4" w:rsidRDefault="001A1EA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D9AE" w14:textId="42693B78" w:rsidR="001A1EA4" w:rsidRDefault="001A1EA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B9CE" w14:textId="5A1B549E" w:rsidR="001A1EA4" w:rsidRDefault="001A1EA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A1EA4" w14:paraId="12C80874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BBEA" w14:textId="5225E7EB" w:rsidR="001A1EA4" w:rsidRDefault="001A1EA4" w:rsidP="008A1D7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 xml:space="preserve">Цветковић Марија, тужилачки помоћник у </w:t>
            </w:r>
            <w:r>
              <w:rPr>
                <w:rFonts w:ascii="Times New Roman" w:hAnsi="Times New Roman"/>
                <w:sz w:val="24"/>
                <w:lang w:val="sr-Cyrl-RS"/>
              </w:rPr>
              <w:t>Вишем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Нишу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B97A" w14:textId="064AF70A" w:rsidR="001A1EA4" w:rsidRDefault="001A1EA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635F" w14:textId="04F3EB57" w:rsidR="001A1EA4" w:rsidRDefault="001A1EA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1C7D" w14:textId="5741BE0C" w:rsidR="001A1EA4" w:rsidRDefault="001A1EA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AD3E" w14:textId="6AA6E9EC" w:rsidR="001A1EA4" w:rsidRDefault="001A1EA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A1EA4" w14:paraId="0F81B6EE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4532" w14:textId="6AD5534E" w:rsidR="001A1EA4" w:rsidRDefault="001A1EA4" w:rsidP="003D07F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Антонијевић Емил, тужилачки помоћник у Вишем јавном тужилаштву у Београду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70B8" w14:textId="14E9BF57" w:rsidR="001A1EA4" w:rsidRDefault="001A1EA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2FDE" w14:textId="665E2493" w:rsidR="001A1EA4" w:rsidRDefault="001A1EA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1625" w14:textId="44AE0F8B" w:rsidR="001A1EA4" w:rsidRDefault="001A1EA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294A" w14:textId="64970FCD" w:rsidR="001A1EA4" w:rsidRDefault="001A1EA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1A1EA4" w14:paraId="194A6EE6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ED85" w14:textId="725AD718" w:rsidR="001A1EA4" w:rsidRDefault="001A1EA4" w:rsidP="003D07F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1A1EA4">
              <w:rPr>
                <w:rFonts w:ascii="Times New Roman" w:hAnsi="Times New Roman"/>
                <w:sz w:val="24"/>
                <w:lang w:val="sr-Cyrl-CS"/>
              </w:rPr>
              <w:t>Арсић Јасмина, тужилачки помоћник у Вишем јавном тужилаштву у Лесковцу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AAC2" w14:textId="1F9A4E88" w:rsidR="001A1EA4" w:rsidRDefault="001A1EA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AB19" w14:textId="7DC36F86" w:rsidR="001A1EA4" w:rsidRDefault="001A1EA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A7A9" w14:textId="00FEF163" w:rsidR="001A1EA4" w:rsidRDefault="001A1EA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E679" w14:textId="5989DEDA" w:rsidR="001A1EA4" w:rsidRDefault="001A1EA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1A1EA4" w14:paraId="1C127AE5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C40F" w14:textId="2A20AD08" w:rsidR="001A1EA4" w:rsidRDefault="001A1EA4" w:rsidP="003D07F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1A1EA4">
              <w:rPr>
                <w:rFonts w:ascii="Times New Roman" w:hAnsi="Times New Roman"/>
                <w:sz w:val="24"/>
                <w:lang w:val="sr-Cyrl-RS"/>
              </w:rPr>
              <w:t>Брковић Невена,</w:t>
            </w:r>
            <w:r w:rsidRPr="001A1EA4">
              <w:rPr>
                <w:rFonts w:ascii="Times New Roman" w:hAnsi="Times New Roman"/>
                <w:sz w:val="24"/>
                <w:lang w:val="sr-Cyrl-CS"/>
              </w:rPr>
              <w:t xml:space="preserve"> тужилачки помоћник у </w:t>
            </w:r>
            <w:r w:rsidRPr="001A1EA4">
              <w:rPr>
                <w:rFonts w:ascii="Times New Roman" w:hAnsi="Times New Roman"/>
                <w:sz w:val="24"/>
              </w:rPr>
              <w:t>O</w:t>
            </w:r>
            <w:r w:rsidRPr="001A1EA4">
              <w:rPr>
                <w:rFonts w:ascii="Times New Roman" w:hAnsi="Times New Roman"/>
                <w:sz w:val="24"/>
                <w:lang w:val="sr-Cyrl-RS"/>
              </w:rPr>
              <w:t>сновном</w:t>
            </w:r>
            <w:r w:rsidRPr="001A1EA4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 w:rsidRPr="001A1EA4">
              <w:rPr>
                <w:rFonts w:ascii="Times New Roman" w:hAnsi="Times New Roman"/>
                <w:sz w:val="24"/>
                <w:lang w:val="sr-Cyrl-RS"/>
              </w:rPr>
              <w:t>Зајечару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451F" w14:textId="7FA1FFD0" w:rsidR="001A1EA4" w:rsidRDefault="001A1EA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8FA6" w14:textId="04DFC913" w:rsidR="001A1EA4" w:rsidRDefault="001A1EA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C7E5" w14:textId="183190C8" w:rsidR="001A1EA4" w:rsidRDefault="001A1EA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67F1" w14:textId="408C08F2" w:rsidR="001A1EA4" w:rsidRDefault="001A1EA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1A1EA4" w14:paraId="38DCE7B7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A439" w14:textId="34F4F938" w:rsidR="001A1EA4" w:rsidRDefault="001A1EA4" w:rsidP="003D07F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Динић Јанко, тужилачки помоћник у Основном јавном тужилаштву у Алексинцу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11DF" w14:textId="2AAB418F" w:rsidR="001A1EA4" w:rsidRDefault="001A1EA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78D2" w14:textId="06FEC22D" w:rsidR="001A1EA4" w:rsidRDefault="001A1EA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DDD7" w14:textId="18459E6D" w:rsidR="001A1EA4" w:rsidRDefault="001A1EA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5ADF" w14:textId="1B970E30" w:rsidR="001A1EA4" w:rsidRDefault="001A1EA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1A1EA4" w14:paraId="7DCF2E5F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F604" w14:textId="77777777" w:rsidR="001A1EA4" w:rsidRPr="001A1EA4" w:rsidRDefault="001A1EA4" w:rsidP="001A1EA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1A1EA4">
              <w:rPr>
                <w:rFonts w:ascii="Times New Roman" w:hAnsi="Times New Roman"/>
                <w:sz w:val="24"/>
                <w:lang w:val="sr-Cyrl-CS"/>
              </w:rPr>
              <w:t xml:space="preserve">Милинковић Секулић Гордана, </w:t>
            </w:r>
          </w:p>
          <w:p w14:paraId="6E4D2306" w14:textId="0E14B978" w:rsidR="001A1EA4" w:rsidRDefault="001A1EA4" w:rsidP="001A1EA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1A1EA4">
              <w:rPr>
                <w:rFonts w:ascii="Times New Roman" w:hAnsi="Times New Roman"/>
                <w:sz w:val="24"/>
                <w:lang w:val="sr-Cyrl-CS"/>
              </w:rPr>
              <w:t>тужилачки помоћник у Основном јавном тужилаштву у Зајечару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88EE" w14:textId="4AF36114" w:rsidR="001A1EA4" w:rsidRDefault="001A1EA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CDBB" w14:textId="75E00864" w:rsidR="001A1EA4" w:rsidRDefault="001A1EA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4C69" w14:textId="2EAED326" w:rsidR="001A1EA4" w:rsidRDefault="001A1EA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2AF2" w14:textId="03E72529" w:rsidR="001A1EA4" w:rsidRDefault="001A1EA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1A1EA4" w14:paraId="7CE12275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2624" w14:textId="689AFF3B" w:rsidR="001A1EA4" w:rsidRDefault="001A1EA4" w:rsidP="003D07F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Милошевић Марковић Маја, тужилачки помоћник у Вишем јавном тужилаштву у Нишу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080B" w14:textId="5E6CB6B7" w:rsidR="001A1EA4" w:rsidRDefault="001A1EA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8D73" w14:textId="0BAA7688" w:rsidR="001A1EA4" w:rsidRDefault="001A1EA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4D92" w14:textId="4FDE7E6C" w:rsidR="001A1EA4" w:rsidRDefault="001A1EA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96E1" w14:textId="41607E47" w:rsidR="001A1EA4" w:rsidRDefault="001A1EA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1A1EA4" w14:paraId="3B44A618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0C7B" w14:textId="2F250E7C" w:rsidR="001A1EA4" w:rsidRDefault="001A1EA4" w:rsidP="003D07F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Стојановић Иван, тужилачки помоћник у Основном јавном тужилаштву у Бору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9A8F" w14:textId="2A59EC23" w:rsidR="001A1EA4" w:rsidRDefault="001A1EA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2B8E" w14:textId="56C4CFC2" w:rsidR="001A1EA4" w:rsidRDefault="001A1EA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A4A0" w14:textId="57632589" w:rsidR="001A1EA4" w:rsidRDefault="001A1EA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7741" w14:textId="11A3CD5E" w:rsidR="001A1EA4" w:rsidRDefault="001A1EA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1A1EA4" w14:paraId="5CB350FB" w14:textId="77777777" w:rsidTr="00731D82">
        <w:trPr>
          <w:trHeight w:val="53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EE8F" w14:textId="3DCC2F2D" w:rsidR="001A1EA4" w:rsidRDefault="001A1EA4" w:rsidP="003D07F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1A1EA4">
              <w:rPr>
                <w:rFonts w:ascii="Times New Roman" w:hAnsi="Times New Roman"/>
                <w:sz w:val="24"/>
                <w:lang w:val="sr-Cyrl-CS"/>
              </w:rPr>
              <w:t>Ђокић Душан, помоћник извршитеља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A9C7" w14:textId="0074E3FD" w:rsidR="001A1EA4" w:rsidRDefault="001A1EA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4295" w14:textId="1F5B1CEE" w:rsidR="001A1EA4" w:rsidRDefault="001A1EA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41BF" w14:textId="779C2ED7" w:rsidR="001A1EA4" w:rsidRDefault="001A1EA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FA47" w14:textId="37895FC2" w:rsidR="001A1EA4" w:rsidRDefault="001A1EA4" w:rsidP="003D07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</w:tr>
    </w:tbl>
    <w:p w14:paraId="481765E8" w14:textId="77777777" w:rsidR="00BE33B8" w:rsidRDefault="00BE33B8" w:rsidP="007859EC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RS"/>
        </w:rPr>
      </w:pPr>
    </w:p>
    <w:p w14:paraId="42F91BEC" w14:textId="77777777" w:rsidR="00D7450A" w:rsidRPr="00D7450A" w:rsidRDefault="00D7450A" w:rsidP="007859EC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RS"/>
        </w:rPr>
      </w:pPr>
      <w:bookmarkStart w:id="0" w:name="_GoBack"/>
      <w:bookmarkEnd w:id="0"/>
    </w:p>
    <w:p w14:paraId="6580B168" w14:textId="77777777" w:rsidR="00A749C6" w:rsidRPr="009422CC" w:rsidRDefault="00A749C6" w:rsidP="00A749C6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  <w:r w:rsidRPr="009422CC">
        <w:rPr>
          <w:rFonts w:ascii="Times New Roman" w:hAnsi="Times New Roman"/>
          <w:b/>
          <w:sz w:val="32"/>
          <w:lang w:val="sr-Cyrl-RS"/>
        </w:rPr>
        <w:lastRenderedPageBreak/>
        <w:t xml:space="preserve">РАНГ </w:t>
      </w:r>
      <w:r w:rsidRPr="009422CC">
        <w:rPr>
          <w:rFonts w:ascii="Times New Roman" w:hAnsi="Times New Roman"/>
          <w:b/>
          <w:sz w:val="32"/>
        </w:rPr>
        <w:t>ЛИСТА КАНДИДАТА</w:t>
      </w:r>
      <w:r w:rsidRPr="009422CC">
        <w:rPr>
          <w:rFonts w:ascii="Times New Roman" w:hAnsi="Times New Roman"/>
          <w:b/>
          <w:sz w:val="32"/>
          <w:lang w:val="sr-Cyrl-RS"/>
        </w:rPr>
        <w:t xml:space="preserve"> </w:t>
      </w:r>
      <w:r w:rsidRPr="009422CC">
        <w:rPr>
          <w:rFonts w:ascii="Times New Roman" w:hAnsi="Times New Roman"/>
          <w:b/>
          <w:sz w:val="32"/>
        </w:rPr>
        <w:t xml:space="preserve">ЗА </w:t>
      </w:r>
      <w:r w:rsidRPr="009422CC">
        <w:rPr>
          <w:rFonts w:ascii="Times New Roman" w:hAnsi="Times New Roman"/>
          <w:b/>
          <w:sz w:val="32"/>
          <w:lang w:val="sr-Cyrl-RS"/>
        </w:rPr>
        <w:t xml:space="preserve">ИЗБОР </w:t>
      </w:r>
      <w:r w:rsidRPr="009422CC">
        <w:rPr>
          <w:rFonts w:ascii="Times New Roman" w:hAnsi="Times New Roman"/>
          <w:b/>
          <w:sz w:val="32"/>
        </w:rPr>
        <w:t>ЗАМЕНИКА ЈАВНОГ ТУЖИОЦА У</w:t>
      </w:r>
      <w:r w:rsidRPr="009422CC">
        <w:rPr>
          <w:rFonts w:ascii="Times New Roman" w:hAnsi="Times New Roman"/>
          <w:b/>
          <w:sz w:val="32"/>
          <w:lang w:val="sr-Cyrl-RS"/>
        </w:rPr>
        <w:t xml:space="preserve"> ОСНОВНОМ ЈАВНОМ ТУЖИЛАШТВУ У </w:t>
      </w:r>
      <w:r>
        <w:rPr>
          <w:rFonts w:ascii="Times New Roman" w:hAnsi="Times New Roman"/>
          <w:b/>
          <w:sz w:val="32"/>
          <w:lang w:val="sr-Cyrl-RS"/>
        </w:rPr>
        <w:t>НИШУ</w:t>
      </w:r>
      <w:r w:rsidRPr="009422CC">
        <w:rPr>
          <w:rFonts w:ascii="Times New Roman" w:hAnsi="Times New Roman"/>
          <w:b/>
          <w:sz w:val="32"/>
          <w:lang w:val="sr-Cyrl-RS"/>
        </w:rPr>
        <w:t xml:space="preserve"> („Службени гласник РС”, број </w:t>
      </w:r>
      <w:r w:rsidRPr="009422CC">
        <w:rPr>
          <w:rFonts w:ascii="Times New Roman" w:hAnsi="Times New Roman"/>
          <w:b/>
          <w:sz w:val="32"/>
        </w:rPr>
        <w:t>70</w:t>
      </w:r>
      <w:r w:rsidRPr="009422CC">
        <w:rPr>
          <w:rFonts w:ascii="Times New Roman" w:hAnsi="Times New Roman"/>
          <w:b/>
          <w:sz w:val="32"/>
          <w:lang w:val="sr-Cyrl-RS"/>
        </w:rPr>
        <w:t xml:space="preserve">/18 од </w:t>
      </w:r>
      <w:r w:rsidRPr="009422CC">
        <w:rPr>
          <w:rFonts w:ascii="Times New Roman" w:hAnsi="Times New Roman"/>
          <w:b/>
          <w:sz w:val="32"/>
        </w:rPr>
        <w:t>21</w:t>
      </w:r>
      <w:r w:rsidRPr="009422CC">
        <w:rPr>
          <w:rFonts w:ascii="Times New Roman" w:hAnsi="Times New Roman"/>
          <w:b/>
          <w:sz w:val="32"/>
          <w:lang w:val="sr-Cyrl-RS"/>
        </w:rPr>
        <w:t>. септембра 2018. године)</w:t>
      </w:r>
    </w:p>
    <w:p w14:paraId="05CD10E4" w14:textId="77777777" w:rsidR="007859EC" w:rsidRDefault="007859EC" w:rsidP="007859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70DAC35" w14:textId="77777777" w:rsidR="007859EC" w:rsidRDefault="007859EC" w:rsidP="007859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2943BA1" w14:textId="77777777" w:rsidR="007859EC" w:rsidRDefault="007859EC" w:rsidP="007859E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4"/>
        <w:gridCol w:w="2049"/>
        <w:gridCol w:w="1314"/>
        <w:gridCol w:w="1253"/>
        <w:gridCol w:w="1247"/>
        <w:gridCol w:w="1358"/>
      </w:tblGrid>
      <w:tr w:rsidR="007859EC" w:rsidRPr="00E26A6E" w14:paraId="69AEF102" w14:textId="77777777" w:rsidTr="007859EC">
        <w:tc>
          <w:tcPr>
            <w:tcW w:w="1864" w:type="dxa"/>
            <w:vAlign w:val="center"/>
          </w:tcPr>
          <w:p w14:paraId="1BC0692E" w14:textId="77777777" w:rsidR="007859EC" w:rsidRPr="00E26A6E" w:rsidRDefault="007859EC" w:rsidP="00D80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049" w:type="dxa"/>
            <w:vAlign w:val="center"/>
          </w:tcPr>
          <w:p w14:paraId="3F8FCD72" w14:textId="77777777" w:rsidR="007859EC" w:rsidRPr="00E26A6E" w:rsidRDefault="007859EC" w:rsidP="00D80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314" w:type="dxa"/>
            <w:vAlign w:val="center"/>
          </w:tcPr>
          <w:p w14:paraId="0AC9700D" w14:textId="77777777" w:rsidR="007859EC" w:rsidRPr="00E26A6E" w:rsidRDefault="007859EC" w:rsidP="00D80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253" w:type="dxa"/>
            <w:vAlign w:val="center"/>
          </w:tcPr>
          <w:p w14:paraId="6CDC49D5" w14:textId="77777777" w:rsidR="007859EC" w:rsidRPr="00E26A6E" w:rsidRDefault="007859EC" w:rsidP="00D80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Писани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тест</w:t>
            </w:r>
            <w:proofErr w:type="spellEnd"/>
          </w:p>
        </w:tc>
        <w:tc>
          <w:tcPr>
            <w:tcW w:w="1247" w:type="dxa"/>
            <w:vAlign w:val="center"/>
          </w:tcPr>
          <w:p w14:paraId="5A096989" w14:textId="77777777" w:rsidR="007859EC" w:rsidRPr="00E26A6E" w:rsidRDefault="007859EC" w:rsidP="00D80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Усмени</w:t>
            </w:r>
            <w:proofErr w:type="spellEnd"/>
            <w:r w:rsidRPr="00E26A6E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E26A6E">
              <w:rPr>
                <w:rFonts w:ascii="Times New Roman" w:hAnsi="Times New Roman"/>
                <w:b/>
                <w:sz w:val="24"/>
              </w:rPr>
              <w:t>тест</w:t>
            </w:r>
            <w:proofErr w:type="spellEnd"/>
          </w:p>
        </w:tc>
        <w:tc>
          <w:tcPr>
            <w:tcW w:w="1358" w:type="dxa"/>
            <w:vAlign w:val="center"/>
          </w:tcPr>
          <w:p w14:paraId="3622A209" w14:textId="77777777" w:rsidR="007859EC" w:rsidRPr="00E26A6E" w:rsidRDefault="007859EC" w:rsidP="00D80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9F6254" w14:paraId="6DF0779D" w14:textId="77777777" w:rsidTr="007859EC">
        <w:trPr>
          <w:trHeight w:val="530"/>
        </w:trPr>
        <w:tc>
          <w:tcPr>
            <w:tcW w:w="1864" w:type="dxa"/>
            <w:vAlign w:val="center"/>
          </w:tcPr>
          <w:p w14:paraId="3223330F" w14:textId="0CC1C707" w:rsidR="009F6254" w:rsidRPr="00253B95" w:rsidRDefault="009F6254" w:rsidP="00D802F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253B95">
              <w:rPr>
                <w:rFonts w:ascii="Times New Roman" w:hAnsi="Times New Roman"/>
                <w:sz w:val="24"/>
                <w:lang w:val="sr-Cyrl-CS"/>
              </w:rPr>
              <w:t>Марковић Иван, заменик јавног тужиоца у Основном јавном тужилаштву у Чачку</w:t>
            </w:r>
          </w:p>
        </w:tc>
        <w:tc>
          <w:tcPr>
            <w:tcW w:w="2049" w:type="dxa"/>
            <w:vAlign w:val="center"/>
          </w:tcPr>
          <w:p w14:paraId="0B6A9833" w14:textId="0651D3DB" w:rsidR="009F6254" w:rsidRDefault="009F6254" w:rsidP="00D80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4" w:type="dxa"/>
            <w:vAlign w:val="center"/>
          </w:tcPr>
          <w:p w14:paraId="135D9686" w14:textId="071940ED" w:rsidR="009F6254" w:rsidRDefault="009F6254" w:rsidP="00D80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53" w:type="dxa"/>
            <w:vAlign w:val="center"/>
          </w:tcPr>
          <w:p w14:paraId="08645CCA" w14:textId="6EDC7F58" w:rsidR="009F6254" w:rsidRDefault="009F6254" w:rsidP="00D80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7" w:type="dxa"/>
            <w:vAlign w:val="center"/>
          </w:tcPr>
          <w:p w14:paraId="0D485726" w14:textId="1C0E4EA9" w:rsidR="009F6254" w:rsidRDefault="009F6254" w:rsidP="00D80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8" w:type="dxa"/>
            <w:vAlign w:val="center"/>
          </w:tcPr>
          <w:p w14:paraId="2B441543" w14:textId="663DA279" w:rsidR="009F6254" w:rsidRDefault="009F6254" w:rsidP="00D80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7859EC" w14:paraId="0A32F8EF" w14:textId="77777777" w:rsidTr="007859EC">
        <w:trPr>
          <w:trHeight w:val="530"/>
        </w:trPr>
        <w:tc>
          <w:tcPr>
            <w:tcW w:w="1864" w:type="dxa"/>
            <w:vAlign w:val="center"/>
          </w:tcPr>
          <w:p w14:paraId="7760CD56" w14:textId="26C702EA" w:rsidR="007859EC" w:rsidRPr="00253B95" w:rsidRDefault="007859EC" w:rsidP="00253B9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253B95">
              <w:rPr>
                <w:rFonts w:ascii="Times New Roman" w:hAnsi="Times New Roman"/>
                <w:sz w:val="24"/>
                <w:lang w:val="sr-Cyrl-CS"/>
              </w:rPr>
              <w:t xml:space="preserve">Трајковић Сања, заменик јавног тужиоца у Основном јавном тужилаштву у Алексинцу </w:t>
            </w:r>
          </w:p>
        </w:tc>
        <w:tc>
          <w:tcPr>
            <w:tcW w:w="2049" w:type="dxa"/>
            <w:vAlign w:val="center"/>
          </w:tcPr>
          <w:p w14:paraId="57B266DC" w14:textId="77777777" w:rsidR="007859EC" w:rsidRDefault="007859EC" w:rsidP="00D80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314" w:type="dxa"/>
            <w:vAlign w:val="center"/>
          </w:tcPr>
          <w:p w14:paraId="7220E142" w14:textId="77777777" w:rsidR="007859EC" w:rsidRDefault="007859EC" w:rsidP="00D80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53" w:type="dxa"/>
            <w:vAlign w:val="center"/>
          </w:tcPr>
          <w:p w14:paraId="726E8AEC" w14:textId="77777777" w:rsidR="007859EC" w:rsidRDefault="007859EC" w:rsidP="00D80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47" w:type="dxa"/>
            <w:vAlign w:val="center"/>
          </w:tcPr>
          <w:p w14:paraId="15D479F2" w14:textId="77777777" w:rsidR="007859EC" w:rsidRDefault="007859EC" w:rsidP="00D80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58" w:type="dxa"/>
            <w:vAlign w:val="center"/>
          </w:tcPr>
          <w:p w14:paraId="1356F649" w14:textId="77777777" w:rsidR="007859EC" w:rsidRDefault="007859EC" w:rsidP="00D80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</w:tbl>
    <w:p w14:paraId="0AB083FC" w14:textId="77777777" w:rsidR="00252A43" w:rsidRDefault="00252A43"/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68"/>
    <w:rsid w:val="0000493F"/>
    <w:rsid w:val="00011155"/>
    <w:rsid w:val="00011359"/>
    <w:rsid w:val="00080A07"/>
    <w:rsid w:val="00084790"/>
    <w:rsid w:val="00086422"/>
    <w:rsid w:val="00093FCE"/>
    <w:rsid w:val="00094A9B"/>
    <w:rsid w:val="000A0BAB"/>
    <w:rsid w:val="000A3137"/>
    <w:rsid w:val="000B7CAC"/>
    <w:rsid w:val="000C3EF3"/>
    <w:rsid w:val="000C6E34"/>
    <w:rsid w:val="000F2556"/>
    <w:rsid w:val="00102FB5"/>
    <w:rsid w:val="001233B1"/>
    <w:rsid w:val="00125A63"/>
    <w:rsid w:val="0013148B"/>
    <w:rsid w:val="00167D9D"/>
    <w:rsid w:val="00197034"/>
    <w:rsid w:val="00197975"/>
    <w:rsid w:val="001A1EA4"/>
    <w:rsid w:val="001D08FE"/>
    <w:rsid w:val="001E68FC"/>
    <w:rsid w:val="002305C7"/>
    <w:rsid w:val="00252A43"/>
    <w:rsid w:val="00253B95"/>
    <w:rsid w:val="002852EF"/>
    <w:rsid w:val="00294DC3"/>
    <w:rsid w:val="002E0D39"/>
    <w:rsid w:val="0030434E"/>
    <w:rsid w:val="00310083"/>
    <w:rsid w:val="00321BF2"/>
    <w:rsid w:val="00327227"/>
    <w:rsid w:val="00354720"/>
    <w:rsid w:val="00377F43"/>
    <w:rsid w:val="0039368E"/>
    <w:rsid w:val="00394D94"/>
    <w:rsid w:val="003A7135"/>
    <w:rsid w:val="003B601E"/>
    <w:rsid w:val="003D07FA"/>
    <w:rsid w:val="003E1F98"/>
    <w:rsid w:val="003E66FA"/>
    <w:rsid w:val="003F1D41"/>
    <w:rsid w:val="003F76CB"/>
    <w:rsid w:val="00400F56"/>
    <w:rsid w:val="00406CBA"/>
    <w:rsid w:val="00414121"/>
    <w:rsid w:val="00416DCF"/>
    <w:rsid w:val="004325BC"/>
    <w:rsid w:val="00467C70"/>
    <w:rsid w:val="004A2D91"/>
    <w:rsid w:val="004C64DA"/>
    <w:rsid w:val="004C74E2"/>
    <w:rsid w:val="004C7DE4"/>
    <w:rsid w:val="00516A05"/>
    <w:rsid w:val="00537611"/>
    <w:rsid w:val="00550B92"/>
    <w:rsid w:val="00560796"/>
    <w:rsid w:val="00567F06"/>
    <w:rsid w:val="00595CDD"/>
    <w:rsid w:val="005961EB"/>
    <w:rsid w:val="00597C05"/>
    <w:rsid w:val="005D3D1B"/>
    <w:rsid w:val="005D696F"/>
    <w:rsid w:val="005E4612"/>
    <w:rsid w:val="005F2D66"/>
    <w:rsid w:val="00607949"/>
    <w:rsid w:val="0063564F"/>
    <w:rsid w:val="00662097"/>
    <w:rsid w:val="00663BCE"/>
    <w:rsid w:val="006950B7"/>
    <w:rsid w:val="006A50D3"/>
    <w:rsid w:val="006A7F31"/>
    <w:rsid w:val="006B07EB"/>
    <w:rsid w:val="006B26FD"/>
    <w:rsid w:val="006D08A5"/>
    <w:rsid w:val="00731D82"/>
    <w:rsid w:val="0075693B"/>
    <w:rsid w:val="0076343B"/>
    <w:rsid w:val="00773D2B"/>
    <w:rsid w:val="007859EC"/>
    <w:rsid w:val="007D4D58"/>
    <w:rsid w:val="00812669"/>
    <w:rsid w:val="008603D8"/>
    <w:rsid w:val="00896C5A"/>
    <w:rsid w:val="008A1D70"/>
    <w:rsid w:val="008E0BE1"/>
    <w:rsid w:val="00916B51"/>
    <w:rsid w:val="009422CC"/>
    <w:rsid w:val="0096529F"/>
    <w:rsid w:val="0098413D"/>
    <w:rsid w:val="00984960"/>
    <w:rsid w:val="009A018A"/>
    <w:rsid w:val="009C09D6"/>
    <w:rsid w:val="009C1626"/>
    <w:rsid w:val="009D44DF"/>
    <w:rsid w:val="009E7D85"/>
    <w:rsid w:val="009F6254"/>
    <w:rsid w:val="00A145E9"/>
    <w:rsid w:val="00A32323"/>
    <w:rsid w:val="00A749C6"/>
    <w:rsid w:val="00A84E77"/>
    <w:rsid w:val="00A95349"/>
    <w:rsid w:val="00AB4521"/>
    <w:rsid w:val="00AC1122"/>
    <w:rsid w:val="00AE7814"/>
    <w:rsid w:val="00B01DB9"/>
    <w:rsid w:val="00B7286E"/>
    <w:rsid w:val="00B7631E"/>
    <w:rsid w:val="00B95A94"/>
    <w:rsid w:val="00BE09D5"/>
    <w:rsid w:val="00BE33B8"/>
    <w:rsid w:val="00C05A41"/>
    <w:rsid w:val="00C06F23"/>
    <w:rsid w:val="00C36A68"/>
    <w:rsid w:val="00C713D6"/>
    <w:rsid w:val="00C9120D"/>
    <w:rsid w:val="00CA4027"/>
    <w:rsid w:val="00CD61D2"/>
    <w:rsid w:val="00D00458"/>
    <w:rsid w:val="00D214CB"/>
    <w:rsid w:val="00D64E16"/>
    <w:rsid w:val="00D7450A"/>
    <w:rsid w:val="00D80DD5"/>
    <w:rsid w:val="00D8481A"/>
    <w:rsid w:val="00DC63A3"/>
    <w:rsid w:val="00DE39C7"/>
    <w:rsid w:val="00DF2794"/>
    <w:rsid w:val="00E11961"/>
    <w:rsid w:val="00E62536"/>
    <w:rsid w:val="00E75248"/>
    <w:rsid w:val="00E81196"/>
    <w:rsid w:val="00ED6615"/>
    <w:rsid w:val="00EE1B72"/>
    <w:rsid w:val="00F14763"/>
    <w:rsid w:val="00F247B0"/>
    <w:rsid w:val="00F37E25"/>
    <w:rsid w:val="00FB324A"/>
    <w:rsid w:val="00FC497C"/>
    <w:rsid w:val="00FD1FF1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69689-3BE8-4B09-BA09-0D61C8BB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Aleksandar Malesevic</cp:lastModifiedBy>
  <cp:revision>18</cp:revision>
  <cp:lastPrinted>2018-10-24T06:48:00Z</cp:lastPrinted>
  <dcterms:created xsi:type="dcterms:W3CDTF">2018-09-19T10:55:00Z</dcterms:created>
  <dcterms:modified xsi:type="dcterms:W3CDTF">2018-10-24T06:54:00Z</dcterms:modified>
</cp:coreProperties>
</file>