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28F05" w14:textId="1CE97AFC" w:rsidR="00011155" w:rsidRPr="00011155" w:rsidRDefault="00D2602B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011155">
        <w:rPr>
          <w:rFonts w:ascii="Times New Roman" w:hAnsi="Times New Roman"/>
          <w:b/>
          <w:sz w:val="32"/>
          <w:lang w:val="sr-Cyrl-RS"/>
        </w:rPr>
        <w:t xml:space="preserve"> ОСНОВНОМ ЈАВНОМ ТУЖИЛАШТВУ У </w:t>
      </w:r>
      <w:r w:rsidR="002A5CBA">
        <w:rPr>
          <w:rFonts w:ascii="Times New Roman" w:hAnsi="Times New Roman"/>
          <w:b/>
          <w:sz w:val="32"/>
          <w:lang w:val="sr-Cyrl-RS"/>
        </w:rPr>
        <w:t>РУМИ</w:t>
      </w:r>
    </w:p>
    <w:p w14:paraId="71F5BB1C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9142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9"/>
        <w:gridCol w:w="2174"/>
        <w:gridCol w:w="1492"/>
        <w:gridCol w:w="1542"/>
        <w:gridCol w:w="1485"/>
      </w:tblGrid>
      <w:tr w:rsidR="00011155" w14:paraId="161534B9" w14:textId="77777777" w:rsidTr="00731D82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испита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011155" w14:paraId="7EB20270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4C56" w14:textId="105EAA81" w:rsidR="00011155" w:rsidRDefault="00F5326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Дабић Ненад</w:t>
            </w:r>
            <w:r w:rsidR="004C7DE4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CS"/>
              </w:rPr>
              <w:t>судијски</w:t>
            </w:r>
            <w:r w:rsidR="00A728D4">
              <w:rPr>
                <w:rFonts w:ascii="Times New Roman" w:hAnsi="Times New Roman"/>
                <w:sz w:val="24"/>
                <w:lang w:val="sr-Cyrl-CS"/>
              </w:rPr>
              <w:t xml:space="preserve"> помоћник у Основном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суду у Шиду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62BF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1B9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5B43" w14:textId="318BE6A1" w:rsidR="00011155" w:rsidRP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CB2B" w14:textId="5F1B82A2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2A5CBA" w14:paraId="5A43D072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0191" w14:textId="0F3DCBAE" w:rsidR="002A5CBA" w:rsidRDefault="002A5CBA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Јакшић Дејан, тужилачки помоћник у Основном јавном тужилаштву у Новом Саду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F077" w14:textId="50BB9C04" w:rsidR="002A5CBA" w:rsidRDefault="002A5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E870" w14:textId="485D1C12" w:rsidR="002A5CBA" w:rsidRDefault="002A5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D70B" w14:textId="370AB77B" w:rsidR="002A5CBA" w:rsidRDefault="002A5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B058" w14:textId="312DB477" w:rsidR="002A5CBA" w:rsidRDefault="002A5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11155" w14:paraId="3FF8749D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9061" w14:textId="31FA7F0D" w:rsidR="00011155" w:rsidRDefault="00F53268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Козенко Софија, судијски помоћник у Вишем суду у Сремској Митровици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9F4C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FA1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870" w14:textId="0B6572C7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A576" w14:textId="4DF1008D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A5CBA" w14:paraId="11978EF3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2149" w14:textId="5CE21836" w:rsidR="002A5CBA" w:rsidRDefault="002A5CB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Марковић Марко, тужилачки помоћник у Основном јавном тужилаштву у Руми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CBDB" w14:textId="68C7C853" w:rsidR="002A5CBA" w:rsidRDefault="002A5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5E56" w14:textId="535D09E5" w:rsidR="002A5CBA" w:rsidRDefault="002A5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D18D" w14:textId="335165B1" w:rsidR="002A5CBA" w:rsidRDefault="002A5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CC91" w14:textId="54B7066D" w:rsidR="002A5CBA" w:rsidRDefault="002A5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4368C" w14:paraId="7E023F44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AF1A" w14:textId="75CE714B" w:rsidR="00F4368C" w:rsidRDefault="00214C1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Мастиловић Драган, Правосудна академија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336B" w14:textId="7DAF604B" w:rsidR="00F4368C" w:rsidRDefault="00F43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417A" w14:textId="4C0E0F5D" w:rsidR="00F4368C" w:rsidRDefault="00F43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A23C" w14:textId="52702ED6" w:rsidR="00F4368C" w:rsidRDefault="00F43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CB7D" w14:textId="34C1AF98" w:rsidR="00F4368C" w:rsidRDefault="00F43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713D6" w14:paraId="38DCE7B7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A439" w14:textId="34414BED" w:rsidR="00C713D6" w:rsidRDefault="00F5326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Милетић Сања, Правосудна академија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11DF" w14:textId="2AAB418F" w:rsidR="00C713D6" w:rsidRDefault="00C7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78D2" w14:textId="06FEC22D" w:rsidR="00C713D6" w:rsidRDefault="00C7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DDD7" w14:textId="0B7F2208" w:rsidR="00C713D6" w:rsidRDefault="00214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5ADF" w14:textId="401542D3" w:rsidR="00C713D6" w:rsidRDefault="00214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C6E34" w14:paraId="2E23CA9A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3515" w14:textId="77D2EEA5" w:rsidR="000C6E34" w:rsidRDefault="00F5326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Молнар Александра, тужилачки помоћник у Вишем јавном тужилаштву у Сремској Митровици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3109" w14:textId="6EBB72C6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E7E7" w14:textId="282EFB02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8D9D" w14:textId="565DA234" w:rsidR="000C6E34" w:rsidRDefault="00214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B440" w14:textId="52D07E91" w:rsidR="000C6E34" w:rsidRDefault="00214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94A9B" w14:paraId="446D1DCA" w14:textId="77777777" w:rsidTr="00731D82">
        <w:trPr>
          <w:trHeight w:val="195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1508" w14:textId="3D012C28" w:rsidR="00094A9B" w:rsidRDefault="00C7004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Ристовски Злата, тужилачки помоћник у Вишем јавном тужилаштву у Новом Саду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BB62" w14:textId="59E13972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7285" w14:textId="3065BDBB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42F1" w14:textId="5F186983" w:rsidR="00094A9B" w:rsidRDefault="00214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DD3D" w14:textId="5098F996" w:rsidR="00094A9B" w:rsidRDefault="00214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A5CBA" w14:paraId="46678D2F" w14:textId="77777777" w:rsidTr="00731D82">
        <w:trPr>
          <w:trHeight w:val="195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9EAD" w14:textId="437BB98B" w:rsidR="002A5CBA" w:rsidRDefault="002A5CB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Бјелица Милорадовић Нена, тужилачки помоћник у Правом основном јавном тужилаштву у Београду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95B" w14:textId="7C89E8BA" w:rsidR="002A5CBA" w:rsidRDefault="002A5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8EF9" w14:textId="51B2229A" w:rsidR="002A5CBA" w:rsidRDefault="002A5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DB45" w14:textId="39E651AD" w:rsidR="002A5CBA" w:rsidRDefault="002A5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C6B9" w14:textId="53D82A9F" w:rsidR="002A5CBA" w:rsidRDefault="002A5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F4368C" w14:paraId="56835373" w14:textId="77777777" w:rsidTr="00731D82">
        <w:trPr>
          <w:trHeight w:val="195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FB16" w14:textId="227D2991" w:rsidR="00F4368C" w:rsidRDefault="002A5CB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Ракинић Нада</w:t>
            </w:r>
            <w:r w:rsidR="00C70040">
              <w:rPr>
                <w:rFonts w:ascii="Times New Roman" w:hAnsi="Times New Roman"/>
                <w:sz w:val="24"/>
                <w:lang w:val="sr-Cyrl-CS"/>
              </w:rPr>
              <w:t xml:space="preserve">, тужилачки </w:t>
            </w:r>
            <w:r w:rsidR="00214C15">
              <w:rPr>
                <w:rFonts w:ascii="Times New Roman" w:hAnsi="Times New Roman"/>
                <w:sz w:val="24"/>
                <w:lang w:val="sr-Cyrl-CS"/>
              </w:rPr>
              <w:t xml:space="preserve">помоћник у Основном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Руми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2F98" w14:textId="23275BE5" w:rsidR="00F4368C" w:rsidRDefault="00F43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B855" w14:textId="37FD1DC9" w:rsidR="00F4368C" w:rsidRDefault="00F43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4DC0" w14:textId="5803FCF2" w:rsidR="00F4368C" w:rsidRDefault="00214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936B" w14:textId="59D1DC60" w:rsidR="00F4368C" w:rsidRDefault="00214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C70040" w14:paraId="31DED000" w14:textId="77777777" w:rsidTr="00731D82">
        <w:trPr>
          <w:trHeight w:val="195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52E7" w14:textId="3C045014" w:rsidR="00C70040" w:rsidRDefault="00C7004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Слимак Немања, судијски помоћник у Основном суду у Сенти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5264" w14:textId="0C80D999" w:rsidR="00C70040" w:rsidRDefault="00C70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A470" w14:textId="46287D40" w:rsidR="00C70040" w:rsidRDefault="00C70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3BEC" w14:textId="1A59E2B5" w:rsidR="00C70040" w:rsidRDefault="00C70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A168" w14:textId="055B0729" w:rsidR="00C70040" w:rsidRDefault="00C70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</w:tbl>
    <w:p w14:paraId="2E37157C" w14:textId="77777777" w:rsidR="00011155" w:rsidRDefault="00011155" w:rsidP="00011155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40CDD0F0" w14:textId="20ADF18A" w:rsidR="002A5CBA" w:rsidRPr="002A5CBA" w:rsidRDefault="002E030E" w:rsidP="002A5CBA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 xml:space="preserve">РАНГ </w:t>
      </w:r>
      <w:r w:rsidR="002A5CBA" w:rsidRPr="00532088">
        <w:rPr>
          <w:rFonts w:ascii="Times New Roman" w:hAnsi="Times New Roman"/>
          <w:b/>
          <w:sz w:val="32"/>
        </w:rPr>
        <w:t xml:space="preserve">ЛИСТА КАНДИДАТА </w:t>
      </w:r>
      <w:r w:rsidR="002A5CBA">
        <w:rPr>
          <w:rFonts w:ascii="Times New Roman" w:hAnsi="Times New Roman"/>
          <w:b/>
          <w:sz w:val="32"/>
        </w:rPr>
        <w:t>ЗА ЗАМЕНИКА Ј</w:t>
      </w:r>
      <w:r w:rsidR="002A5CBA" w:rsidRPr="00025251">
        <w:rPr>
          <w:rFonts w:ascii="Times New Roman" w:hAnsi="Times New Roman"/>
          <w:b/>
          <w:sz w:val="32"/>
        </w:rPr>
        <w:t xml:space="preserve">АВНОГ ТУЖИОЦА У </w:t>
      </w:r>
      <w:r w:rsidR="00186E2A">
        <w:rPr>
          <w:rFonts w:ascii="Times New Roman" w:hAnsi="Times New Roman"/>
          <w:b/>
          <w:sz w:val="32"/>
          <w:lang w:val="sr-Cyrl-RS"/>
        </w:rPr>
        <w:t>ОСНОВНОМ</w:t>
      </w:r>
      <w:r w:rsidR="002A5CBA" w:rsidRPr="00025251">
        <w:rPr>
          <w:rFonts w:ascii="Times New Roman" w:hAnsi="Times New Roman"/>
          <w:b/>
          <w:sz w:val="32"/>
        </w:rPr>
        <w:t xml:space="preserve"> ЈАВНОМ ТУЖИЛАШТВУ У </w:t>
      </w:r>
      <w:r w:rsidR="002A5CBA">
        <w:rPr>
          <w:rFonts w:ascii="Times New Roman" w:hAnsi="Times New Roman"/>
          <w:b/>
          <w:sz w:val="32"/>
          <w:lang w:val="sr-Cyrl-RS"/>
        </w:rPr>
        <w:t>РУМИ</w:t>
      </w:r>
    </w:p>
    <w:p w14:paraId="32D55F28" w14:textId="77777777" w:rsidR="002A5CBA" w:rsidRDefault="002A5CBA" w:rsidP="002A5CB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EB03E73" w14:textId="77777777" w:rsidR="002A5CBA" w:rsidRDefault="002A5CBA" w:rsidP="002A5CB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A588F1B" w14:textId="77777777" w:rsidR="002A5CBA" w:rsidRDefault="002A5CBA" w:rsidP="002A5CB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4"/>
        <w:gridCol w:w="2068"/>
        <w:gridCol w:w="1341"/>
        <w:gridCol w:w="1298"/>
        <w:gridCol w:w="1290"/>
        <w:gridCol w:w="1370"/>
      </w:tblGrid>
      <w:tr w:rsidR="002A5CBA" w:rsidRPr="00E26A6E" w14:paraId="258AD333" w14:textId="77777777" w:rsidTr="008261F6">
        <w:tc>
          <w:tcPr>
            <w:tcW w:w="2608" w:type="dxa"/>
            <w:vAlign w:val="center"/>
          </w:tcPr>
          <w:p w14:paraId="0276C3AC" w14:textId="77777777" w:rsidR="002A5CBA" w:rsidRPr="00E26A6E" w:rsidRDefault="002A5CBA" w:rsidP="00826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220" w:type="dxa"/>
            <w:vAlign w:val="center"/>
          </w:tcPr>
          <w:p w14:paraId="213D4E31" w14:textId="77777777" w:rsidR="002A5CBA" w:rsidRPr="00E26A6E" w:rsidRDefault="002A5CBA" w:rsidP="00826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555" w:type="dxa"/>
            <w:vAlign w:val="center"/>
          </w:tcPr>
          <w:p w14:paraId="47ED63D4" w14:textId="77777777" w:rsidR="002A5CBA" w:rsidRPr="00E26A6E" w:rsidRDefault="002A5CBA" w:rsidP="00826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662" w:type="dxa"/>
            <w:vAlign w:val="center"/>
          </w:tcPr>
          <w:p w14:paraId="791B8511" w14:textId="77777777" w:rsidR="002A5CBA" w:rsidRPr="00E26A6E" w:rsidRDefault="002A5CBA" w:rsidP="00826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Писани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642" w:type="dxa"/>
            <w:vAlign w:val="center"/>
          </w:tcPr>
          <w:p w14:paraId="2FCCE133" w14:textId="77777777" w:rsidR="002A5CBA" w:rsidRPr="00E26A6E" w:rsidRDefault="002A5CBA" w:rsidP="00826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Усмени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466" w:type="dxa"/>
            <w:vAlign w:val="center"/>
          </w:tcPr>
          <w:p w14:paraId="61E83D76" w14:textId="77777777" w:rsidR="002A5CBA" w:rsidRPr="00E26A6E" w:rsidRDefault="002A5CBA" w:rsidP="00826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2A5CBA" w:rsidRPr="00E26A6E" w14:paraId="23068CE2" w14:textId="77777777" w:rsidTr="008261F6">
        <w:trPr>
          <w:trHeight w:val="530"/>
        </w:trPr>
        <w:tc>
          <w:tcPr>
            <w:tcW w:w="2608" w:type="dxa"/>
            <w:vAlign w:val="center"/>
          </w:tcPr>
          <w:p w14:paraId="59D5249E" w14:textId="0B4355FD" w:rsidR="002A5CBA" w:rsidRPr="00665241" w:rsidRDefault="002A5CBA" w:rsidP="0066524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665241">
              <w:rPr>
                <w:rFonts w:ascii="Times New Roman" w:hAnsi="Times New Roman"/>
                <w:sz w:val="24"/>
                <w:lang w:val="sr-Cyrl-CS"/>
              </w:rPr>
              <w:t xml:space="preserve">Станишић Ђорђе, заменик јавног тужиоца у Основном јавном тужилаштву у Врбасу </w:t>
            </w:r>
            <w:bookmarkStart w:id="0" w:name="_GoBack"/>
            <w:bookmarkEnd w:id="0"/>
          </w:p>
        </w:tc>
        <w:tc>
          <w:tcPr>
            <w:tcW w:w="2220" w:type="dxa"/>
            <w:vAlign w:val="center"/>
          </w:tcPr>
          <w:p w14:paraId="60EA9A1D" w14:textId="77777777" w:rsidR="002A5CBA" w:rsidRDefault="002A5CBA" w:rsidP="00826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32726C6" w14:textId="77777777" w:rsidR="002A5CBA" w:rsidRDefault="002A5CBA" w:rsidP="00826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30074469" w14:textId="77777777" w:rsidR="002A5CBA" w:rsidRDefault="002A5CBA" w:rsidP="00826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21D838C1" w14:textId="77777777" w:rsidR="002A5CBA" w:rsidRDefault="002A5CBA" w:rsidP="00826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7F05F7F6" w14:textId="77777777" w:rsidR="002A5CBA" w:rsidRDefault="002A5CBA" w:rsidP="00826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</w:tbl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68"/>
    <w:rsid w:val="00011155"/>
    <w:rsid w:val="00011359"/>
    <w:rsid w:val="00080A07"/>
    <w:rsid w:val="00084790"/>
    <w:rsid w:val="00086422"/>
    <w:rsid w:val="00093FCE"/>
    <w:rsid w:val="00094A9B"/>
    <w:rsid w:val="000A0BAB"/>
    <w:rsid w:val="000A3137"/>
    <w:rsid w:val="000B7CAC"/>
    <w:rsid w:val="000C3EF3"/>
    <w:rsid w:val="000C6E34"/>
    <w:rsid w:val="000D4521"/>
    <w:rsid w:val="000F2556"/>
    <w:rsid w:val="00102FB5"/>
    <w:rsid w:val="001233B1"/>
    <w:rsid w:val="0013148B"/>
    <w:rsid w:val="00136C37"/>
    <w:rsid w:val="00167D9D"/>
    <w:rsid w:val="00186E2A"/>
    <w:rsid w:val="00197034"/>
    <w:rsid w:val="00197975"/>
    <w:rsid w:val="001D08FE"/>
    <w:rsid w:val="001E68FC"/>
    <w:rsid w:val="00214C15"/>
    <w:rsid w:val="002305C7"/>
    <w:rsid w:val="00252A43"/>
    <w:rsid w:val="002852EF"/>
    <w:rsid w:val="00294DC3"/>
    <w:rsid w:val="002A5CBA"/>
    <w:rsid w:val="002D6E86"/>
    <w:rsid w:val="002E030E"/>
    <w:rsid w:val="002E0D39"/>
    <w:rsid w:val="0030434E"/>
    <w:rsid w:val="00310083"/>
    <w:rsid w:val="00321BF2"/>
    <w:rsid w:val="00327227"/>
    <w:rsid w:val="00377F43"/>
    <w:rsid w:val="0039368E"/>
    <w:rsid w:val="00394D94"/>
    <w:rsid w:val="003A7135"/>
    <w:rsid w:val="003B601E"/>
    <w:rsid w:val="003E1F98"/>
    <w:rsid w:val="003E66FA"/>
    <w:rsid w:val="003F1D41"/>
    <w:rsid w:val="003F76CB"/>
    <w:rsid w:val="00400F56"/>
    <w:rsid w:val="00414121"/>
    <w:rsid w:val="00416DCF"/>
    <w:rsid w:val="00467C70"/>
    <w:rsid w:val="004A2D91"/>
    <w:rsid w:val="004C74E2"/>
    <w:rsid w:val="004C7DE4"/>
    <w:rsid w:val="00516A05"/>
    <w:rsid w:val="00537611"/>
    <w:rsid w:val="00560796"/>
    <w:rsid w:val="00567F06"/>
    <w:rsid w:val="00595CDD"/>
    <w:rsid w:val="005961EB"/>
    <w:rsid w:val="00597C05"/>
    <w:rsid w:val="005D3D1B"/>
    <w:rsid w:val="005D696F"/>
    <w:rsid w:val="005E4612"/>
    <w:rsid w:val="005F2D66"/>
    <w:rsid w:val="00607949"/>
    <w:rsid w:val="0063564F"/>
    <w:rsid w:val="00635F74"/>
    <w:rsid w:val="00662097"/>
    <w:rsid w:val="00663BCE"/>
    <w:rsid w:val="00665241"/>
    <w:rsid w:val="006950B7"/>
    <w:rsid w:val="006A50D3"/>
    <w:rsid w:val="006A7F31"/>
    <w:rsid w:val="006B07EB"/>
    <w:rsid w:val="006B26FD"/>
    <w:rsid w:val="006D08A5"/>
    <w:rsid w:val="00731D82"/>
    <w:rsid w:val="0075693B"/>
    <w:rsid w:val="0076343B"/>
    <w:rsid w:val="00773D2B"/>
    <w:rsid w:val="007D4D58"/>
    <w:rsid w:val="00812669"/>
    <w:rsid w:val="008603D8"/>
    <w:rsid w:val="00896C5A"/>
    <w:rsid w:val="008E0BE1"/>
    <w:rsid w:val="00916B51"/>
    <w:rsid w:val="0096529F"/>
    <w:rsid w:val="0098413D"/>
    <w:rsid w:val="00984960"/>
    <w:rsid w:val="009A018A"/>
    <w:rsid w:val="009C1626"/>
    <w:rsid w:val="009E7D85"/>
    <w:rsid w:val="00A145E9"/>
    <w:rsid w:val="00A32323"/>
    <w:rsid w:val="00A728D4"/>
    <w:rsid w:val="00A84E77"/>
    <w:rsid w:val="00A95349"/>
    <w:rsid w:val="00AB4521"/>
    <w:rsid w:val="00AC1122"/>
    <w:rsid w:val="00AE7814"/>
    <w:rsid w:val="00B01DB9"/>
    <w:rsid w:val="00B7631E"/>
    <w:rsid w:val="00BE09D5"/>
    <w:rsid w:val="00C05A41"/>
    <w:rsid w:val="00C06F23"/>
    <w:rsid w:val="00C36A68"/>
    <w:rsid w:val="00C70040"/>
    <w:rsid w:val="00C713D6"/>
    <w:rsid w:val="00C9120D"/>
    <w:rsid w:val="00CA4027"/>
    <w:rsid w:val="00CD61D2"/>
    <w:rsid w:val="00D00458"/>
    <w:rsid w:val="00D214CB"/>
    <w:rsid w:val="00D2602B"/>
    <w:rsid w:val="00D64E16"/>
    <w:rsid w:val="00D80DD5"/>
    <w:rsid w:val="00D8481A"/>
    <w:rsid w:val="00DC63A3"/>
    <w:rsid w:val="00DE39C7"/>
    <w:rsid w:val="00DF2794"/>
    <w:rsid w:val="00E11961"/>
    <w:rsid w:val="00E62536"/>
    <w:rsid w:val="00E75248"/>
    <w:rsid w:val="00E76025"/>
    <w:rsid w:val="00E81196"/>
    <w:rsid w:val="00ED6615"/>
    <w:rsid w:val="00F14763"/>
    <w:rsid w:val="00F247B0"/>
    <w:rsid w:val="00F37E25"/>
    <w:rsid w:val="00F4368C"/>
    <w:rsid w:val="00F53268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EF86C-8AA4-4C8D-84E8-F21E9DBD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Aleksandar Malesevic</cp:lastModifiedBy>
  <cp:revision>7</cp:revision>
  <dcterms:created xsi:type="dcterms:W3CDTF">2018-09-19T12:40:00Z</dcterms:created>
  <dcterms:modified xsi:type="dcterms:W3CDTF">2018-09-26T07:43:00Z</dcterms:modified>
</cp:coreProperties>
</file>