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097DBE77" w:rsidR="00011155" w:rsidRP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>ОСНОВНОМ ЈАВНОМ ТУЖИЛАШТВУ У</w:t>
      </w:r>
      <w:r w:rsidR="0062586C">
        <w:rPr>
          <w:rFonts w:ascii="Times New Roman" w:hAnsi="Times New Roman"/>
          <w:b/>
          <w:sz w:val="32"/>
          <w:lang w:val="sr-Cyrl-RS"/>
        </w:rPr>
        <w:t xml:space="preserve"> </w:t>
      </w:r>
      <w:r w:rsidR="000836C1">
        <w:rPr>
          <w:rFonts w:ascii="Times New Roman" w:hAnsi="Times New Roman"/>
          <w:b/>
          <w:sz w:val="32"/>
          <w:lang w:val="sr-Cyrl-RS"/>
        </w:rPr>
        <w:t>РУМИ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E5667D" w14:paraId="08446B61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EBE2" w14:textId="2B12C7EF" w:rsidR="00E5667D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</w:t>
            </w:r>
            <w:r w:rsidR="009376C4">
              <w:rPr>
                <w:rFonts w:ascii="Times New Roman" w:hAnsi="Times New Roman"/>
                <w:sz w:val="24"/>
                <w:lang w:val="sr-Cyrl-CS"/>
              </w:rPr>
              <w:t>танацковић Суломар Нина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9376C4">
              <w:rPr>
                <w:rFonts w:ascii="Times New Roman" w:hAnsi="Times New Roman"/>
                <w:sz w:val="24"/>
                <w:lang w:val="sr-Cyrl-CS"/>
              </w:rPr>
              <w:t>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2F4B" w14:textId="2B4A6CFB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2331" w14:textId="6143AC6D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EB90" w14:textId="7C3ACA3B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C835" w14:textId="766D2434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96529F" w14:paraId="1DAE0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2E85E530" w:rsidR="0096529F" w:rsidRDefault="0096529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</w:t>
            </w:r>
            <w:r w:rsidR="000836C1">
              <w:rPr>
                <w:rFonts w:ascii="Times New Roman" w:hAnsi="Times New Roman"/>
                <w:sz w:val="24"/>
                <w:lang w:val="sr-Cyrl-CS"/>
              </w:rPr>
              <w:t>улијанац Ирена</w:t>
            </w:r>
            <w:r>
              <w:rPr>
                <w:rFonts w:ascii="Times New Roman" w:hAnsi="Times New Roman"/>
                <w:sz w:val="24"/>
                <w:lang w:val="sr-Cyrl-CS"/>
              </w:rPr>
              <w:t>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11DDA783" w:rsidR="009A018A" w:rsidRDefault="000836C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Ђурић Бранислав, тужилачки помоћник у Основном јавном тужилаштву у Старој Пазови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685B7B0A" w:rsidR="003114E4" w:rsidRDefault="000836C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3EB8E2D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55E2C451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E4723" w14:paraId="55B82CA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8768" w14:textId="6C1B36FE" w:rsidR="006E4723" w:rsidRPr="006E4723" w:rsidRDefault="006E4723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Марковић Марко, тужилачки помоћник у Основном јавном тужилаштву у Руми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51C8" w14:textId="6B19997E" w:rsidR="006E4723" w:rsidRDefault="006E4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5DEB" w14:textId="50227447" w:rsidR="006E4723" w:rsidRDefault="006E4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D3C5" w14:textId="54D3AB39" w:rsidR="006E4723" w:rsidRDefault="006E4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E66A" w14:textId="575C84F8" w:rsidR="006E4723" w:rsidRDefault="006E4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  <w:bookmarkStart w:id="0" w:name="_GoBack"/>
            <w:bookmarkEnd w:id="0"/>
          </w:p>
        </w:tc>
      </w:tr>
      <w:tr w:rsidR="000836C1" w14:paraId="2C6E1911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E58" w14:textId="424530CD" w:rsidR="000836C1" w:rsidRDefault="000836C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Милановић Драгослав, дипл. Правник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8DE5" w14:textId="736DF14D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618F" w14:textId="5BCF0617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7CD9" w14:textId="30298895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58C4" w14:textId="44698901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36C1" w14:paraId="54EE04D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52D3" w14:textId="7D8C33EA" w:rsidR="000836C1" w:rsidRDefault="000836C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Милетић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06ED" w14:textId="06B0948B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7443" w14:textId="3F3F47C7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FC39" w14:textId="79B1685E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F502" w14:textId="25FDDE81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0CE6" w14:paraId="0AAB505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D7D" w14:textId="327EEA33" w:rsidR="00030CE6" w:rsidRDefault="00030CE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FAF3" w14:textId="49EB7607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349C" w14:textId="691BB9AA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3A16" w14:textId="67AEA7C4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29BF" w14:textId="3266F175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0CE6" w14:paraId="2F4F5B2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58B5" w14:textId="7542294B" w:rsidR="00030CE6" w:rsidRDefault="009376C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Павловић Александар,</w:t>
            </w:r>
            <w:r w:rsidR="00030CE6">
              <w:rPr>
                <w:rFonts w:ascii="Times New Roman" w:hAnsi="Times New Roman"/>
                <w:sz w:val="24"/>
                <w:lang w:val="sr-Cyrl-CS"/>
              </w:rPr>
              <w:t xml:space="preserve"> тужилачки помоћник у </w:t>
            </w:r>
            <w:r w:rsidR="009B1B5D">
              <w:rPr>
                <w:rFonts w:ascii="Times New Roman" w:hAnsi="Times New Roman"/>
                <w:sz w:val="24"/>
                <w:lang w:val="sr-Cyrl-CS"/>
              </w:rPr>
              <w:t>Основном јавном тужилаштву у 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0453" w14:textId="73D2BDA3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D346" w14:textId="76C20C60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E637" w14:textId="0D61A9F3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B840" w14:textId="76C1987B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36C1" w14:paraId="2AD653C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A241" w14:textId="20EA4108" w:rsidR="000836C1" w:rsidRDefault="000836C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Ракинић Нада, тужилачки помоћник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у Основном јавном тужилаштву у Руми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4AC9" w14:textId="55CDA061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038C" w14:textId="4C8E8639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D585" w14:textId="12C02282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29FB" w14:textId="6FF89AFB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7B61AE" w14:paraId="05603E9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ACC" w14:textId="11424FA6" w:rsidR="007B61AE" w:rsidRDefault="007B61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Слимак Немања, тужилачки помоћник у Основном јавном тужилаштву у Врбасу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9E9" w14:textId="37F6497B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328" w14:textId="7E6DB3AB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242" w14:textId="5192ABF8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D7D0" w14:textId="02DC24E3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7B61AE" w14:paraId="7031460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53ED" w14:textId="0A1CBD03" w:rsidR="007B61AE" w:rsidRDefault="007B61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</w:t>
            </w:r>
            <w:r w:rsidR="0062586C">
              <w:rPr>
                <w:rFonts w:ascii="Times New Roman" w:hAnsi="Times New Roman"/>
                <w:sz w:val="24"/>
                <w:lang w:val="sr-Cyrl-CS"/>
              </w:rPr>
              <w:t>танковић Емина</w:t>
            </w:r>
            <w:r w:rsidR="00C970E5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Вишем јавном тужилаштву у </w:t>
            </w:r>
            <w:r w:rsidR="0062586C">
              <w:rPr>
                <w:rFonts w:ascii="Times New Roman" w:hAnsi="Times New Roman"/>
                <w:sz w:val="24"/>
                <w:lang w:val="sr-Cyrl-CS"/>
              </w:rPr>
              <w:t>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822A" w14:textId="2BA543E7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 xml:space="preserve">/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61A5" w14:textId="4637749B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 xml:space="preserve">/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CF5B" w14:textId="588126C3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BCCA" w14:textId="6DB8F97A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36C1" w14:paraId="7FB05FA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561E" w14:textId="201846CF" w:rsidR="000836C1" w:rsidRDefault="000836C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Стојадиновић Дуња,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B11C" w14:textId="5E6130CA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74D0" w14:textId="4E1F705A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09EF" w14:textId="27260FC1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DC68" w14:textId="7A371788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36C1" w14:paraId="51DA7F4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F30F" w14:textId="07948315" w:rsidR="000836C1" w:rsidRDefault="000836C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Црљеница Дуликравић Мирјана, општински правобранилац у Општини Рума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4B9C" w14:textId="4C6037BF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6C40" w14:textId="224781B7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9F27" w14:textId="2C480F77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7516" w14:textId="638614BB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36C1" w14:paraId="3EB8EB7B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6082" w14:textId="02EFA570" w:rsidR="000836C1" w:rsidRDefault="000836C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Чуровић Бојана, судијски помоћник у Вишем суду у Шапцу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4A92" w14:textId="3EAA7C60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99BB" w14:textId="2D723BAE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7AD9" w14:textId="126853A9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7720" w14:textId="475E3EE1" w:rsidR="000836C1" w:rsidRDefault="00083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36C1" w14:paraId="78506CE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D5D3" w14:textId="259EF360" w:rsidR="000836C1" w:rsidRDefault="006D351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Милан,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EB06" w14:textId="5DEB770D" w:rsidR="000836C1" w:rsidRDefault="006D3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2A2F" w14:textId="2D430B03" w:rsidR="000836C1" w:rsidRDefault="006D3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2138" w14:textId="000A2B0A" w:rsidR="000836C1" w:rsidRDefault="006D3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3A83" w14:textId="2121D3E9" w:rsidR="000836C1" w:rsidRDefault="006D3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762383" w14:paraId="1831475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6BF2" w14:textId="40940612" w:rsidR="00762383" w:rsidRDefault="0076238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Марковић Никола,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F4A9" w14:textId="09B9BF7A" w:rsidR="00762383" w:rsidRDefault="00762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7C0" w14:textId="35F3641E" w:rsidR="00762383" w:rsidRDefault="00762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D15D" w14:textId="5554A099" w:rsidR="00762383" w:rsidRDefault="00762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DD36" w14:textId="2AA1F549" w:rsidR="00762383" w:rsidRDefault="00762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762383" w14:paraId="3D1C48B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4F7B" w14:textId="401D22B2" w:rsidR="00762383" w:rsidRDefault="0076238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Дрманић Мирко, заменик начелника градске управе Нови Пазар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1EBE" w14:textId="38C8D497" w:rsidR="00762383" w:rsidRDefault="00762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8A4" w14:textId="0B907B1A" w:rsidR="00762383" w:rsidRDefault="00762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3F91" w14:textId="40CF4A8B" w:rsidR="00762383" w:rsidRDefault="00762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7E68" w14:textId="6B6B95E1" w:rsidR="00762383" w:rsidRDefault="00762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  <w:tr w:rsidR="00762383" w14:paraId="1BD06D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3E5F" w14:textId="6AC1C6B3" w:rsidR="00762383" w:rsidRDefault="0076238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Јеремић Игњатовић Емина, тужилачки помоћник у Вишем јавном тужилаштву у Шапцу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740B" w14:textId="26F0A25C" w:rsidR="00762383" w:rsidRDefault="00762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7FF1" w14:textId="78917B62" w:rsidR="00762383" w:rsidRDefault="00762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385D" w14:textId="00376840" w:rsidR="00762383" w:rsidRDefault="00762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0C57" w14:textId="68A70649" w:rsidR="00762383" w:rsidRDefault="00762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11155"/>
    <w:rsid w:val="00030CE6"/>
    <w:rsid w:val="00080A07"/>
    <w:rsid w:val="000836C1"/>
    <w:rsid w:val="00084790"/>
    <w:rsid w:val="00086422"/>
    <w:rsid w:val="00093E3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3148B"/>
    <w:rsid w:val="00167D9D"/>
    <w:rsid w:val="00197034"/>
    <w:rsid w:val="00197975"/>
    <w:rsid w:val="001D08FE"/>
    <w:rsid w:val="001E68FC"/>
    <w:rsid w:val="002305C7"/>
    <w:rsid w:val="00240EA0"/>
    <w:rsid w:val="00252A43"/>
    <w:rsid w:val="00256271"/>
    <w:rsid w:val="002852EF"/>
    <w:rsid w:val="00292F4A"/>
    <w:rsid w:val="00294DC3"/>
    <w:rsid w:val="002A6731"/>
    <w:rsid w:val="002E0D39"/>
    <w:rsid w:val="002E4C4B"/>
    <w:rsid w:val="0030434E"/>
    <w:rsid w:val="00310083"/>
    <w:rsid w:val="003114E4"/>
    <w:rsid w:val="00321BF2"/>
    <w:rsid w:val="0039368E"/>
    <w:rsid w:val="00394D94"/>
    <w:rsid w:val="003A7135"/>
    <w:rsid w:val="003B601E"/>
    <w:rsid w:val="003D1237"/>
    <w:rsid w:val="003E1F98"/>
    <w:rsid w:val="003E66FA"/>
    <w:rsid w:val="003F1D41"/>
    <w:rsid w:val="003F76CB"/>
    <w:rsid w:val="00414121"/>
    <w:rsid w:val="00416DCF"/>
    <w:rsid w:val="00467C70"/>
    <w:rsid w:val="00471CFF"/>
    <w:rsid w:val="004A2D91"/>
    <w:rsid w:val="004B36BF"/>
    <w:rsid w:val="004C74E2"/>
    <w:rsid w:val="005005FB"/>
    <w:rsid w:val="00516A05"/>
    <w:rsid w:val="00537611"/>
    <w:rsid w:val="00555241"/>
    <w:rsid w:val="00567F06"/>
    <w:rsid w:val="005961EB"/>
    <w:rsid w:val="00597C05"/>
    <w:rsid w:val="005D3D1B"/>
    <w:rsid w:val="005D696F"/>
    <w:rsid w:val="00607949"/>
    <w:rsid w:val="0062586C"/>
    <w:rsid w:val="0063564F"/>
    <w:rsid w:val="00641AEF"/>
    <w:rsid w:val="00662097"/>
    <w:rsid w:val="00663BCE"/>
    <w:rsid w:val="00681460"/>
    <w:rsid w:val="006950B7"/>
    <w:rsid w:val="006A50D3"/>
    <w:rsid w:val="006A7F31"/>
    <w:rsid w:val="006B07EB"/>
    <w:rsid w:val="006B26FD"/>
    <w:rsid w:val="006D08A5"/>
    <w:rsid w:val="006D351A"/>
    <w:rsid w:val="006E4723"/>
    <w:rsid w:val="007372DA"/>
    <w:rsid w:val="0075693B"/>
    <w:rsid w:val="00762383"/>
    <w:rsid w:val="00773D2B"/>
    <w:rsid w:val="0078288F"/>
    <w:rsid w:val="0078627E"/>
    <w:rsid w:val="007B61AE"/>
    <w:rsid w:val="007D4D58"/>
    <w:rsid w:val="00812669"/>
    <w:rsid w:val="008313E7"/>
    <w:rsid w:val="008456EA"/>
    <w:rsid w:val="008603D8"/>
    <w:rsid w:val="00896C5A"/>
    <w:rsid w:val="008E0BE1"/>
    <w:rsid w:val="00916B51"/>
    <w:rsid w:val="0092732C"/>
    <w:rsid w:val="00934BFB"/>
    <w:rsid w:val="009376C4"/>
    <w:rsid w:val="00961236"/>
    <w:rsid w:val="0096529F"/>
    <w:rsid w:val="00971359"/>
    <w:rsid w:val="0098413D"/>
    <w:rsid w:val="009A018A"/>
    <w:rsid w:val="009B1B5D"/>
    <w:rsid w:val="009B1DFF"/>
    <w:rsid w:val="009C1626"/>
    <w:rsid w:val="009E7D85"/>
    <w:rsid w:val="009F500C"/>
    <w:rsid w:val="00A042C2"/>
    <w:rsid w:val="00A145E9"/>
    <w:rsid w:val="00A32323"/>
    <w:rsid w:val="00A47718"/>
    <w:rsid w:val="00A84E77"/>
    <w:rsid w:val="00A95349"/>
    <w:rsid w:val="00AB4521"/>
    <w:rsid w:val="00AC21C0"/>
    <w:rsid w:val="00AE7814"/>
    <w:rsid w:val="00B01DB9"/>
    <w:rsid w:val="00B34D4E"/>
    <w:rsid w:val="00B7631E"/>
    <w:rsid w:val="00BE09D5"/>
    <w:rsid w:val="00C01DDC"/>
    <w:rsid w:val="00C05A41"/>
    <w:rsid w:val="00C06F23"/>
    <w:rsid w:val="00C36A68"/>
    <w:rsid w:val="00C85915"/>
    <w:rsid w:val="00C9120D"/>
    <w:rsid w:val="00C970E5"/>
    <w:rsid w:val="00CA4027"/>
    <w:rsid w:val="00CB2114"/>
    <w:rsid w:val="00CD61D2"/>
    <w:rsid w:val="00D00458"/>
    <w:rsid w:val="00D11771"/>
    <w:rsid w:val="00D214CB"/>
    <w:rsid w:val="00D64E16"/>
    <w:rsid w:val="00D80DD5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D6615"/>
    <w:rsid w:val="00F14763"/>
    <w:rsid w:val="00F247B0"/>
    <w:rsid w:val="00F37E25"/>
    <w:rsid w:val="00F83176"/>
    <w:rsid w:val="00FB4B9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A96F-E168-45AF-B41D-1D99DED8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6</cp:revision>
  <cp:lastPrinted>2019-04-03T14:15:00Z</cp:lastPrinted>
  <dcterms:created xsi:type="dcterms:W3CDTF">2019-04-04T14:41:00Z</dcterms:created>
  <dcterms:modified xsi:type="dcterms:W3CDTF">2019-04-09T10:55:00Z</dcterms:modified>
</cp:coreProperties>
</file>