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1837D053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9E66D5">
        <w:rPr>
          <w:rFonts w:ascii="Times New Roman" w:hAnsi="Times New Roman"/>
          <w:b/>
          <w:sz w:val="32"/>
          <w:lang w:val="sr-Cyrl-RS"/>
        </w:rPr>
        <w:t xml:space="preserve">ОСНОВННОМ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>ЈАВНОМ ТУЖИЛАШТВУ У</w:t>
      </w:r>
      <w:r w:rsidR="004D7AE7">
        <w:rPr>
          <w:rFonts w:ascii="Times New Roman" w:hAnsi="Times New Roman"/>
          <w:b/>
          <w:sz w:val="32"/>
          <w:lang w:val="sr-Cyrl-RS"/>
        </w:rPr>
        <w:t xml:space="preserve"> ВЛАДИЧИНОМ ХАНУ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4D7AE7" w14:paraId="723D01D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15D82" w14:textId="157D8187" w:rsidR="004D7AE7" w:rsidRDefault="004D7A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Бороја Душан, тужилачки помоћник у Вишем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0B08" w14:textId="0ADEE7C5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24B3" w14:textId="246E2E3C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5A4FE" w14:textId="31F07A15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866E" w14:textId="718839A3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D7AE7" w14:paraId="7E8909D2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5CBDA" w14:textId="10B8217D" w:rsidR="004D7AE7" w:rsidRDefault="004D7A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Вукоичић Јовић Мирјана, тужилачки помоћник у Основном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16C6" w14:textId="02E9793A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AD0D" w14:textId="51DC5E1E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C721" w14:textId="0E1379A6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B1D1F" w14:textId="1C2E8A22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2CB557E8" w:rsidR="003114E4" w:rsidRPr="004063A0" w:rsidRDefault="0045316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3EB8E2D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55E2C451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FA7DA9" w14:paraId="10B85FA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D0F9B" w14:textId="2895F91E" w:rsidR="00FA7DA9" w:rsidRDefault="004D7A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Јовчић Ивана</w:t>
            </w:r>
            <w:r w:rsidR="00FA7DA9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</w:t>
            </w:r>
            <w:r w:rsidR="00551BE9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="006761E4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C76E3" w14:textId="62124C1E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CA8B" w14:textId="72FEF329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F570" w14:textId="39C36B0C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9357" w14:textId="18EE8EA4" w:rsidR="00FA7DA9" w:rsidRDefault="00FA7DA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543AE" w14:paraId="6EA37E5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E6F1D" w14:textId="18D846A0" w:rsidR="005543AE" w:rsidRDefault="005543A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5651" w14:textId="3C1A27BD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156C4" w14:textId="52735FAA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A61E9" w14:textId="2F29ED1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B1723" w14:textId="7678D674" w:rsidR="005543AE" w:rsidRDefault="005543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D7AE7" w14:paraId="5EB3F5A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EE6F" w14:textId="07ED31A6" w:rsidR="004D7AE7" w:rsidRDefault="004D7A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Ђорђевић Ђурђица, градски правобранилац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F695" w14:textId="3196595D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79F4D" w14:textId="6FEF1721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1979" w14:textId="42573EBB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2242" w14:textId="280E5B96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1A3A9359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08A9" w14:textId="32D63859" w:rsidR="00D95EBA" w:rsidRDefault="00D95EB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Жикић Милан, судијски помоћник у Апелационом суду у Нишу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0B6C" w14:textId="5F3C8CBD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E169" w14:textId="30F029C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554F" w14:textId="087F2EC1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7B37" w14:textId="123160D5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70773B" w14:paraId="7462CDD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5683" w14:textId="470D4E9C" w:rsidR="0070773B" w:rsidRDefault="0070773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Станковић Ивица, судијски помоћник у Основном суду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FA534" w14:textId="648D899E" w:rsidR="0070773B" w:rsidRDefault="0070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1658C" w14:textId="24E54F29" w:rsidR="0070773B" w:rsidRDefault="0070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1ABC3" w14:textId="0C1AACCB" w:rsidR="0070773B" w:rsidRDefault="0070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73401" w14:textId="76639380" w:rsidR="0070773B" w:rsidRDefault="007077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D95EBA" w14:paraId="7B901EC0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FA724" w14:textId="42237CB9" w:rsidR="00D95EBA" w:rsidRDefault="00551BE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Дрманић Мирко, заменик начелника градске управе Нови Пазар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1287" w14:textId="4F2DEF6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A806" w14:textId="3046DFF9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C600" w14:textId="2A0B0FDA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9CFB" w14:textId="056BE11C" w:rsidR="00D95EBA" w:rsidRDefault="00D95EB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  <w:tr w:rsidR="004D7AE7" w14:paraId="4177E456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C394" w14:textId="72AC6F78" w:rsidR="004D7AE7" w:rsidRDefault="004D7AE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Јовчић Лепосава, тужилачки помоћник </w:t>
            </w:r>
            <w:r>
              <w:rPr>
                <w:rFonts w:ascii="Times New Roman" w:hAnsi="Times New Roman"/>
                <w:sz w:val="24"/>
                <w:lang w:val="sr-Cyrl-CS"/>
              </w:rPr>
              <w:lastRenderedPageBreak/>
              <w:t>у Основном јавном тужилаштву у Врању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2C31C" w14:textId="5C3D36AB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3D870" w14:textId="33672380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11FD" w14:textId="16C9B620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5CD75" w14:textId="535CAE2F" w:rsidR="004D7AE7" w:rsidRDefault="004D7A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2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34809"/>
    <w:rsid w:val="00041BB6"/>
    <w:rsid w:val="00080A07"/>
    <w:rsid w:val="00084790"/>
    <w:rsid w:val="00086422"/>
    <w:rsid w:val="00093FCE"/>
    <w:rsid w:val="00094A9B"/>
    <w:rsid w:val="000A0BAB"/>
    <w:rsid w:val="000A3137"/>
    <w:rsid w:val="000C3402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D08FE"/>
    <w:rsid w:val="001E66D4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3D16"/>
    <w:rsid w:val="003F76CB"/>
    <w:rsid w:val="004063A0"/>
    <w:rsid w:val="00414121"/>
    <w:rsid w:val="00416DCF"/>
    <w:rsid w:val="00453165"/>
    <w:rsid w:val="00467C70"/>
    <w:rsid w:val="00471CFF"/>
    <w:rsid w:val="004A1CF8"/>
    <w:rsid w:val="004A2D91"/>
    <w:rsid w:val="004C74E2"/>
    <w:rsid w:val="004D7AE7"/>
    <w:rsid w:val="005005FB"/>
    <w:rsid w:val="00516A05"/>
    <w:rsid w:val="00537611"/>
    <w:rsid w:val="00551BE9"/>
    <w:rsid w:val="005543AE"/>
    <w:rsid w:val="00555241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761E4"/>
    <w:rsid w:val="00681460"/>
    <w:rsid w:val="006866DE"/>
    <w:rsid w:val="006950B7"/>
    <w:rsid w:val="006A50D3"/>
    <w:rsid w:val="006A7F31"/>
    <w:rsid w:val="006B07EB"/>
    <w:rsid w:val="006B26FD"/>
    <w:rsid w:val="006D08A5"/>
    <w:rsid w:val="0070773B"/>
    <w:rsid w:val="0075693B"/>
    <w:rsid w:val="00773D2B"/>
    <w:rsid w:val="007B48DC"/>
    <w:rsid w:val="007B61AE"/>
    <w:rsid w:val="007D4D5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D493C"/>
    <w:rsid w:val="009E66D5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96F3A"/>
    <w:rsid w:val="00CA4027"/>
    <w:rsid w:val="00CB2114"/>
    <w:rsid w:val="00CD61D2"/>
    <w:rsid w:val="00D00458"/>
    <w:rsid w:val="00D11771"/>
    <w:rsid w:val="00D214CB"/>
    <w:rsid w:val="00D64E16"/>
    <w:rsid w:val="00D80DD5"/>
    <w:rsid w:val="00D95EBA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1538"/>
    <w:rsid w:val="00ED6615"/>
    <w:rsid w:val="00F14763"/>
    <w:rsid w:val="00F247B0"/>
    <w:rsid w:val="00F37E25"/>
    <w:rsid w:val="00F83176"/>
    <w:rsid w:val="00F875A6"/>
    <w:rsid w:val="00FA7DA9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10294-1E22-4B25-9EB0-BC0F5BC41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5</cp:revision>
  <cp:lastPrinted>2019-04-03T14:15:00Z</cp:lastPrinted>
  <dcterms:created xsi:type="dcterms:W3CDTF">2019-04-04T13:41:00Z</dcterms:created>
  <dcterms:modified xsi:type="dcterms:W3CDTF">2019-04-08T13:12:00Z</dcterms:modified>
</cp:coreProperties>
</file>