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91" w:rsidRPr="00D36D91" w:rsidRDefault="00D36D91" w:rsidP="00D36D9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D36D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</w:t>
      </w:r>
      <w:r w:rsidRPr="00D36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D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Десетој редовној седници одржаној дана </w:t>
      </w:r>
      <w:r w:rsidRPr="00D36D91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Pr="00D36D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.06.2017.</w:t>
      </w:r>
      <w:r w:rsidRPr="00D36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36D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године, Државно веће тужилаца утврдило је претходну ранг листу кандидата за избор заменика јавног тужиоца у Основном јавном тужилаштву у Краљеву:</w:t>
      </w:r>
      <w:bookmarkStart w:id="0" w:name="_GoBack"/>
      <w:bookmarkEnd w:id="0"/>
    </w:p>
    <w:p w:rsidR="00C0439C" w:rsidRPr="00025EF4" w:rsidRDefault="00C0439C" w:rsidP="00C0439C">
      <w:pPr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9D6A66" w:rsidRPr="00025EF4" w:rsidRDefault="009D6A66" w:rsidP="009D6A6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5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</w:t>
      </w:r>
      <w:r w:rsidR="00FC705C" w:rsidRPr="00025EF4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41703F" w:rsidRPr="00025E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ВНО </w:t>
      </w:r>
      <w:r w:rsidR="00F523F6" w:rsidRPr="00025EF4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ЈАВНО ТУЖИЛАШТВО У КРАЉЕВУ</w:t>
      </w:r>
    </w:p>
    <w:p w:rsidR="00C0439C" w:rsidRPr="00025EF4" w:rsidRDefault="00C0439C" w:rsidP="009D6A6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4034" w:type="pct"/>
        <w:tblCellSpacing w:w="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1442"/>
        <w:gridCol w:w="1629"/>
        <w:gridCol w:w="1894"/>
      </w:tblGrid>
      <w:tr w:rsidR="00640944" w:rsidRPr="00025EF4" w:rsidTr="00640944">
        <w:trPr>
          <w:tblCellSpacing w:w="0" w:type="dxa"/>
        </w:trPr>
        <w:tc>
          <w:tcPr>
            <w:tcW w:w="1720" w:type="pct"/>
            <w:vAlign w:val="center"/>
          </w:tcPr>
          <w:p w:rsidR="00640944" w:rsidRPr="00025EF4" w:rsidRDefault="00640944" w:rsidP="009D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Презиме и име</w:t>
            </w:r>
          </w:p>
        </w:tc>
        <w:tc>
          <w:tcPr>
            <w:tcW w:w="953" w:type="pct"/>
          </w:tcPr>
          <w:p w:rsidR="00640944" w:rsidRPr="00025EF4" w:rsidRDefault="00640944" w:rsidP="009D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Оцена испита</w:t>
            </w:r>
          </w:p>
        </w:tc>
        <w:tc>
          <w:tcPr>
            <w:tcW w:w="1076" w:type="pct"/>
          </w:tcPr>
          <w:p w:rsidR="00640944" w:rsidRPr="00025EF4" w:rsidRDefault="00640944" w:rsidP="009D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Оцена из поступка претходног рангирања</w:t>
            </w:r>
          </w:p>
        </w:tc>
        <w:tc>
          <w:tcPr>
            <w:tcW w:w="1251" w:type="pct"/>
          </w:tcPr>
          <w:p w:rsidR="00640944" w:rsidRPr="00025EF4" w:rsidRDefault="00640944" w:rsidP="009D6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Збир оцена</w:t>
            </w:r>
          </w:p>
        </w:tc>
      </w:tr>
      <w:tr w:rsidR="00640944" w:rsidRPr="00025EF4" w:rsidTr="00640944">
        <w:trPr>
          <w:tblCellSpacing w:w="0" w:type="dxa"/>
        </w:trPr>
        <w:tc>
          <w:tcPr>
            <w:tcW w:w="1720" w:type="pct"/>
            <w:vAlign w:val="center"/>
          </w:tcPr>
          <w:p w:rsidR="00640944" w:rsidRPr="00025EF4" w:rsidRDefault="00640944" w:rsidP="00D2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sz w:val="20"/>
                <w:szCs w:val="20"/>
              </w:rPr>
              <w:t>БОРОЈА ДУШАН</w:t>
            </w:r>
          </w:p>
        </w:tc>
        <w:tc>
          <w:tcPr>
            <w:tcW w:w="953" w:type="pct"/>
          </w:tcPr>
          <w:p w:rsidR="00640944" w:rsidRPr="00025EF4" w:rsidRDefault="00640944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640944" w:rsidRPr="00025EF4" w:rsidRDefault="00640944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51" w:type="pct"/>
          </w:tcPr>
          <w:p w:rsidR="00640944" w:rsidRPr="00025EF4" w:rsidRDefault="00640944" w:rsidP="00D2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640944" w:rsidRPr="00025EF4" w:rsidTr="00640944">
        <w:trPr>
          <w:tblCellSpacing w:w="0" w:type="dxa"/>
        </w:trPr>
        <w:tc>
          <w:tcPr>
            <w:tcW w:w="1720" w:type="pct"/>
            <w:vAlign w:val="center"/>
          </w:tcPr>
          <w:p w:rsidR="00640944" w:rsidRPr="00025EF4" w:rsidRDefault="00640944" w:rsidP="00C2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ВЕЉКОВИЋ МИРЈАНА</w:t>
            </w:r>
          </w:p>
        </w:tc>
        <w:tc>
          <w:tcPr>
            <w:tcW w:w="953" w:type="pct"/>
          </w:tcPr>
          <w:p w:rsidR="00640944" w:rsidRPr="00025EF4" w:rsidRDefault="00640944" w:rsidP="00C2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640944" w:rsidRPr="00025EF4" w:rsidRDefault="00640944" w:rsidP="00C2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51" w:type="pct"/>
          </w:tcPr>
          <w:p w:rsidR="00640944" w:rsidRPr="00025EF4" w:rsidRDefault="00640944" w:rsidP="00C2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640944" w:rsidRPr="00025EF4" w:rsidTr="00640944">
        <w:trPr>
          <w:tblCellSpacing w:w="0" w:type="dxa"/>
        </w:trPr>
        <w:tc>
          <w:tcPr>
            <w:tcW w:w="1720" w:type="pct"/>
            <w:vAlign w:val="center"/>
          </w:tcPr>
          <w:p w:rsidR="00640944" w:rsidRPr="00025EF4" w:rsidRDefault="00640944" w:rsidP="00C2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ВЕСЕЛИНОВИЋ ВОЈМИЛОВИЋ БОЈАНА</w:t>
            </w:r>
          </w:p>
        </w:tc>
        <w:tc>
          <w:tcPr>
            <w:tcW w:w="953" w:type="pct"/>
          </w:tcPr>
          <w:p w:rsidR="00640944" w:rsidRPr="00025EF4" w:rsidRDefault="00640944" w:rsidP="00C2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640944" w:rsidRPr="00025EF4" w:rsidRDefault="00640944" w:rsidP="00C2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51" w:type="pct"/>
          </w:tcPr>
          <w:p w:rsidR="00640944" w:rsidRPr="00025EF4" w:rsidRDefault="00640944" w:rsidP="00C2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640944" w:rsidRPr="00025EF4" w:rsidTr="00640944">
        <w:trPr>
          <w:tblCellSpacing w:w="0" w:type="dxa"/>
        </w:trPr>
        <w:tc>
          <w:tcPr>
            <w:tcW w:w="1720" w:type="pct"/>
            <w:vAlign w:val="center"/>
          </w:tcPr>
          <w:p w:rsidR="00640944" w:rsidRPr="00025EF4" w:rsidRDefault="00640944" w:rsidP="00C2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ЈОВАНОВИЋ АЛЕКСАНДАР</w:t>
            </w:r>
          </w:p>
        </w:tc>
        <w:tc>
          <w:tcPr>
            <w:tcW w:w="953" w:type="pct"/>
          </w:tcPr>
          <w:p w:rsidR="00640944" w:rsidRPr="00025EF4" w:rsidRDefault="00640944" w:rsidP="00C2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640944" w:rsidRPr="00025EF4" w:rsidRDefault="00640944" w:rsidP="00C2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51" w:type="pct"/>
          </w:tcPr>
          <w:p w:rsidR="00640944" w:rsidRPr="00025EF4" w:rsidRDefault="00640944" w:rsidP="00C2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640944" w:rsidRPr="00025EF4" w:rsidTr="00640944">
        <w:trPr>
          <w:tblCellSpacing w:w="0" w:type="dxa"/>
        </w:trPr>
        <w:tc>
          <w:tcPr>
            <w:tcW w:w="1720" w:type="pct"/>
            <w:vAlign w:val="center"/>
          </w:tcPr>
          <w:p w:rsidR="00640944" w:rsidRPr="00025EF4" w:rsidRDefault="00640944" w:rsidP="00C2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СТРИКОВИЋ ГОРДАНА</w:t>
            </w:r>
          </w:p>
        </w:tc>
        <w:tc>
          <w:tcPr>
            <w:tcW w:w="953" w:type="pct"/>
          </w:tcPr>
          <w:p w:rsidR="00640944" w:rsidRPr="00025EF4" w:rsidRDefault="00640944" w:rsidP="00C2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640944" w:rsidRPr="00025EF4" w:rsidRDefault="00640944" w:rsidP="00C2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51" w:type="pct"/>
          </w:tcPr>
          <w:p w:rsidR="00640944" w:rsidRPr="00025EF4" w:rsidRDefault="00640944" w:rsidP="00C2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640944" w:rsidRPr="00025EF4" w:rsidTr="00640944">
        <w:trPr>
          <w:tblCellSpacing w:w="0" w:type="dxa"/>
        </w:trPr>
        <w:tc>
          <w:tcPr>
            <w:tcW w:w="1720" w:type="pct"/>
            <w:vAlign w:val="center"/>
          </w:tcPr>
          <w:p w:rsidR="00640944" w:rsidRPr="00025EF4" w:rsidRDefault="00640944" w:rsidP="00C2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КНЕЖЕВИЋ ИВАН</w:t>
            </w:r>
          </w:p>
        </w:tc>
        <w:tc>
          <w:tcPr>
            <w:tcW w:w="953" w:type="pct"/>
          </w:tcPr>
          <w:p w:rsidR="00640944" w:rsidRPr="00025EF4" w:rsidRDefault="00640944" w:rsidP="00C2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640944" w:rsidRPr="00025EF4" w:rsidRDefault="00640944" w:rsidP="00C2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51" w:type="pct"/>
          </w:tcPr>
          <w:p w:rsidR="00640944" w:rsidRPr="00025EF4" w:rsidRDefault="00640944" w:rsidP="00C2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640944" w:rsidRPr="00025EF4" w:rsidTr="00640944">
        <w:trPr>
          <w:tblCellSpacing w:w="0" w:type="dxa"/>
        </w:trPr>
        <w:tc>
          <w:tcPr>
            <w:tcW w:w="1720" w:type="pct"/>
            <w:vAlign w:val="center"/>
          </w:tcPr>
          <w:p w:rsidR="00640944" w:rsidRPr="00025EF4" w:rsidRDefault="00640944" w:rsidP="00C2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НИКОЛИЋ ВОЈИСЛАВА</w:t>
            </w:r>
          </w:p>
        </w:tc>
        <w:tc>
          <w:tcPr>
            <w:tcW w:w="953" w:type="pct"/>
          </w:tcPr>
          <w:p w:rsidR="00640944" w:rsidRPr="00025EF4" w:rsidRDefault="00640944" w:rsidP="00C2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640944" w:rsidRPr="00025EF4" w:rsidRDefault="00640944" w:rsidP="00C2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51" w:type="pct"/>
          </w:tcPr>
          <w:p w:rsidR="00640944" w:rsidRPr="00025EF4" w:rsidRDefault="00640944" w:rsidP="00C2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640944" w:rsidRPr="00025EF4" w:rsidTr="00640944">
        <w:trPr>
          <w:tblCellSpacing w:w="0" w:type="dxa"/>
        </w:trPr>
        <w:tc>
          <w:tcPr>
            <w:tcW w:w="1720" w:type="pct"/>
            <w:vAlign w:val="center"/>
          </w:tcPr>
          <w:p w:rsidR="00640944" w:rsidRPr="00025EF4" w:rsidRDefault="00640944" w:rsidP="00C2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ТОДОРОВИЋ М. СНЕЖАНА</w:t>
            </w:r>
          </w:p>
        </w:tc>
        <w:tc>
          <w:tcPr>
            <w:tcW w:w="953" w:type="pct"/>
          </w:tcPr>
          <w:p w:rsidR="00640944" w:rsidRPr="00025EF4" w:rsidRDefault="00640944" w:rsidP="00C2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640944" w:rsidRPr="00025EF4" w:rsidRDefault="00640944" w:rsidP="00C2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51" w:type="pct"/>
          </w:tcPr>
          <w:p w:rsidR="00640944" w:rsidRPr="00025EF4" w:rsidRDefault="00640944" w:rsidP="00C26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</w:p>
        </w:tc>
      </w:tr>
      <w:tr w:rsidR="00640944" w:rsidRPr="00025EF4" w:rsidTr="00640944">
        <w:trPr>
          <w:tblCellSpacing w:w="0" w:type="dxa"/>
        </w:trPr>
        <w:tc>
          <w:tcPr>
            <w:tcW w:w="1720" w:type="pct"/>
            <w:vAlign w:val="center"/>
          </w:tcPr>
          <w:p w:rsidR="00640944" w:rsidRPr="00025EF4" w:rsidRDefault="00640944" w:rsidP="00A5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ЂОРЂЕВИЋ ДАЛИБОР</w:t>
            </w:r>
          </w:p>
        </w:tc>
        <w:tc>
          <w:tcPr>
            <w:tcW w:w="953" w:type="pct"/>
          </w:tcPr>
          <w:p w:rsidR="00640944" w:rsidRPr="00025EF4" w:rsidRDefault="00640944" w:rsidP="00A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640944" w:rsidRPr="00025EF4" w:rsidRDefault="00640944" w:rsidP="00A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251" w:type="pct"/>
          </w:tcPr>
          <w:p w:rsidR="00640944" w:rsidRPr="00025EF4" w:rsidRDefault="00640944" w:rsidP="00A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640944" w:rsidRPr="00025EF4" w:rsidTr="00640944">
        <w:trPr>
          <w:tblCellSpacing w:w="0" w:type="dxa"/>
        </w:trPr>
        <w:tc>
          <w:tcPr>
            <w:tcW w:w="1720" w:type="pct"/>
            <w:vAlign w:val="center"/>
          </w:tcPr>
          <w:p w:rsidR="00640944" w:rsidRPr="00025EF4" w:rsidRDefault="00640944" w:rsidP="00A5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025EF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ЕВАКОВ ВЕРМЕЗОВИЋ ТИЈАНА</w:t>
            </w:r>
          </w:p>
        </w:tc>
        <w:tc>
          <w:tcPr>
            <w:tcW w:w="953" w:type="pct"/>
          </w:tcPr>
          <w:p w:rsidR="00640944" w:rsidRPr="00025EF4" w:rsidRDefault="00640944" w:rsidP="00A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640944" w:rsidRPr="00025EF4" w:rsidRDefault="00640944" w:rsidP="00A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251" w:type="pct"/>
          </w:tcPr>
          <w:p w:rsidR="00640944" w:rsidRPr="00025EF4" w:rsidRDefault="00640944" w:rsidP="00A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640944" w:rsidRPr="00025EF4" w:rsidTr="00640944">
        <w:trPr>
          <w:tblCellSpacing w:w="0" w:type="dxa"/>
        </w:trPr>
        <w:tc>
          <w:tcPr>
            <w:tcW w:w="1720" w:type="pct"/>
            <w:vAlign w:val="center"/>
          </w:tcPr>
          <w:p w:rsidR="00640944" w:rsidRPr="00025EF4" w:rsidRDefault="00640944" w:rsidP="00A5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МИЛИЋ АЛЕКСАНДАР</w:t>
            </w:r>
          </w:p>
        </w:tc>
        <w:tc>
          <w:tcPr>
            <w:tcW w:w="953" w:type="pct"/>
          </w:tcPr>
          <w:p w:rsidR="00640944" w:rsidRPr="00025EF4" w:rsidRDefault="00640944" w:rsidP="00A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640944" w:rsidRPr="00025EF4" w:rsidRDefault="00640944" w:rsidP="00A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251" w:type="pct"/>
          </w:tcPr>
          <w:p w:rsidR="00640944" w:rsidRPr="00025EF4" w:rsidRDefault="00640944" w:rsidP="00A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640944" w:rsidRPr="00025EF4" w:rsidTr="00640944">
        <w:trPr>
          <w:tblCellSpacing w:w="0" w:type="dxa"/>
        </w:trPr>
        <w:tc>
          <w:tcPr>
            <w:tcW w:w="1720" w:type="pct"/>
            <w:vAlign w:val="center"/>
          </w:tcPr>
          <w:p w:rsidR="00640944" w:rsidRPr="00025EF4" w:rsidRDefault="00640944" w:rsidP="00A5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МИЛОШЕВИЋ САША</w:t>
            </w:r>
          </w:p>
        </w:tc>
        <w:tc>
          <w:tcPr>
            <w:tcW w:w="953" w:type="pct"/>
          </w:tcPr>
          <w:p w:rsidR="00640944" w:rsidRPr="00025EF4" w:rsidRDefault="00640944" w:rsidP="00A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640944" w:rsidRPr="00025EF4" w:rsidRDefault="00640944" w:rsidP="00A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251" w:type="pct"/>
          </w:tcPr>
          <w:p w:rsidR="00640944" w:rsidRPr="00025EF4" w:rsidRDefault="00640944" w:rsidP="00A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640944" w:rsidRPr="00025EF4" w:rsidTr="00640944">
        <w:trPr>
          <w:tblCellSpacing w:w="0" w:type="dxa"/>
        </w:trPr>
        <w:tc>
          <w:tcPr>
            <w:tcW w:w="1720" w:type="pct"/>
            <w:vAlign w:val="center"/>
          </w:tcPr>
          <w:p w:rsidR="00640944" w:rsidRPr="00025EF4" w:rsidRDefault="00640944" w:rsidP="00A5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НИКОДИЈЕВИЋ НЕМАЊА</w:t>
            </w:r>
          </w:p>
        </w:tc>
        <w:tc>
          <w:tcPr>
            <w:tcW w:w="953" w:type="pct"/>
          </w:tcPr>
          <w:p w:rsidR="00640944" w:rsidRPr="00025EF4" w:rsidRDefault="00640944" w:rsidP="00A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76" w:type="pct"/>
          </w:tcPr>
          <w:p w:rsidR="00640944" w:rsidRPr="00025EF4" w:rsidRDefault="00640944" w:rsidP="00A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251" w:type="pct"/>
          </w:tcPr>
          <w:p w:rsidR="00640944" w:rsidRPr="00025EF4" w:rsidRDefault="00640944" w:rsidP="00A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7,67</w:t>
            </w:r>
          </w:p>
        </w:tc>
      </w:tr>
      <w:tr w:rsidR="00640944" w:rsidRPr="00025EF4" w:rsidTr="00640944">
        <w:trPr>
          <w:tblCellSpacing w:w="0" w:type="dxa"/>
        </w:trPr>
        <w:tc>
          <w:tcPr>
            <w:tcW w:w="1720" w:type="pct"/>
            <w:vAlign w:val="center"/>
          </w:tcPr>
          <w:p w:rsidR="00640944" w:rsidRPr="00025EF4" w:rsidRDefault="00640944" w:rsidP="00A5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ЈОВАНОВИЋ ЗОРАН</w:t>
            </w:r>
          </w:p>
        </w:tc>
        <w:tc>
          <w:tcPr>
            <w:tcW w:w="953" w:type="pct"/>
          </w:tcPr>
          <w:p w:rsidR="00640944" w:rsidRPr="00025EF4" w:rsidRDefault="00640944" w:rsidP="00A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076" w:type="pct"/>
          </w:tcPr>
          <w:p w:rsidR="00640944" w:rsidRPr="00025EF4" w:rsidRDefault="00640944" w:rsidP="00A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51" w:type="pct"/>
          </w:tcPr>
          <w:p w:rsidR="00640944" w:rsidRPr="00025EF4" w:rsidRDefault="00640944" w:rsidP="00A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640944" w:rsidRPr="00025EF4" w:rsidTr="00640944">
        <w:trPr>
          <w:tblCellSpacing w:w="0" w:type="dxa"/>
        </w:trPr>
        <w:tc>
          <w:tcPr>
            <w:tcW w:w="1720" w:type="pct"/>
            <w:vAlign w:val="center"/>
          </w:tcPr>
          <w:p w:rsidR="00640944" w:rsidRPr="00025EF4" w:rsidRDefault="00640944" w:rsidP="00A5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ВОШТИНИЋ МИРКО</w:t>
            </w:r>
          </w:p>
        </w:tc>
        <w:tc>
          <w:tcPr>
            <w:tcW w:w="953" w:type="pct"/>
          </w:tcPr>
          <w:p w:rsidR="00640944" w:rsidRPr="00025EF4" w:rsidRDefault="00640944" w:rsidP="00A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076" w:type="pct"/>
          </w:tcPr>
          <w:p w:rsidR="00640944" w:rsidRPr="00025EF4" w:rsidRDefault="00640944" w:rsidP="00A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2,67</w:t>
            </w:r>
          </w:p>
        </w:tc>
        <w:tc>
          <w:tcPr>
            <w:tcW w:w="1251" w:type="pct"/>
          </w:tcPr>
          <w:p w:rsidR="00640944" w:rsidRPr="00025EF4" w:rsidRDefault="00640944" w:rsidP="00A5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025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6,67</w:t>
            </w:r>
          </w:p>
        </w:tc>
      </w:tr>
    </w:tbl>
    <w:p w:rsidR="00F44BCF" w:rsidRPr="00025EF4" w:rsidRDefault="00F44BCF">
      <w:pPr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F44BCF" w:rsidRPr="00025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66"/>
    <w:rsid w:val="00015B2B"/>
    <w:rsid w:val="00021D95"/>
    <w:rsid w:val="000236AB"/>
    <w:rsid w:val="00025D5F"/>
    <w:rsid w:val="00025EF4"/>
    <w:rsid w:val="00030B7D"/>
    <w:rsid w:val="00033228"/>
    <w:rsid w:val="000609F8"/>
    <w:rsid w:val="00067493"/>
    <w:rsid w:val="00094310"/>
    <w:rsid w:val="000A3AC9"/>
    <w:rsid w:val="000C0D34"/>
    <w:rsid w:val="000D57FC"/>
    <w:rsid w:val="000E571C"/>
    <w:rsid w:val="000F4AA8"/>
    <w:rsid w:val="00100589"/>
    <w:rsid w:val="00101439"/>
    <w:rsid w:val="0010760A"/>
    <w:rsid w:val="001126B1"/>
    <w:rsid w:val="0015330E"/>
    <w:rsid w:val="0015354D"/>
    <w:rsid w:val="00153F3B"/>
    <w:rsid w:val="0015564C"/>
    <w:rsid w:val="00162726"/>
    <w:rsid w:val="00164A7E"/>
    <w:rsid w:val="00194A72"/>
    <w:rsid w:val="001957FB"/>
    <w:rsid w:val="00196D27"/>
    <w:rsid w:val="001A0CB2"/>
    <w:rsid w:val="001A2684"/>
    <w:rsid w:val="001B4C21"/>
    <w:rsid w:val="001C4FAC"/>
    <w:rsid w:val="001F5D86"/>
    <w:rsid w:val="00215467"/>
    <w:rsid w:val="0024731D"/>
    <w:rsid w:val="002479CE"/>
    <w:rsid w:val="00274AEA"/>
    <w:rsid w:val="0028110B"/>
    <w:rsid w:val="00296138"/>
    <w:rsid w:val="00296149"/>
    <w:rsid w:val="002A141A"/>
    <w:rsid w:val="002A7BEE"/>
    <w:rsid w:val="002C02D7"/>
    <w:rsid w:val="002E06C5"/>
    <w:rsid w:val="002E2EC2"/>
    <w:rsid w:val="00305B85"/>
    <w:rsid w:val="00315D80"/>
    <w:rsid w:val="003255A1"/>
    <w:rsid w:val="00351764"/>
    <w:rsid w:val="003A1AFD"/>
    <w:rsid w:val="003B2844"/>
    <w:rsid w:val="003C6532"/>
    <w:rsid w:val="0041703F"/>
    <w:rsid w:val="00463440"/>
    <w:rsid w:val="004759EE"/>
    <w:rsid w:val="0049643C"/>
    <w:rsid w:val="00496BC1"/>
    <w:rsid w:val="00497E0A"/>
    <w:rsid w:val="004C6F63"/>
    <w:rsid w:val="004D6651"/>
    <w:rsid w:val="004E381B"/>
    <w:rsid w:val="005078C6"/>
    <w:rsid w:val="00517E9D"/>
    <w:rsid w:val="00520284"/>
    <w:rsid w:val="005B3834"/>
    <w:rsid w:val="005C1EEC"/>
    <w:rsid w:val="005C5C12"/>
    <w:rsid w:val="005D336F"/>
    <w:rsid w:val="005D7767"/>
    <w:rsid w:val="005F038B"/>
    <w:rsid w:val="00625E0C"/>
    <w:rsid w:val="00630774"/>
    <w:rsid w:val="00636C8F"/>
    <w:rsid w:val="00640944"/>
    <w:rsid w:val="00645EB3"/>
    <w:rsid w:val="00650491"/>
    <w:rsid w:val="00652A0C"/>
    <w:rsid w:val="00652D06"/>
    <w:rsid w:val="00663EFA"/>
    <w:rsid w:val="006658DC"/>
    <w:rsid w:val="006A08EE"/>
    <w:rsid w:val="006A109C"/>
    <w:rsid w:val="006C72E0"/>
    <w:rsid w:val="006D1F61"/>
    <w:rsid w:val="006D1FE2"/>
    <w:rsid w:val="006E7B99"/>
    <w:rsid w:val="00705213"/>
    <w:rsid w:val="007351AF"/>
    <w:rsid w:val="007446FF"/>
    <w:rsid w:val="0074668D"/>
    <w:rsid w:val="00746862"/>
    <w:rsid w:val="007603EF"/>
    <w:rsid w:val="00785414"/>
    <w:rsid w:val="007A66CA"/>
    <w:rsid w:val="007B53C8"/>
    <w:rsid w:val="007B77EA"/>
    <w:rsid w:val="007E0A34"/>
    <w:rsid w:val="007E4B15"/>
    <w:rsid w:val="00830DB4"/>
    <w:rsid w:val="00853494"/>
    <w:rsid w:val="0088729D"/>
    <w:rsid w:val="008B00F6"/>
    <w:rsid w:val="008B12E1"/>
    <w:rsid w:val="00990F2B"/>
    <w:rsid w:val="009D6A66"/>
    <w:rsid w:val="009E7E0C"/>
    <w:rsid w:val="009F4F3D"/>
    <w:rsid w:val="009F758E"/>
    <w:rsid w:val="00A07B85"/>
    <w:rsid w:val="00A320C1"/>
    <w:rsid w:val="00A508C2"/>
    <w:rsid w:val="00A62D6F"/>
    <w:rsid w:val="00A85728"/>
    <w:rsid w:val="00AA379D"/>
    <w:rsid w:val="00AB0ED9"/>
    <w:rsid w:val="00AB7AF1"/>
    <w:rsid w:val="00AD0EC7"/>
    <w:rsid w:val="00AE4AF7"/>
    <w:rsid w:val="00B04DDE"/>
    <w:rsid w:val="00B10642"/>
    <w:rsid w:val="00B10E28"/>
    <w:rsid w:val="00B2680F"/>
    <w:rsid w:val="00B3293E"/>
    <w:rsid w:val="00B47552"/>
    <w:rsid w:val="00B74EDD"/>
    <w:rsid w:val="00B94FE9"/>
    <w:rsid w:val="00BB665B"/>
    <w:rsid w:val="00BC3C04"/>
    <w:rsid w:val="00BF1E1A"/>
    <w:rsid w:val="00BF53C8"/>
    <w:rsid w:val="00C0439C"/>
    <w:rsid w:val="00C26CA4"/>
    <w:rsid w:val="00C421EC"/>
    <w:rsid w:val="00C422C4"/>
    <w:rsid w:val="00C759C4"/>
    <w:rsid w:val="00C76C15"/>
    <w:rsid w:val="00CB2067"/>
    <w:rsid w:val="00CB731F"/>
    <w:rsid w:val="00CC6E9A"/>
    <w:rsid w:val="00D047E6"/>
    <w:rsid w:val="00D05E92"/>
    <w:rsid w:val="00D12B78"/>
    <w:rsid w:val="00D207E8"/>
    <w:rsid w:val="00D21595"/>
    <w:rsid w:val="00D26AB1"/>
    <w:rsid w:val="00D36D91"/>
    <w:rsid w:val="00D513C3"/>
    <w:rsid w:val="00D52CD0"/>
    <w:rsid w:val="00D92152"/>
    <w:rsid w:val="00D93991"/>
    <w:rsid w:val="00DB1E0A"/>
    <w:rsid w:val="00DC557B"/>
    <w:rsid w:val="00DE54E6"/>
    <w:rsid w:val="00DF5BC9"/>
    <w:rsid w:val="00E02E60"/>
    <w:rsid w:val="00E33F23"/>
    <w:rsid w:val="00E4383B"/>
    <w:rsid w:val="00E4515D"/>
    <w:rsid w:val="00E50D46"/>
    <w:rsid w:val="00E52097"/>
    <w:rsid w:val="00E53426"/>
    <w:rsid w:val="00E655D2"/>
    <w:rsid w:val="00E83A3E"/>
    <w:rsid w:val="00E9297C"/>
    <w:rsid w:val="00EC37F4"/>
    <w:rsid w:val="00ED7EC8"/>
    <w:rsid w:val="00F03A17"/>
    <w:rsid w:val="00F10E23"/>
    <w:rsid w:val="00F12C5F"/>
    <w:rsid w:val="00F217F3"/>
    <w:rsid w:val="00F41F1B"/>
    <w:rsid w:val="00F42AF7"/>
    <w:rsid w:val="00F44BCF"/>
    <w:rsid w:val="00F523F6"/>
    <w:rsid w:val="00F53371"/>
    <w:rsid w:val="00F55D5F"/>
    <w:rsid w:val="00F82A21"/>
    <w:rsid w:val="00F8343F"/>
    <w:rsid w:val="00F85DEC"/>
    <w:rsid w:val="00FB5F3B"/>
    <w:rsid w:val="00FC705C"/>
    <w:rsid w:val="00FD358B"/>
    <w:rsid w:val="00FD56E9"/>
    <w:rsid w:val="00FE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A66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8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A66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Mladen Jovan Rudolphe Merlini</dc:creator>
  <cp:lastModifiedBy>Pc4</cp:lastModifiedBy>
  <cp:revision>5</cp:revision>
  <cp:lastPrinted>2017-06-20T13:34:00Z</cp:lastPrinted>
  <dcterms:created xsi:type="dcterms:W3CDTF">2017-06-21T07:20:00Z</dcterms:created>
  <dcterms:modified xsi:type="dcterms:W3CDTF">2017-06-21T10:44:00Z</dcterms:modified>
</cp:coreProperties>
</file>