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6DE40153" w:rsidR="00011155" w:rsidRP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>ПРВОМ ОСНОВНОМ ЈАВНОМ ТУЖИЛАШТВУ У БЕОГРАДУ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2202"/>
        <w:gridCol w:w="1530"/>
        <w:gridCol w:w="1615"/>
        <w:gridCol w:w="1423"/>
      </w:tblGrid>
      <w:tr w:rsidR="00011155" w14:paraId="161534B9" w14:textId="77777777" w:rsidTr="0001115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993AE1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Марица, тужилачки помоћник у Трећем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239CE70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Арсић 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>Невена, тужилачки помоћник у Основном јавном тужилаштву у Великој Плани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C63A3" w14:paraId="1F6F5EC7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C3" w14:textId="009D3D93" w:rsidR="00DC63A3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B87" w14:textId="2B4FEC7F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7F9" w14:textId="3430918A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B57" w14:textId="464C3276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EB5" w14:textId="7438BA75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111FAC70" w:rsidR="000C6E34" w:rsidRDefault="000C6E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Гаврић Александар, тужилачки помоћник у Вишем јавном тужилаштву у Панчеву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6C92E17C" w:rsidR="00094A9B" w:rsidRDefault="00094A9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Голе Александар, тужилачки помоћник у Основном јавном тужилаштву у Смедереву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3148B" w14:paraId="3F297E46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DDB" w14:textId="499780C5" w:rsidR="0013148B" w:rsidRDefault="009E7D8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Грујичић Маја, тужилачки помоћник у Првом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E3F" w14:textId="15DFAF40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21D" w14:textId="4152DC9A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33E" w14:textId="22E5DC2F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78B" w14:textId="673CC18D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7F31" w14:paraId="0E135335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656" w14:textId="044EB129" w:rsidR="006A7F31" w:rsidRDefault="006A7F3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Домановић Кљајић Елена,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97" w14:textId="009C911C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D94" w14:textId="11777FF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D32" w14:textId="3075FC2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641" w14:textId="39584BF0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94D94" w14:paraId="50C5BF1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207CEAE3" w:rsidR="00394D94" w:rsidRDefault="00394D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Теа,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D08A5" w14:paraId="5599E6FF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BB" w14:textId="1A269D05" w:rsidR="006D08A5" w:rsidRDefault="00AE781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Катарина, тужилачки помоћник у Тужилаштву за организовани криминал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389" w14:textId="5662838F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700" w14:textId="1C5DEE60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BC" w14:textId="5A8EA227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70E" w14:textId="2CEFA4BC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Војкан,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51FF961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EB5" w14:textId="035AAD7F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Љиљана,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896" w14:textId="48BE9B35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C60" w14:textId="53551153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618" w14:textId="01868B87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1E7" w14:textId="21A35C83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60CA561F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Јелић 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>Бојан,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79A3239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F" w14:textId="48809287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Наташа,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B45" w14:textId="078221E2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5F" w14:textId="265A909A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C64" w14:textId="7B6A31F1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BFD" w14:textId="340AEE2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0E4C0499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Јовић Јелена,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A6BA398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Јонтовић Ивана,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11ECD8CA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Лазовић 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>Александар, тужилачки помоћник у Основном јавном тужилаштву у Смедереву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Лечић Ана, тужилачки 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4430E840" w:rsidR="00C9120D" w:rsidRDefault="00C9120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Лукић Марија,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67F06" w14:paraId="1FF42C2C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9D" w14:textId="2E213D45" w:rsidR="00567F06" w:rsidRDefault="00567F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Мартиновић Ивана,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AE8" w14:textId="4C385602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D32" w14:textId="284871AE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BFB" w14:textId="7E3DE9B6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68D" w14:textId="283BF297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D6615" w14:paraId="11C7EFA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B4C" w14:textId="0A6E80C0" w:rsidR="00ED6615" w:rsidRDefault="00ED66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Маџовић Аладин,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866" w14:textId="4C4DFE65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06F" w14:textId="67254ED1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412" w14:textId="1D4D97DF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6E6" w14:textId="44C807B9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3109EAA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Мијовић Светлана,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5349" w14:paraId="790303FD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D5E" w14:textId="120CCF8B" w:rsidR="00A95349" w:rsidRDefault="00A9534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Милекић Ивана, тужилачки помоћник у Трећем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2D7" w14:textId="1082BF8C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E30" w14:textId="02FB0C3E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97D" w14:textId="74116AB5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FEA" w14:textId="5B3786D5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247B0" w14:paraId="353E0D7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5D7" w14:textId="4B3911BE" w:rsidR="00F247B0" w:rsidRDefault="00F247B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Дејан,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B8F" w14:textId="676A95F7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0B6" w14:textId="7F080CCD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8863" w14:textId="72E02023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197" w14:textId="1B3DCEBC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55A8C093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D73" w14:textId="143B1181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Зиљкић Јелена,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AA" w14:textId="391B4BB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AF6" w14:textId="6735959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AF7" w14:textId="0DB9567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947" w14:textId="1A37EAE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C74E2" w14:paraId="287D0F1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C72" w14:textId="2E42A94D" w:rsidR="004C74E2" w:rsidRDefault="004C74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Митровић Данијела,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3A5" w14:textId="499AE70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FCE" w14:textId="569EC160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3AA" w14:textId="236D700B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295" w14:textId="38702C9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2170118C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852" w14:textId="148AA640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Војислава,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FD" w14:textId="26189EA6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17A" w14:textId="198AFF0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280" w14:textId="0466764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F6C" w14:textId="69D44740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Зорана,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1236" w14:paraId="32AF3CC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59" w14:textId="10B86737" w:rsidR="00961236" w:rsidRPr="00961236" w:rsidRDefault="0096123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lastRenderedPageBreak/>
              <w:t>Огњановић Ева,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7" w14:textId="0D5C5B8F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ECD" w14:textId="2B3147BB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2" w14:textId="1C998F0D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03F" w14:textId="4A11AF74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E09D5" w14:paraId="3FC417BA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C66" w14:textId="2B4872B8" w:rsidR="00BE09D5" w:rsidRDefault="00BE09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Пејчић Наташа, тужилачки </w:t>
            </w:r>
            <w:r w:rsidR="00197975">
              <w:rPr>
                <w:rFonts w:ascii="Times New Roman" w:hAnsi="Times New Roman"/>
                <w:sz w:val="24"/>
                <w:lang w:val="sr-Cyrl-CS"/>
              </w:rPr>
              <w:t>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23A" w14:textId="1565BC03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277E" w14:textId="7AEA774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778" w14:textId="0FEF0E34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276" w14:textId="61009CE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E0BE1" w14:paraId="3973432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8E8" w14:textId="17111281" w:rsidR="008E0BE1" w:rsidRDefault="008E0BE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Петрић Никола, инспектор БИА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B2F" w14:textId="04FF968A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7D1" w14:textId="5C3EDE0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A2D" w14:textId="72D8D80F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649A" w14:textId="03E59AA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26FD" w14:paraId="576C042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546E5029" w:rsidR="006B26FD" w:rsidRDefault="006B26F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Симонида, тужилачки помоћник у Трећем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E39C7" w14:paraId="04206CD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DE39C7" w:rsidRDefault="00DE39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29850491" w:rsidR="00896C5A" w:rsidRDefault="00896C5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Симић Александра, тужилачки помоћник у Основном јавном тужилаштву у </w:t>
            </w:r>
            <w:r w:rsidR="00D11771">
              <w:rPr>
                <w:rFonts w:ascii="Times New Roman" w:hAnsi="Times New Roman"/>
                <w:sz w:val="24"/>
                <w:lang w:val="sr-Cyrl-CS"/>
              </w:rPr>
              <w:t>Мионици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E1F98" w14:paraId="3697B0BB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64D7" w14:textId="585E1A38" w:rsidR="003E1F98" w:rsidRDefault="003E1F9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Ивана, тужилачки 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17B" w14:textId="2D20CE9B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DB73" w14:textId="5EA2D83D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45B" w14:textId="284E8463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F23" w14:textId="673996D7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64E16" w14:paraId="251B5F23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335" w14:textId="620190EC" w:rsidR="00D64E16" w:rsidRDefault="00D64E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Средојевић Пападопулос Мирјана,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475" w14:textId="71219CDA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BED" w14:textId="318B3F59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19E" w14:textId="4609FF64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12B" w14:textId="089772CD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62536" w14:paraId="6161A60D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AD8" w14:textId="7D3DB692" w:rsidR="00E62536" w:rsidRDefault="00E6253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Марија, тужилачки помоћник у Основном јавном тужилаштву у Обреновцу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7CE" w14:textId="4391F726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A51" w14:textId="51C34D3D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CE9" w14:textId="4C76EE3B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50F" w14:textId="099E3BCE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Милена,</w:t>
            </w:r>
          </w:p>
          <w:p w14:paraId="6A13B591" w14:textId="3270E86E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80DD5" w14:paraId="677DE08A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D80DD5" w:rsidRDefault="00D80D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C497C" w14:paraId="3020709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F81" w14:textId="73643DBE" w:rsidR="00FC497C" w:rsidRDefault="00A145E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Стојиљковић Ивана, тужилачки 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C21" w14:textId="67A1938A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DD4E" w14:textId="3CA5F62A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6B1" w14:textId="45E18BB7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52E" w14:textId="78B9B8E1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73D2B" w14:paraId="64555BBB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0327F2A9" w:rsidR="00773D2B" w:rsidRDefault="00773D2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Златана, тужилачки 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F4499" w14:paraId="62F0148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700C4390" w:rsidR="00FF4499" w:rsidRDefault="00FF449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Ћулибрк Вања,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97034" w14:paraId="500FFDC6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7C6" w14:textId="394DAC6D" w:rsidR="00197034" w:rsidRDefault="005D696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Ускоковић Никола, тужилачки помоћник у Тужилаштву за организовани криминал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BC8" w14:textId="73DCB0E7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3B" w14:textId="747B8FEA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67B" w14:textId="434D09E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541" w14:textId="7D81D38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67D9D" w14:paraId="18501944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A5F" w14:textId="101E2EC8" w:rsidR="00167D9D" w:rsidRDefault="00167D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Јована, тужилачки помоћник у Другом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F6F" w14:textId="70F57B15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5C1" w14:textId="147FB8F6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48C" w14:textId="02E7713D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D3B" w14:textId="03EFE9A9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F76CB" w14:paraId="45907F0E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17A" w14:textId="079DC66D" w:rsidR="003F76CB" w:rsidRDefault="003F76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Црвени Бубњевић Славица, тужилачки помоћник у </w:t>
            </w:r>
            <w:r w:rsidR="00A32323">
              <w:rPr>
                <w:rFonts w:ascii="Times New Roman" w:hAnsi="Times New Roman"/>
                <w:sz w:val="24"/>
                <w:lang w:val="sr-Cyrl-CS"/>
              </w:rPr>
              <w:t>Вишем јавном тужилаштву у Панчеву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935" w14:textId="4AD20B01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F75" w14:textId="76FD032C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71A" w14:textId="636F98B5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3FE" w14:textId="4B423CFB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06F23" w14:paraId="78975DB1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6E149073" w:rsidR="00C06F23" w:rsidRDefault="00C06F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Милица, тужилачки помоћник у Основном јавном тужилаштву у Крушевцу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B4B98" w14:paraId="6EBFC843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BF9" w14:textId="055B38E2" w:rsidR="00FB4B98" w:rsidRDefault="00FB4B9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Антонијевић Емил,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CF8" w14:textId="17A1ECCD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B2B" w14:textId="3A063EE1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AE0" w14:textId="1CA6FF61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D70" w14:textId="258F2000" w:rsidR="00FB4B98" w:rsidRDefault="00FB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5693B" w14:paraId="50092D7C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CBE" w14:textId="00A7E158" w:rsidR="0075693B" w:rsidRDefault="00294D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Бијелић 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>Александра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>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4E7" w14:textId="3B3BEE50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E61" w14:textId="05324A6F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EA0" w14:textId="755E2F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C5F" w14:textId="395ED2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9368E" w14:paraId="5E69289B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F82" w14:textId="703BBE88" w:rsidR="0039368E" w:rsidRDefault="00294D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A22" w14:textId="63ECDF86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984" w14:textId="11480AFF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FF1" w14:textId="478B1553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82DC" w14:textId="3DBDE2C0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93FCE" w14:paraId="7C547BF1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1954" w14:textId="65920C3C" w:rsidR="00093FCE" w:rsidRDefault="00093F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Дмитровић Јована, тужилачки помоћник у Првом основном јавном тужилаштву у </w:t>
            </w:r>
            <w:r w:rsidR="00D00458"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D91" w14:textId="2EEC4253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A68" w14:textId="38B92C8A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76" w14:textId="32EE816D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7294" w14:textId="02E7FD88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07949" w14:paraId="28B4221A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0A7" w14:textId="58F44858" w:rsidR="00607949" w:rsidRDefault="0060794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Дујмић Мирјана, тужилачки помоћник у Основном јавном тужилаштву у Новом Саду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13C5" w14:textId="2E883854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2E3" w14:textId="3AE5B89F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B88" w14:textId="19E877E4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BAA" w14:textId="064C2E4A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16DCF" w14:paraId="012BF5B3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0C" w14:textId="2D262ED6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Игнатовска Митрић Анита, тужилачки помоћник у Трећем </w:t>
            </w:r>
            <w:r w:rsidR="00080A07"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0C7" w14:textId="2CDF95F8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DB02" w14:textId="188916D9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0D2" w14:textId="5E3E4ECF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A866" w14:textId="17623C16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D08FE" w14:paraId="0D6261A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2A82" w14:textId="2109A571" w:rsidR="001D08FE" w:rsidRDefault="00CB211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Миљковић </w:t>
            </w:r>
            <w:r w:rsidR="001D08FE">
              <w:rPr>
                <w:rFonts w:ascii="Times New Roman" w:hAnsi="Times New Roman"/>
                <w:sz w:val="24"/>
                <w:lang w:val="sr-Cyrl-CS"/>
              </w:rPr>
              <w:t>Глигоријевић Јелена</w:t>
            </w:r>
            <w:r>
              <w:rPr>
                <w:rFonts w:ascii="Times New Roman" w:hAnsi="Times New Roman"/>
                <w:sz w:val="24"/>
                <w:lang w:val="sr-Cyrl-CS"/>
              </w:rPr>
              <w:t>, тужилачки помоћник у Апелационом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CBA" w14:textId="0BEAA652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8AB3" w14:textId="43FB457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150" w14:textId="19A5EB5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AF3" w14:textId="0D41FFB0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603D8" w14:paraId="65765C38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42D2" w14:textId="69D2B9E5" w:rsidR="008603D8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Марија, тужилачки помо</w:t>
            </w:r>
            <w:r w:rsidR="00C05A41">
              <w:rPr>
                <w:rFonts w:ascii="Times New Roman" w:hAnsi="Times New Roman"/>
                <w:sz w:val="24"/>
                <w:lang w:val="sr-Cyrl-CS"/>
              </w:rPr>
              <w:t>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2CC" w14:textId="54326B7E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426" w14:textId="2D52B0CB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00E" w14:textId="5855246D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270" w14:textId="55634AC7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F37E25" w14:paraId="7073C164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58DD" w14:textId="463F6132" w:rsidR="00F37E25" w:rsidRDefault="0098413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Драгана Павловић, тужилачки помоћник у Основном јавном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Параћину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D21" w14:textId="08808246" w:rsidR="00F37E25" w:rsidRDefault="00984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9B2" w14:textId="4512795E" w:rsidR="00F37E25" w:rsidRDefault="00984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B22" w14:textId="70C6DEFE" w:rsidR="00F37E25" w:rsidRDefault="00984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7D67" w14:textId="186599EE" w:rsidR="00F37E25" w:rsidRDefault="00984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F1D41" w14:paraId="44EA71C4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2D7" w14:textId="787B6E48" w:rsidR="003F1D41" w:rsidRDefault="003F1D4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Зорана Пандрц, судијски помоћник </w:t>
            </w:r>
            <w:r w:rsidR="002305C7">
              <w:rPr>
                <w:rFonts w:ascii="Times New Roman" w:hAnsi="Times New Roman"/>
                <w:sz w:val="24"/>
                <w:lang w:val="sr-Cyrl-CS"/>
              </w:rPr>
              <w:t>у Првом основном суду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169" w14:textId="3242C2AF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3ED" w14:textId="4633773C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938" w14:textId="3F721376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CB6" w14:textId="16616778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597C05" w14:paraId="2FE05F1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F43" w14:textId="28BCCEA1" w:rsidR="00597C05" w:rsidRDefault="00E55DE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Пилиповић Драгана,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BDC" w14:textId="6F17DDDE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1DB1" w14:textId="01A76F0F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CFD0" w14:textId="0F5C4B06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4777" w14:textId="62B6DDFA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C1626" w14:paraId="606EB850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0D5" w14:textId="3D1536A0" w:rsidR="009C1626" w:rsidRDefault="009C162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EB4" w14:textId="71DD7363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244" w14:textId="57A07FF2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15B" w14:textId="43593ECE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40D" w14:textId="51CB4126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D4D58" w14:paraId="2E039D6D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23821673" w:rsidR="007D4D58" w:rsidRDefault="007D4D5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Слимак Немања, </w:t>
            </w:r>
            <w:r w:rsidR="006A50D3"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Сенти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B601E" w14:paraId="58101E3F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65F" w14:textId="0FC07735" w:rsidR="003B601E" w:rsidRDefault="003B60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Драгана, тужилачки помоћник у Тужилаштву за организовани криминал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870" w14:textId="65A9F6BB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6ED" w14:textId="446B52E7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34EC" w14:textId="64584221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145" w14:textId="28EDE081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A7135" w14:paraId="0762FCE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B41" w14:textId="19928A61" w:rsidR="003A7135" w:rsidRDefault="003A713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FF01" w14:textId="25D36CA7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A4B" w14:textId="3AFC0C19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A2D" w14:textId="7268F538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C67" w14:textId="3F9452E4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852EF" w14:paraId="529CCF44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C48" w14:textId="0852378B" w:rsidR="002852EF" w:rsidRDefault="002852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Јана, тужилачки помоћник 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B34" w14:textId="182261BA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7397" w14:textId="7A0BE73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617" w14:textId="35B1661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69A" w14:textId="71A59295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F2556" w14:paraId="7217CEC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C3B" w14:textId="0C7B606B" w:rsidR="000F2556" w:rsidRDefault="000F2556" w:rsidP="0091252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Томасовић Тамара, </w:t>
            </w:r>
            <w:r w:rsidR="00912526">
              <w:rPr>
                <w:rFonts w:ascii="Times New Roman" w:hAnsi="Times New Roman"/>
                <w:sz w:val="24"/>
                <w:lang w:val="sr-Cyrl-CS"/>
              </w:rPr>
              <w:t>тужилачки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помоћник у Првом основном </w:t>
            </w:r>
            <w:r w:rsidR="00912526">
              <w:rPr>
                <w:rFonts w:ascii="Times New Roman" w:hAnsi="Times New Roman"/>
                <w:sz w:val="24"/>
                <w:lang w:val="sr-Cyrl-CS"/>
              </w:rPr>
              <w:t>јавном тужилаштву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sr-Cyrl-CS"/>
              </w:rPr>
              <w:t xml:space="preserve">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3F1" w14:textId="3DF49CFD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FC97" w14:textId="6C376F99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71A" w14:textId="25C12AAF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004" w14:textId="7E8F36D7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D61D2" w14:paraId="7577C722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66D" w14:textId="7938C9BC" w:rsidR="00CD61D2" w:rsidRDefault="00CD61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Чобановић Вељко, тужилачки помоћник у Тужилаштву за организовани криминал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7D6F" w14:textId="12A02F8E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35C" w14:textId="264D109C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9D1" w14:textId="75830916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ECA" w14:textId="3F0077B8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11961" w14:paraId="5A4D6D99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90B" w14:textId="75DC834E" w:rsidR="00E11961" w:rsidRDefault="00E1196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Шћекић Зорица,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Вишем јавном тужилаштву у Београду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46D" w14:textId="27A630E9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3BD" w14:textId="2DAF31F0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0D7" w14:textId="351B8F1E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7760" w14:textId="7D4E3DF2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11155" w14:paraId="137FF06C" w14:textId="77777777" w:rsidTr="00011155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38" w14:textId="6712C4B7" w:rsidR="00011155" w:rsidRDefault="0075693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Драган Бејатовић, дипл. правник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C6D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65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61" w14:textId="56118AA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7F0" w14:textId="7A011144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80A07"/>
    <w:rsid w:val="00084790"/>
    <w:rsid w:val="00086422"/>
    <w:rsid w:val="00093FCE"/>
    <w:rsid w:val="00094A9B"/>
    <w:rsid w:val="000A0BAB"/>
    <w:rsid w:val="000A3137"/>
    <w:rsid w:val="000C3EF3"/>
    <w:rsid w:val="000C6E34"/>
    <w:rsid w:val="000F2556"/>
    <w:rsid w:val="00102FB5"/>
    <w:rsid w:val="0013148B"/>
    <w:rsid w:val="00167D9D"/>
    <w:rsid w:val="00197034"/>
    <w:rsid w:val="00197975"/>
    <w:rsid w:val="001D08FE"/>
    <w:rsid w:val="001E68FC"/>
    <w:rsid w:val="002305C7"/>
    <w:rsid w:val="00252A43"/>
    <w:rsid w:val="002852EF"/>
    <w:rsid w:val="00292F4A"/>
    <w:rsid w:val="00294DC3"/>
    <w:rsid w:val="002E0D39"/>
    <w:rsid w:val="0030434E"/>
    <w:rsid w:val="00310083"/>
    <w:rsid w:val="00321BF2"/>
    <w:rsid w:val="0039368E"/>
    <w:rsid w:val="00394D94"/>
    <w:rsid w:val="003A7135"/>
    <w:rsid w:val="003B601E"/>
    <w:rsid w:val="003E1F98"/>
    <w:rsid w:val="003E66FA"/>
    <w:rsid w:val="003F1D41"/>
    <w:rsid w:val="003F76CB"/>
    <w:rsid w:val="00414121"/>
    <w:rsid w:val="00416DCF"/>
    <w:rsid w:val="00467C70"/>
    <w:rsid w:val="004A2D91"/>
    <w:rsid w:val="004C74E2"/>
    <w:rsid w:val="00516A05"/>
    <w:rsid w:val="00537611"/>
    <w:rsid w:val="00567F06"/>
    <w:rsid w:val="005961EB"/>
    <w:rsid w:val="00597C05"/>
    <w:rsid w:val="005D3D1B"/>
    <w:rsid w:val="005D696F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5693B"/>
    <w:rsid w:val="00773D2B"/>
    <w:rsid w:val="007D4D58"/>
    <w:rsid w:val="00812669"/>
    <w:rsid w:val="008603D8"/>
    <w:rsid w:val="00896C5A"/>
    <w:rsid w:val="008E0BE1"/>
    <w:rsid w:val="00912526"/>
    <w:rsid w:val="00916B51"/>
    <w:rsid w:val="00961236"/>
    <w:rsid w:val="0096529F"/>
    <w:rsid w:val="0098413D"/>
    <w:rsid w:val="009A018A"/>
    <w:rsid w:val="009C1626"/>
    <w:rsid w:val="009E7D85"/>
    <w:rsid w:val="00A145E9"/>
    <w:rsid w:val="00A32323"/>
    <w:rsid w:val="00A84E77"/>
    <w:rsid w:val="00A95349"/>
    <w:rsid w:val="00AB4521"/>
    <w:rsid w:val="00AE7814"/>
    <w:rsid w:val="00B01DB9"/>
    <w:rsid w:val="00B7631E"/>
    <w:rsid w:val="00BE09D5"/>
    <w:rsid w:val="00C05A41"/>
    <w:rsid w:val="00C06F23"/>
    <w:rsid w:val="00C36A68"/>
    <w:rsid w:val="00C9120D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62536"/>
    <w:rsid w:val="00E81196"/>
    <w:rsid w:val="00ED6615"/>
    <w:rsid w:val="00F14763"/>
    <w:rsid w:val="00F247B0"/>
    <w:rsid w:val="00F37E25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C511-A047-4554-9BAE-DDF66954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9</cp:revision>
  <dcterms:created xsi:type="dcterms:W3CDTF">2018-09-18T12:48:00Z</dcterms:created>
  <dcterms:modified xsi:type="dcterms:W3CDTF">2018-10-03T12:44:00Z</dcterms:modified>
</cp:coreProperties>
</file>