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89A" w:rsidRPr="007A289A" w:rsidRDefault="007A289A" w:rsidP="007A289A">
      <w:pPr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 w:rsidRPr="007A289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На</w:t>
      </w:r>
      <w:r w:rsidRPr="007A289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Десетој</w:t>
      </w:r>
      <w:r w:rsidRPr="007A289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1A2D3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редовној седници одржаној дана </w:t>
      </w:r>
      <w:r w:rsidRPr="007A289A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="001A2D3E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Pr="007A289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.06.2017.</w:t>
      </w:r>
      <w:r w:rsidRPr="007A289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 w:rsidRPr="007A289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године, Државно веће тужилаца утврдило је претходну ранг листу кандидата за избор заменика јавног тужиоца у Првом основном јавном тужилаштву у Београду:</w:t>
      </w:r>
    </w:p>
    <w:p w:rsidR="00041B84" w:rsidRPr="00041B84" w:rsidRDefault="00041B84" w:rsidP="0076090E">
      <w:pPr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:rsidR="009D6A66" w:rsidRPr="00041B84" w:rsidRDefault="009D6A66" w:rsidP="0076090E">
      <w:pPr>
        <w:jc w:val="center"/>
        <w:rPr>
          <w:rFonts w:ascii="Times New Roman" w:hAnsi="Times New Roman" w:cs="Times New Roman"/>
          <w:sz w:val="24"/>
          <w:szCs w:val="24"/>
        </w:rPr>
      </w:pPr>
      <w:r w:rsidRPr="00041B84">
        <w:rPr>
          <w:rFonts w:ascii="Times New Roman" w:eastAsia="Times New Roman" w:hAnsi="Times New Roman" w:cs="Times New Roman"/>
          <w:b/>
          <w:bCs/>
          <w:sz w:val="24"/>
          <w:szCs w:val="24"/>
        </w:rPr>
        <w:t>ПРВО ОСНОВНО ЈАВНО ТУЖИЛАШТВО У БЕОГРАДУ</w:t>
      </w:r>
    </w:p>
    <w:tbl>
      <w:tblPr>
        <w:tblW w:w="4250" w:type="pct"/>
        <w:tblCellSpacing w:w="0" w:type="dxa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7"/>
        <w:gridCol w:w="1570"/>
        <w:gridCol w:w="2188"/>
        <w:gridCol w:w="2077"/>
      </w:tblGrid>
      <w:tr w:rsidR="0076090E" w:rsidRPr="00041B84" w:rsidTr="0076090E">
        <w:trPr>
          <w:tblCellSpacing w:w="0" w:type="dxa"/>
        </w:trPr>
        <w:tc>
          <w:tcPr>
            <w:tcW w:w="1632" w:type="pct"/>
            <w:vAlign w:val="center"/>
          </w:tcPr>
          <w:p w:rsidR="0076090E" w:rsidRPr="00041B84" w:rsidRDefault="0076090E" w:rsidP="00760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041B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Презиме и име</w:t>
            </w:r>
          </w:p>
        </w:tc>
        <w:tc>
          <w:tcPr>
            <w:tcW w:w="906" w:type="pct"/>
          </w:tcPr>
          <w:p w:rsidR="0076090E" w:rsidRPr="00041B84" w:rsidRDefault="0076090E" w:rsidP="00760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041B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Оцена испита</w:t>
            </w:r>
          </w:p>
        </w:tc>
        <w:tc>
          <w:tcPr>
            <w:tcW w:w="1263" w:type="pct"/>
          </w:tcPr>
          <w:p w:rsidR="0076090E" w:rsidRPr="00041B84" w:rsidRDefault="0076090E" w:rsidP="00760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041B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Оцена из поступка претходног рангирања</w:t>
            </w:r>
          </w:p>
        </w:tc>
        <w:tc>
          <w:tcPr>
            <w:tcW w:w="1199" w:type="pct"/>
          </w:tcPr>
          <w:p w:rsidR="0076090E" w:rsidRPr="00041B84" w:rsidRDefault="0076090E" w:rsidP="00760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041B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Збир оцена</w:t>
            </w:r>
          </w:p>
        </w:tc>
      </w:tr>
      <w:tr w:rsidR="0076090E" w:rsidRPr="00041B84" w:rsidTr="0076090E">
        <w:trPr>
          <w:tblCellSpacing w:w="0" w:type="dxa"/>
        </w:trPr>
        <w:tc>
          <w:tcPr>
            <w:tcW w:w="1632" w:type="pct"/>
            <w:vAlign w:val="center"/>
          </w:tcPr>
          <w:p w:rsidR="0076090E" w:rsidRPr="00041B84" w:rsidRDefault="0076090E" w:rsidP="00760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041B84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БОГДАНОВИЋ СВЕТЛАНА</w:t>
            </w:r>
          </w:p>
        </w:tc>
        <w:tc>
          <w:tcPr>
            <w:tcW w:w="906" w:type="pct"/>
          </w:tcPr>
          <w:p w:rsidR="0076090E" w:rsidRPr="00041B84" w:rsidRDefault="0076090E" w:rsidP="00760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041B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1263" w:type="pct"/>
          </w:tcPr>
          <w:p w:rsidR="0076090E" w:rsidRPr="00041B84" w:rsidRDefault="0076090E" w:rsidP="00760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041B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1199" w:type="pct"/>
          </w:tcPr>
          <w:p w:rsidR="0076090E" w:rsidRPr="00041B84" w:rsidRDefault="0076090E" w:rsidP="00760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041B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8</w:t>
            </w:r>
          </w:p>
        </w:tc>
      </w:tr>
      <w:tr w:rsidR="0076090E" w:rsidRPr="00041B84" w:rsidTr="0076090E">
        <w:trPr>
          <w:tblCellSpacing w:w="0" w:type="dxa"/>
        </w:trPr>
        <w:tc>
          <w:tcPr>
            <w:tcW w:w="1632" w:type="pct"/>
            <w:vAlign w:val="center"/>
          </w:tcPr>
          <w:p w:rsidR="0076090E" w:rsidRPr="00041B84" w:rsidRDefault="0076090E" w:rsidP="00760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041B84">
              <w:rPr>
                <w:rFonts w:ascii="Times New Roman" w:eastAsia="Times New Roman" w:hAnsi="Times New Roman" w:cs="Times New Roman"/>
                <w:sz w:val="20"/>
                <w:szCs w:val="20"/>
              </w:rPr>
              <w:t>БОРОЈА ДУШАН</w:t>
            </w:r>
          </w:p>
        </w:tc>
        <w:tc>
          <w:tcPr>
            <w:tcW w:w="906" w:type="pct"/>
          </w:tcPr>
          <w:p w:rsidR="0076090E" w:rsidRPr="00041B84" w:rsidRDefault="0076090E" w:rsidP="00760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041B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1263" w:type="pct"/>
          </w:tcPr>
          <w:p w:rsidR="0076090E" w:rsidRPr="00041B84" w:rsidRDefault="0076090E" w:rsidP="00760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041B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1199" w:type="pct"/>
          </w:tcPr>
          <w:p w:rsidR="0076090E" w:rsidRPr="00041B84" w:rsidRDefault="0076090E" w:rsidP="00760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041B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8</w:t>
            </w:r>
          </w:p>
        </w:tc>
      </w:tr>
      <w:tr w:rsidR="0076090E" w:rsidRPr="00041B84" w:rsidTr="0076090E">
        <w:trPr>
          <w:tblCellSpacing w:w="0" w:type="dxa"/>
        </w:trPr>
        <w:tc>
          <w:tcPr>
            <w:tcW w:w="1632" w:type="pct"/>
            <w:vAlign w:val="center"/>
          </w:tcPr>
          <w:p w:rsidR="0076090E" w:rsidRPr="00041B84" w:rsidRDefault="0076090E" w:rsidP="00760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041B84">
              <w:rPr>
                <w:rFonts w:ascii="Times New Roman" w:eastAsia="Times New Roman" w:hAnsi="Times New Roman" w:cs="Times New Roman"/>
                <w:sz w:val="20"/>
                <w:szCs w:val="20"/>
              </w:rPr>
              <w:t>ВОЛАРЕВИЋ НИНОСЛАВ</w:t>
            </w:r>
          </w:p>
        </w:tc>
        <w:tc>
          <w:tcPr>
            <w:tcW w:w="906" w:type="pct"/>
          </w:tcPr>
          <w:p w:rsidR="0076090E" w:rsidRPr="00041B84" w:rsidRDefault="0076090E" w:rsidP="00760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041B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1263" w:type="pct"/>
          </w:tcPr>
          <w:p w:rsidR="0076090E" w:rsidRPr="00041B84" w:rsidRDefault="0076090E" w:rsidP="00760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041B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1199" w:type="pct"/>
          </w:tcPr>
          <w:p w:rsidR="0076090E" w:rsidRPr="00041B84" w:rsidRDefault="0076090E" w:rsidP="00760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041B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8</w:t>
            </w:r>
          </w:p>
        </w:tc>
      </w:tr>
      <w:tr w:rsidR="0076090E" w:rsidRPr="00041B84" w:rsidTr="0076090E">
        <w:trPr>
          <w:tblCellSpacing w:w="0" w:type="dxa"/>
        </w:trPr>
        <w:tc>
          <w:tcPr>
            <w:tcW w:w="1632" w:type="pct"/>
            <w:vAlign w:val="center"/>
          </w:tcPr>
          <w:p w:rsidR="0076090E" w:rsidRPr="00041B84" w:rsidRDefault="0076090E" w:rsidP="00760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041B84">
              <w:rPr>
                <w:rFonts w:ascii="Times New Roman" w:eastAsia="Times New Roman" w:hAnsi="Times New Roman" w:cs="Times New Roman"/>
                <w:sz w:val="20"/>
                <w:szCs w:val="20"/>
              </w:rPr>
              <w:t>ВУКОЈЕВИЋ МИРА</w:t>
            </w:r>
          </w:p>
        </w:tc>
        <w:tc>
          <w:tcPr>
            <w:tcW w:w="906" w:type="pct"/>
          </w:tcPr>
          <w:p w:rsidR="0076090E" w:rsidRPr="00041B84" w:rsidRDefault="0076090E" w:rsidP="00760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041B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1263" w:type="pct"/>
          </w:tcPr>
          <w:p w:rsidR="0076090E" w:rsidRPr="00041B84" w:rsidRDefault="0076090E" w:rsidP="00760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041B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1199" w:type="pct"/>
          </w:tcPr>
          <w:p w:rsidR="0076090E" w:rsidRPr="00041B84" w:rsidRDefault="0076090E" w:rsidP="00760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041B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8</w:t>
            </w:r>
          </w:p>
        </w:tc>
      </w:tr>
      <w:tr w:rsidR="0076090E" w:rsidRPr="00041B84" w:rsidTr="0076090E">
        <w:trPr>
          <w:tblCellSpacing w:w="0" w:type="dxa"/>
        </w:trPr>
        <w:tc>
          <w:tcPr>
            <w:tcW w:w="1632" w:type="pct"/>
            <w:vAlign w:val="center"/>
          </w:tcPr>
          <w:p w:rsidR="0076090E" w:rsidRPr="00041B84" w:rsidRDefault="0076090E" w:rsidP="00760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041B84">
              <w:rPr>
                <w:rFonts w:ascii="Times New Roman" w:eastAsia="Times New Roman" w:hAnsi="Times New Roman" w:cs="Times New Roman"/>
                <w:sz w:val="20"/>
                <w:szCs w:val="20"/>
              </w:rPr>
              <w:t>ГРУЈИЧИЋ МАЈА</w:t>
            </w:r>
          </w:p>
        </w:tc>
        <w:tc>
          <w:tcPr>
            <w:tcW w:w="906" w:type="pct"/>
          </w:tcPr>
          <w:p w:rsidR="0076090E" w:rsidRPr="00041B84" w:rsidRDefault="0076090E" w:rsidP="00760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041B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1263" w:type="pct"/>
          </w:tcPr>
          <w:p w:rsidR="0076090E" w:rsidRPr="00041B84" w:rsidRDefault="0076090E" w:rsidP="00760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041B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1199" w:type="pct"/>
          </w:tcPr>
          <w:p w:rsidR="0076090E" w:rsidRPr="00041B84" w:rsidRDefault="0076090E" w:rsidP="00760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041B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8</w:t>
            </w:r>
          </w:p>
        </w:tc>
      </w:tr>
      <w:tr w:rsidR="0076090E" w:rsidRPr="00041B84" w:rsidTr="0076090E">
        <w:trPr>
          <w:tblCellSpacing w:w="0" w:type="dxa"/>
        </w:trPr>
        <w:tc>
          <w:tcPr>
            <w:tcW w:w="1632" w:type="pct"/>
            <w:vAlign w:val="center"/>
          </w:tcPr>
          <w:p w:rsidR="0076090E" w:rsidRPr="00041B84" w:rsidRDefault="0076090E" w:rsidP="00760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041B84">
              <w:rPr>
                <w:rFonts w:ascii="Times New Roman" w:eastAsia="Times New Roman" w:hAnsi="Times New Roman" w:cs="Times New Roman"/>
                <w:sz w:val="20"/>
                <w:szCs w:val="20"/>
              </w:rPr>
              <w:t>КАЛИЧАНИН ВУЛЕТИЋ АНЂЕЛА</w:t>
            </w:r>
          </w:p>
        </w:tc>
        <w:tc>
          <w:tcPr>
            <w:tcW w:w="906" w:type="pct"/>
          </w:tcPr>
          <w:p w:rsidR="0076090E" w:rsidRPr="00041B84" w:rsidRDefault="0076090E" w:rsidP="00760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041B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1263" w:type="pct"/>
          </w:tcPr>
          <w:p w:rsidR="0076090E" w:rsidRPr="00041B84" w:rsidRDefault="0076090E" w:rsidP="00760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041B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1199" w:type="pct"/>
          </w:tcPr>
          <w:p w:rsidR="0076090E" w:rsidRPr="00041B84" w:rsidRDefault="0076090E" w:rsidP="00760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041B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8</w:t>
            </w:r>
          </w:p>
        </w:tc>
      </w:tr>
      <w:tr w:rsidR="0076090E" w:rsidRPr="00041B84" w:rsidTr="0076090E">
        <w:trPr>
          <w:tblCellSpacing w:w="0" w:type="dxa"/>
        </w:trPr>
        <w:tc>
          <w:tcPr>
            <w:tcW w:w="1632" w:type="pct"/>
            <w:vAlign w:val="center"/>
          </w:tcPr>
          <w:p w:rsidR="0076090E" w:rsidRPr="00041B84" w:rsidRDefault="0076090E" w:rsidP="00760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041B84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КОВАЧЕВИЋ ИВАНА</w:t>
            </w:r>
          </w:p>
        </w:tc>
        <w:tc>
          <w:tcPr>
            <w:tcW w:w="906" w:type="pct"/>
          </w:tcPr>
          <w:p w:rsidR="0076090E" w:rsidRPr="00041B84" w:rsidRDefault="0076090E" w:rsidP="00760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041B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1263" w:type="pct"/>
          </w:tcPr>
          <w:p w:rsidR="0076090E" w:rsidRPr="00041B84" w:rsidRDefault="0076090E" w:rsidP="00760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041B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1199" w:type="pct"/>
          </w:tcPr>
          <w:p w:rsidR="0076090E" w:rsidRPr="00041B84" w:rsidRDefault="0076090E" w:rsidP="00760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041B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8</w:t>
            </w:r>
          </w:p>
        </w:tc>
      </w:tr>
      <w:tr w:rsidR="0076090E" w:rsidRPr="00041B84" w:rsidTr="0076090E">
        <w:trPr>
          <w:tblCellSpacing w:w="0" w:type="dxa"/>
        </w:trPr>
        <w:tc>
          <w:tcPr>
            <w:tcW w:w="1632" w:type="pct"/>
            <w:vAlign w:val="center"/>
          </w:tcPr>
          <w:p w:rsidR="0076090E" w:rsidRPr="00041B84" w:rsidRDefault="0076090E" w:rsidP="00760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041B84">
              <w:rPr>
                <w:rFonts w:ascii="Times New Roman" w:eastAsia="Times New Roman" w:hAnsi="Times New Roman" w:cs="Times New Roman"/>
                <w:sz w:val="20"/>
                <w:szCs w:val="20"/>
              </w:rPr>
              <w:t>КРСТИЋ ГОРДАНА</w:t>
            </w:r>
          </w:p>
        </w:tc>
        <w:tc>
          <w:tcPr>
            <w:tcW w:w="906" w:type="pct"/>
          </w:tcPr>
          <w:p w:rsidR="0076090E" w:rsidRPr="00041B84" w:rsidRDefault="0076090E" w:rsidP="00760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041B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1263" w:type="pct"/>
          </w:tcPr>
          <w:p w:rsidR="0076090E" w:rsidRPr="00041B84" w:rsidRDefault="0076090E" w:rsidP="00760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041B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1199" w:type="pct"/>
          </w:tcPr>
          <w:p w:rsidR="0076090E" w:rsidRPr="00041B84" w:rsidRDefault="0076090E" w:rsidP="00760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041B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8</w:t>
            </w:r>
          </w:p>
        </w:tc>
      </w:tr>
      <w:tr w:rsidR="0076090E" w:rsidRPr="00041B84" w:rsidTr="0076090E">
        <w:trPr>
          <w:tblCellSpacing w:w="0" w:type="dxa"/>
        </w:trPr>
        <w:tc>
          <w:tcPr>
            <w:tcW w:w="1632" w:type="pct"/>
            <w:vAlign w:val="center"/>
          </w:tcPr>
          <w:p w:rsidR="0076090E" w:rsidRPr="00041B84" w:rsidRDefault="0076090E" w:rsidP="00760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041B84">
              <w:rPr>
                <w:rFonts w:ascii="Times New Roman" w:eastAsia="Times New Roman" w:hAnsi="Times New Roman" w:cs="Times New Roman"/>
                <w:sz w:val="20"/>
                <w:szCs w:val="20"/>
              </w:rPr>
              <w:t>ЛЕЧИЋ ЗЛАТАНА</w:t>
            </w:r>
          </w:p>
        </w:tc>
        <w:tc>
          <w:tcPr>
            <w:tcW w:w="906" w:type="pct"/>
          </w:tcPr>
          <w:p w:rsidR="0076090E" w:rsidRPr="00041B84" w:rsidRDefault="0076090E" w:rsidP="00760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041B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1263" w:type="pct"/>
          </w:tcPr>
          <w:p w:rsidR="0076090E" w:rsidRPr="00041B84" w:rsidRDefault="0076090E" w:rsidP="00760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041B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1199" w:type="pct"/>
          </w:tcPr>
          <w:p w:rsidR="0076090E" w:rsidRPr="00041B84" w:rsidRDefault="0076090E" w:rsidP="00760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041B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8</w:t>
            </w:r>
          </w:p>
        </w:tc>
      </w:tr>
      <w:tr w:rsidR="0076090E" w:rsidRPr="00041B84" w:rsidTr="0076090E">
        <w:trPr>
          <w:tblCellSpacing w:w="0" w:type="dxa"/>
        </w:trPr>
        <w:tc>
          <w:tcPr>
            <w:tcW w:w="1632" w:type="pct"/>
            <w:vAlign w:val="center"/>
          </w:tcPr>
          <w:p w:rsidR="0076090E" w:rsidRPr="00041B84" w:rsidRDefault="0076090E" w:rsidP="00760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041B84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НЕРАНЏИЋ ЈЕЛЕНА</w:t>
            </w:r>
          </w:p>
        </w:tc>
        <w:tc>
          <w:tcPr>
            <w:tcW w:w="906" w:type="pct"/>
          </w:tcPr>
          <w:p w:rsidR="0076090E" w:rsidRPr="00041B84" w:rsidRDefault="0076090E" w:rsidP="00760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041B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1263" w:type="pct"/>
          </w:tcPr>
          <w:p w:rsidR="0076090E" w:rsidRPr="00041B84" w:rsidRDefault="0076090E" w:rsidP="00760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041B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1199" w:type="pct"/>
          </w:tcPr>
          <w:p w:rsidR="0076090E" w:rsidRPr="00041B84" w:rsidRDefault="0076090E" w:rsidP="00760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041B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8</w:t>
            </w:r>
          </w:p>
        </w:tc>
      </w:tr>
      <w:tr w:rsidR="0076090E" w:rsidRPr="00041B84" w:rsidTr="0076090E">
        <w:trPr>
          <w:tblCellSpacing w:w="0" w:type="dxa"/>
        </w:trPr>
        <w:tc>
          <w:tcPr>
            <w:tcW w:w="1632" w:type="pct"/>
            <w:vAlign w:val="center"/>
          </w:tcPr>
          <w:p w:rsidR="0076090E" w:rsidRPr="00041B84" w:rsidRDefault="0076090E" w:rsidP="00760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041B84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НИКОЛИЋ (МИЛОВАН) МИЛЕНА</w:t>
            </w:r>
          </w:p>
        </w:tc>
        <w:tc>
          <w:tcPr>
            <w:tcW w:w="906" w:type="pct"/>
          </w:tcPr>
          <w:p w:rsidR="0076090E" w:rsidRPr="00041B84" w:rsidRDefault="0076090E" w:rsidP="00760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041B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1263" w:type="pct"/>
          </w:tcPr>
          <w:p w:rsidR="0076090E" w:rsidRPr="00041B84" w:rsidRDefault="0076090E" w:rsidP="00760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041B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1199" w:type="pct"/>
          </w:tcPr>
          <w:p w:rsidR="0076090E" w:rsidRPr="00041B84" w:rsidRDefault="0076090E" w:rsidP="00760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041B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8</w:t>
            </w:r>
          </w:p>
        </w:tc>
      </w:tr>
      <w:tr w:rsidR="0076090E" w:rsidRPr="00041B84" w:rsidTr="0076090E">
        <w:trPr>
          <w:tblCellSpacing w:w="0" w:type="dxa"/>
        </w:trPr>
        <w:tc>
          <w:tcPr>
            <w:tcW w:w="1632" w:type="pct"/>
            <w:vAlign w:val="center"/>
          </w:tcPr>
          <w:p w:rsidR="0076090E" w:rsidRPr="00041B84" w:rsidRDefault="0076090E" w:rsidP="00760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041B84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НИКОЛИЋ ВОЈИСЛАВА</w:t>
            </w:r>
          </w:p>
        </w:tc>
        <w:tc>
          <w:tcPr>
            <w:tcW w:w="906" w:type="pct"/>
          </w:tcPr>
          <w:p w:rsidR="0076090E" w:rsidRPr="00041B84" w:rsidRDefault="0076090E" w:rsidP="00760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041B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1263" w:type="pct"/>
          </w:tcPr>
          <w:p w:rsidR="0076090E" w:rsidRPr="00041B84" w:rsidRDefault="0076090E" w:rsidP="00760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041B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1199" w:type="pct"/>
          </w:tcPr>
          <w:p w:rsidR="0076090E" w:rsidRPr="00041B84" w:rsidRDefault="0076090E" w:rsidP="00760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041B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8</w:t>
            </w:r>
          </w:p>
        </w:tc>
      </w:tr>
      <w:tr w:rsidR="0076090E" w:rsidRPr="00041B84" w:rsidTr="0076090E">
        <w:trPr>
          <w:tblCellSpacing w:w="0" w:type="dxa"/>
        </w:trPr>
        <w:tc>
          <w:tcPr>
            <w:tcW w:w="1632" w:type="pct"/>
            <w:vAlign w:val="center"/>
          </w:tcPr>
          <w:p w:rsidR="0076090E" w:rsidRPr="00041B84" w:rsidRDefault="0076090E" w:rsidP="00760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041B84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ОГЊАНОВИЋ РОШУ ЉИЉАНА</w:t>
            </w:r>
          </w:p>
        </w:tc>
        <w:tc>
          <w:tcPr>
            <w:tcW w:w="906" w:type="pct"/>
          </w:tcPr>
          <w:p w:rsidR="0076090E" w:rsidRPr="00041B84" w:rsidRDefault="0076090E" w:rsidP="00760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041B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1263" w:type="pct"/>
          </w:tcPr>
          <w:p w:rsidR="0076090E" w:rsidRPr="00041B84" w:rsidRDefault="0076090E" w:rsidP="00760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041B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1199" w:type="pct"/>
          </w:tcPr>
          <w:p w:rsidR="0076090E" w:rsidRPr="00041B84" w:rsidRDefault="0076090E" w:rsidP="00760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041B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8</w:t>
            </w:r>
          </w:p>
        </w:tc>
      </w:tr>
      <w:tr w:rsidR="0076090E" w:rsidRPr="00041B84" w:rsidTr="0076090E">
        <w:trPr>
          <w:tblCellSpacing w:w="0" w:type="dxa"/>
        </w:trPr>
        <w:tc>
          <w:tcPr>
            <w:tcW w:w="1632" w:type="pct"/>
            <w:vAlign w:val="center"/>
          </w:tcPr>
          <w:p w:rsidR="0076090E" w:rsidRPr="00041B84" w:rsidRDefault="0076090E" w:rsidP="00760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041B84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ПОЛИЋ ЈАДРАНКА</w:t>
            </w:r>
          </w:p>
        </w:tc>
        <w:tc>
          <w:tcPr>
            <w:tcW w:w="906" w:type="pct"/>
          </w:tcPr>
          <w:p w:rsidR="0076090E" w:rsidRPr="00041B84" w:rsidRDefault="0076090E" w:rsidP="00760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041B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1263" w:type="pct"/>
          </w:tcPr>
          <w:p w:rsidR="0076090E" w:rsidRPr="00041B84" w:rsidRDefault="0076090E" w:rsidP="00760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041B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1199" w:type="pct"/>
          </w:tcPr>
          <w:p w:rsidR="0076090E" w:rsidRPr="00041B84" w:rsidRDefault="0076090E" w:rsidP="00760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041B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8</w:t>
            </w:r>
          </w:p>
        </w:tc>
      </w:tr>
      <w:tr w:rsidR="0076090E" w:rsidRPr="00041B84" w:rsidTr="0076090E">
        <w:trPr>
          <w:tblCellSpacing w:w="0" w:type="dxa"/>
        </w:trPr>
        <w:tc>
          <w:tcPr>
            <w:tcW w:w="1632" w:type="pct"/>
            <w:vAlign w:val="center"/>
          </w:tcPr>
          <w:p w:rsidR="0076090E" w:rsidRPr="00041B84" w:rsidRDefault="0076090E" w:rsidP="00760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041B84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СИМИЋ АЛЕКСАНДРА</w:t>
            </w:r>
          </w:p>
        </w:tc>
        <w:tc>
          <w:tcPr>
            <w:tcW w:w="906" w:type="pct"/>
          </w:tcPr>
          <w:p w:rsidR="0076090E" w:rsidRPr="00041B84" w:rsidRDefault="0076090E" w:rsidP="00760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041B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1263" w:type="pct"/>
          </w:tcPr>
          <w:p w:rsidR="0076090E" w:rsidRPr="00041B84" w:rsidRDefault="0076090E" w:rsidP="00760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041B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1199" w:type="pct"/>
          </w:tcPr>
          <w:p w:rsidR="0076090E" w:rsidRPr="00041B84" w:rsidRDefault="0076090E" w:rsidP="00760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041B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8</w:t>
            </w:r>
          </w:p>
        </w:tc>
      </w:tr>
      <w:tr w:rsidR="0076090E" w:rsidRPr="00041B84" w:rsidTr="0076090E">
        <w:trPr>
          <w:tblCellSpacing w:w="0" w:type="dxa"/>
        </w:trPr>
        <w:tc>
          <w:tcPr>
            <w:tcW w:w="1632" w:type="pct"/>
            <w:vAlign w:val="center"/>
          </w:tcPr>
          <w:p w:rsidR="0076090E" w:rsidRPr="00041B84" w:rsidRDefault="0076090E" w:rsidP="00760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041B84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СРДАНОВИЋ ЈЕЛЕНА</w:t>
            </w:r>
          </w:p>
        </w:tc>
        <w:tc>
          <w:tcPr>
            <w:tcW w:w="906" w:type="pct"/>
          </w:tcPr>
          <w:p w:rsidR="0076090E" w:rsidRPr="00041B84" w:rsidRDefault="0076090E" w:rsidP="00760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041B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1263" w:type="pct"/>
          </w:tcPr>
          <w:p w:rsidR="0076090E" w:rsidRPr="00041B84" w:rsidRDefault="0076090E" w:rsidP="00760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041B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1199" w:type="pct"/>
          </w:tcPr>
          <w:p w:rsidR="0076090E" w:rsidRPr="00041B84" w:rsidRDefault="0076090E" w:rsidP="00760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041B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8</w:t>
            </w:r>
          </w:p>
        </w:tc>
      </w:tr>
      <w:tr w:rsidR="0076090E" w:rsidRPr="00041B84" w:rsidTr="0076090E">
        <w:trPr>
          <w:tblCellSpacing w:w="0" w:type="dxa"/>
        </w:trPr>
        <w:tc>
          <w:tcPr>
            <w:tcW w:w="1632" w:type="pct"/>
            <w:vAlign w:val="center"/>
          </w:tcPr>
          <w:p w:rsidR="0076090E" w:rsidRPr="00041B84" w:rsidRDefault="0076090E" w:rsidP="00760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041B84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СТАНКОВИЋ МАРИЈА</w:t>
            </w:r>
          </w:p>
        </w:tc>
        <w:tc>
          <w:tcPr>
            <w:tcW w:w="906" w:type="pct"/>
          </w:tcPr>
          <w:p w:rsidR="0076090E" w:rsidRPr="00041B84" w:rsidRDefault="0076090E" w:rsidP="00760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041B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1263" w:type="pct"/>
          </w:tcPr>
          <w:p w:rsidR="0076090E" w:rsidRPr="00041B84" w:rsidRDefault="0076090E" w:rsidP="00760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041B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1199" w:type="pct"/>
          </w:tcPr>
          <w:p w:rsidR="0076090E" w:rsidRPr="00041B84" w:rsidRDefault="0076090E" w:rsidP="00760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041B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8</w:t>
            </w:r>
          </w:p>
        </w:tc>
      </w:tr>
      <w:tr w:rsidR="0076090E" w:rsidRPr="00041B84" w:rsidTr="0076090E">
        <w:trPr>
          <w:tblCellSpacing w:w="0" w:type="dxa"/>
        </w:trPr>
        <w:tc>
          <w:tcPr>
            <w:tcW w:w="1632" w:type="pct"/>
            <w:vAlign w:val="center"/>
          </w:tcPr>
          <w:p w:rsidR="0076090E" w:rsidRPr="00041B84" w:rsidRDefault="0076090E" w:rsidP="00760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041B84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СТОЈАНОВИЋ МАЈА</w:t>
            </w:r>
          </w:p>
        </w:tc>
        <w:tc>
          <w:tcPr>
            <w:tcW w:w="906" w:type="pct"/>
          </w:tcPr>
          <w:p w:rsidR="0076090E" w:rsidRPr="00041B84" w:rsidRDefault="0076090E" w:rsidP="00760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041B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1263" w:type="pct"/>
          </w:tcPr>
          <w:p w:rsidR="0076090E" w:rsidRPr="00041B84" w:rsidRDefault="0076090E" w:rsidP="00760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041B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1199" w:type="pct"/>
          </w:tcPr>
          <w:p w:rsidR="0076090E" w:rsidRPr="00041B84" w:rsidRDefault="0076090E" w:rsidP="00760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041B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8</w:t>
            </w:r>
          </w:p>
        </w:tc>
      </w:tr>
      <w:tr w:rsidR="0076090E" w:rsidRPr="00041B84" w:rsidTr="0076090E">
        <w:trPr>
          <w:tblCellSpacing w:w="0" w:type="dxa"/>
        </w:trPr>
        <w:tc>
          <w:tcPr>
            <w:tcW w:w="1632" w:type="pct"/>
            <w:vAlign w:val="center"/>
          </w:tcPr>
          <w:p w:rsidR="0076090E" w:rsidRPr="00041B84" w:rsidRDefault="0076090E" w:rsidP="00760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041B84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СТОЈАНОВИЋ НИКОЛА</w:t>
            </w:r>
          </w:p>
        </w:tc>
        <w:tc>
          <w:tcPr>
            <w:tcW w:w="906" w:type="pct"/>
          </w:tcPr>
          <w:p w:rsidR="0076090E" w:rsidRPr="00041B84" w:rsidRDefault="0076090E" w:rsidP="00760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041B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1263" w:type="pct"/>
          </w:tcPr>
          <w:p w:rsidR="0076090E" w:rsidRPr="00041B84" w:rsidRDefault="0076090E" w:rsidP="00760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041B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1199" w:type="pct"/>
          </w:tcPr>
          <w:p w:rsidR="0076090E" w:rsidRPr="00041B84" w:rsidRDefault="0076090E" w:rsidP="00760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041B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8</w:t>
            </w:r>
          </w:p>
        </w:tc>
      </w:tr>
      <w:tr w:rsidR="0076090E" w:rsidRPr="00041B84" w:rsidTr="0076090E">
        <w:trPr>
          <w:tblCellSpacing w:w="0" w:type="dxa"/>
        </w:trPr>
        <w:tc>
          <w:tcPr>
            <w:tcW w:w="1632" w:type="pct"/>
            <w:vAlign w:val="center"/>
          </w:tcPr>
          <w:p w:rsidR="0076090E" w:rsidRPr="00041B84" w:rsidRDefault="0076090E" w:rsidP="00760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041B84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СТОЈИЉКОВИЋ ЈОВАНА</w:t>
            </w:r>
          </w:p>
        </w:tc>
        <w:tc>
          <w:tcPr>
            <w:tcW w:w="906" w:type="pct"/>
          </w:tcPr>
          <w:p w:rsidR="0076090E" w:rsidRPr="00041B84" w:rsidRDefault="0076090E" w:rsidP="00760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041B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1263" w:type="pct"/>
          </w:tcPr>
          <w:p w:rsidR="0076090E" w:rsidRPr="00041B84" w:rsidRDefault="0076090E" w:rsidP="00760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041B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1199" w:type="pct"/>
          </w:tcPr>
          <w:p w:rsidR="0076090E" w:rsidRPr="00041B84" w:rsidRDefault="0076090E" w:rsidP="00760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041B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8</w:t>
            </w:r>
          </w:p>
        </w:tc>
      </w:tr>
      <w:tr w:rsidR="0076090E" w:rsidRPr="00041B84" w:rsidTr="0076090E">
        <w:trPr>
          <w:tblCellSpacing w:w="0" w:type="dxa"/>
        </w:trPr>
        <w:tc>
          <w:tcPr>
            <w:tcW w:w="1632" w:type="pct"/>
            <w:vAlign w:val="center"/>
          </w:tcPr>
          <w:p w:rsidR="0076090E" w:rsidRPr="00041B84" w:rsidRDefault="0076090E" w:rsidP="00760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041B84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ЦРНОМАРКОВИЋ ДРАГАН</w:t>
            </w:r>
          </w:p>
        </w:tc>
        <w:tc>
          <w:tcPr>
            <w:tcW w:w="906" w:type="pct"/>
          </w:tcPr>
          <w:p w:rsidR="0076090E" w:rsidRPr="00041B84" w:rsidRDefault="0076090E" w:rsidP="00760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041B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1263" w:type="pct"/>
          </w:tcPr>
          <w:p w:rsidR="0076090E" w:rsidRPr="00041B84" w:rsidRDefault="0076090E" w:rsidP="00760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041B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1199" w:type="pct"/>
          </w:tcPr>
          <w:p w:rsidR="0076090E" w:rsidRPr="00041B84" w:rsidRDefault="0076090E" w:rsidP="00760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041B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8</w:t>
            </w:r>
          </w:p>
        </w:tc>
      </w:tr>
      <w:tr w:rsidR="0076090E" w:rsidRPr="00041B84" w:rsidTr="0076090E">
        <w:trPr>
          <w:tblCellSpacing w:w="0" w:type="dxa"/>
        </w:trPr>
        <w:tc>
          <w:tcPr>
            <w:tcW w:w="1632" w:type="pct"/>
            <w:vAlign w:val="center"/>
          </w:tcPr>
          <w:p w:rsidR="0076090E" w:rsidRPr="00041B84" w:rsidRDefault="0076090E" w:rsidP="00760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041B84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ШОРМАЗ МИЛИЦА</w:t>
            </w:r>
          </w:p>
        </w:tc>
        <w:tc>
          <w:tcPr>
            <w:tcW w:w="906" w:type="pct"/>
          </w:tcPr>
          <w:p w:rsidR="0076090E" w:rsidRPr="00041B84" w:rsidRDefault="0076090E" w:rsidP="00760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041B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1263" w:type="pct"/>
          </w:tcPr>
          <w:p w:rsidR="0076090E" w:rsidRPr="00041B84" w:rsidRDefault="0076090E" w:rsidP="00760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041B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1199" w:type="pct"/>
          </w:tcPr>
          <w:p w:rsidR="0076090E" w:rsidRPr="00041B84" w:rsidRDefault="0076090E" w:rsidP="00760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041B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8</w:t>
            </w:r>
          </w:p>
        </w:tc>
      </w:tr>
      <w:tr w:rsidR="0076090E" w:rsidRPr="00041B84" w:rsidTr="0076090E">
        <w:trPr>
          <w:tblCellSpacing w:w="0" w:type="dxa"/>
        </w:trPr>
        <w:tc>
          <w:tcPr>
            <w:tcW w:w="1632" w:type="pct"/>
            <w:vAlign w:val="center"/>
          </w:tcPr>
          <w:p w:rsidR="0076090E" w:rsidRPr="00041B84" w:rsidRDefault="0076090E" w:rsidP="00760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041B84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АЛЕКСИЋ МАРИЈА</w:t>
            </w:r>
          </w:p>
        </w:tc>
        <w:tc>
          <w:tcPr>
            <w:tcW w:w="906" w:type="pct"/>
          </w:tcPr>
          <w:p w:rsidR="0076090E" w:rsidRPr="00041B84" w:rsidRDefault="0076090E" w:rsidP="00760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041B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1263" w:type="pct"/>
          </w:tcPr>
          <w:p w:rsidR="0076090E" w:rsidRPr="00041B84" w:rsidRDefault="0076090E" w:rsidP="00760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041B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2,67</w:t>
            </w:r>
          </w:p>
        </w:tc>
        <w:tc>
          <w:tcPr>
            <w:tcW w:w="1199" w:type="pct"/>
          </w:tcPr>
          <w:p w:rsidR="0076090E" w:rsidRPr="00041B84" w:rsidRDefault="0076090E" w:rsidP="00760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041B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7,67</w:t>
            </w:r>
          </w:p>
        </w:tc>
      </w:tr>
      <w:tr w:rsidR="0076090E" w:rsidRPr="00041B84" w:rsidTr="0076090E">
        <w:trPr>
          <w:tblCellSpacing w:w="0" w:type="dxa"/>
        </w:trPr>
        <w:tc>
          <w:tcPr>
            <w:tcW w:w="1632" w:type="pct"/>
            <w:vAlign w:val="center"/>
          </w:tcPr>
          <w:p w:rsidR="0076090E" w:rsidRPr="00041B84" w:rsidRDefault="0076090E" w:rsidP="00760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041B84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АНАНИЈЕВ РОМАНА</w:t>
            </w:r>
          </w:p>
        </w:tc>
        <w:tc>
          <w:tcPr>
            <w:tcW w:w="906" w:type="pct"/>
          </w:tcPr>
          <w:p w:rsidR="0076090E" w:rsidRPr="00041B84" w:rsidRDefault="0076090E" w:rsidP="00760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041B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1263" w:type="pct"/>
          </w:tcPr>
          <w:p w:rsidR="0076090E" w:rsidRPr="00041B84" w:rsidRDefault="0076090E" w:rsidP="00760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041B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2,67</w:t>
            </w:r>
          </w:p>
        </w:tc>
        <w:tc>
          <w:tcPr>
            <w:tcW w:w="1199" w:type="pct"/>
          </w:tcPr>
          <w:p w:rsidR="0076090E" w:rsidRPr="00041B84" w:rsidRDefault="0076090E" w:rsidP="00760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041B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7,67</w:t>
            </w:r>
          </w:p>
        </w:tc>
      </w:tr>
      <w:tr w:rsidR="0076090E" w:rsidRPr="00041B84" w:rsidTr="0076090E">
        <w:trPr>
          <w:tblCellSpacing w:w="0" w:type="dxa"/>
        </w:trPr>
        <w:tc>
          <w:tcPr>
            <w:tcW w:w="1632" w:type="pct"/>
            <w:vAlign w:val="center"/>
          </w:tcPr>
          <w:p w:rsidR="0076090E" w:rsidRPr="00041B84" w:rsidRDefault="0076090E" w:rsidP="00760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041B84">
              <w:rPr>
                <w:rFonts w:ascii="Times New Roman" w:eastAsia="Times New Roman" w:hAnsi="Times New Roman" w:cs="Times New Roman"/>
                <w:sz w:val="20"/>
                <w:szCs w:val="20"/>
              </w:rPr>
              <w:t>АНЂЕЛИЋ ЉУБОМИР</w:t>
            </w:r>
          </w:p>
        </w:tc>
        <w:tc>
          <w:tcPr>
            <w:tcW w:w="906" w:type="pct"/>
          </w:tcPr>
          <w:p w:rsidR="0076090E" w:rsidRPr="00041B84" w:rsidRDefault="0076090E" w:rsidP="00760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041B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1263" w:type="pct"/>
          </w:tcPr>
          <w:p w:rsidR="0076090E" w:rsidRPr="00041B84" w:rsidRDefault="0076090E" w:rsidP="00760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041B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2,67</w:t>
            </w:r>
          </w:p>
        </w:tc>
        <w:tc>
          <w:tcPr>
            <w:tcW w:w="1199" w:type="pct"/>
          </w:tcPr>
          <w:p w:rsidR="0076090E" w:rsidRPr="00041B84" w:rsidRDefault="0076090E" w:rsidP="00760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041B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7,67</w:t>
            </w:r>
          </w:p>
        </w:tc>
      </w:tr>
      <w:tr w:rsidR="0076090E" w:rsidRPr="00041B84" w:rsidTr="0076090E">
        <w:trPr>
          <w:tblCellSpacing w:w="0" w:type="dxa"/>
        </w:trPr>
        <w:tc>
          <w:tcPr>
            <w:tcW w:w="1632" w:type="pct"/>
            <w:vAlign w:val="center"/>
          </w:tcPr>
          <w:p w:rsidR="0076090E" w:rsidRPr="00041B84" w:rsidRDefault="0076090E" w:rsidP="00760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041B84">
              <w:rPr>
                <w:rFonts w:ascii="Times New Roman" w:eastAsia="Times New Roman" w:hAnsi="Times New Roman" w:cs="Times New Roman"/>
                <w:sz w:val="20"/>
                <w:szCs w:val="20"/>
              </w:rPr>
              <w:t>АРСИЋ НИКОЛА</w:t>
            </w:r>
          </w:p>
        </w:tc>
        <w:tc>
          <w:tcPr>
            <w:tcW w:w="906" w:type="pct"/>
          </w:tcPr>
          <w:p w:rsidR="0076090E" w:rsidRPr="00041B84" w:rsidRDefault="0076090E" w:rsidP="00760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041B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1263" w:type="pct"/>
          </w:tcPr>
          <w:p w:rsidR="0076090E" w:rsidRPr="00041B84" w:rsidRDefault="0076090E" w:rsidP="00760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041B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2,67</w:t>
            </w:r>
          </w:p>
        </w:tc>
        <w:tc>
          <w:tcPr>
            <w:tcW w:w="1199" w:type="pct"/>
          </w:tcPr>
          <w:p w:rsidR="0076090E" w:rsidRPr="00041B84" w:rsidRDefault="0076090E" w:rsidP="00760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041B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7,67</w:t>
            </w:r>
          </w:p>
        </w:tc>
      </w:tr>
      <w:tr w:rsidR="0076090E" w:rsidRPr="00041B84" w:rsidTr="0076090E">
        <w:trPr>
          <w:tblCellSpacing w:w="0" w:type="dxa"/>
        </w:trPr>
        <w:tc>
          <w:tcPr>
            <w:tcW w:w="1632" w:type="pct"/>
            <w:vAlign w:val="center"/>
          </w:tcPr>
          <w:p w:rsidR="0076090E" w:rsidRPr="00041B84" w:rsidRDefault="0076090E" w:rsidP="00760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041B84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БАКИЋ САМИР</w:t>
            </w:r>
          </w:p>
        </w:tc>
        <w:tc>
          <w:tcPr>
            <w:tcW w:w="906" w:type="pct"/>
          </w:tcPr>
          <w:p w:rsidR="0076090E" w:rsidRPr="00041B84" w:rsidRDefault="0076090E" w:rsidP="00760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041B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1263" w:type="pct"/>
          </w:tcPr>
          <w:p w:rsidR="0076090E" w:rsidRPr="00041B84" w:rsidRDefault="0076090E" w:rsidP="00760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041B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2,67</w:t>
            </w:r>
          </w:p>
        </w:tc>
        <w:tc>
          <w:tcPr>
            <w:tcW w:w="1199" w:type="pct"/>
          </w:tcPr>
          <w:p w:rsidR="0076090E" w:rsidRPr="00041B84" w:rsidRDefault="0076090E" w:rsidP="00760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041B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7,67</w:t>
            </w:r>
          </w:p>
        </w:tc>
      </w:tr>
      <w:tr w:rsidR="0076090E" w:rsidRPr="00041B84" w:rsidTr="0076090E">
        <w:trPr>
          <w:tblCellSpacing w:w="0" w:type="dxa"/>
        </w:trPr>
        <w:tc>
          <w:tcPr>
            <w:tcW w:w="1632" w:type="pct"/>
            <w:vAlign w:val="center"/>
          </w:tcPr>
          <w:p w:rsidR="0076090E" w:rsidRPr="00041B84" w:rsidRDefault="0076090E" w:rsidP="00760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1B84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БОГОЈЕВИЋ АНЂЕЛА</w:t>
            </w:r>
          </w:p>
        </w:tc>
        <w:tc>
          <w:tcPr>
            <w:tcW w:w="906" w:type="pct"/>
          </w:tcPr>
          <w:p w:rsidR="0076090E" w:rsidRPr="00041B84" w:rsidRDefault="0076090E" w:rsidP="00760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041B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1263" w:type="pct"/>
          </w:tcPr>
          <w:p w:rsidR="0076090E" w:rsidRPr="00041B84" w:rsidRDefault="0076090E" w:rsidP="00760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041B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2,67</w:t>
            </w:r>
          </w:p>
        </w:tc>
        <w:tc>
          <w:tcPr>
            <w:tcW w:w="1199" w:type="pct"/>
          </w:tcPr>
          <w:p w:rsidR="0076090E" w:rsidRPr="00041B84" w:rsidRDefault="0076090E" w:rsidP="00760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041B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7,67</w:t>
            </w:r>
          </w:p>
        </w:tc>
      </w:tr>
      <w:tr w:rsidR="0076090E" w:rsidRPr="00041B84" w:rsidTr="0076090E">
        <w:trPr>
          <w:tblCellSpacing w:w="0" w:type="dxa"/>
        </w:trPr>
        <w:tc>
          <w:tcPr>
            <w:tcW w:w="1632" w:type="pct"/>
            <w:vAlign w:val="center"/>
          </w:tcPr>
          <w:p w:rsidR="0076090E" w:rsidRPr="00041B84" w:rsidRDefault="0076090E" w:rsidP="00760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041B84">
              <w:rPr>
                <w:rFonts w:ascii="Times New Roman" w:eastAsia="Times New Roman" w:hAnsi="Times New Roman" w:cs="Times New Roman"/>
                <w:sz w:val="20"/>
                <w:szCs w:val="20"/>
              </w:rPr>
              <w:t>БРАНКОВИЋ ЈУХАС АЛЕКСАНДРА</w:t>
            </w:r>
          </w:p>
        </w:tc>
        <w:tc>
          <w:tcPr>
            <w:tcW w:w="906" w:type="pct"/>
          </w:tcPr>
          <w:p w:rsidR="0076090E" w:rsidRPr="00041B84" w:rsidRDefault="0076090E" w:rsidP="00760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041B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1263" w:type="pct"/>
          </w:tcPr>
          <w:p w:rsidR="0076090E" w:rsidRPr="00041B84" w:rsidRDefault="0076090E" w:rsidP="00760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041B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2,67</w:t>
            </w:r>
          </w:p>
        </w:tc>
        <w:tc>
          <w:tcPr>
            <w:tcW w:w="1199" w:type="pct"/>
          </w:tcPr>
          <w:p w:rsidR="0076090E" w:rsidRPr="00041B84" w:rsidRDefault="0076090E" w:rsidP="00760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041B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7,67</w:t>
            </w:r>
          </w:p>
        </w:tc>
      </w:tr>
      <w:tr w:rsidR="0076090E" w:rsidRPr="00041B84" w:rsidTr="0076090E">
        <w:trPr>
          <w:tblCellSpacing w:w="0" w:type="dxa"/>
        </w:trPr>
        <w:tc>
          <w:tcPr>
            <w:tcW w:w="1632" w:type="pct"/>
            <w:vAlign w:val="center"/>
          </w:tcPr>
          <w:p w:rsidR="0076090E" w:rsidRPr="00041B84" w:rsidRDefault="0076090E" w:rsidP="00760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041B84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ВЕЛЕБИТ ЈЕЛЕНА</w:t>
            </w:r>
          </w:p>
        </w:tc>
        <w:tc>
          <w:tcPr>
            <w:tcW w:w="906" w:type="pct"/>
          </w:tcPr>
          <w:p w:rsidR="0076090E" w:rsidRPr="00041B84" w:rsidRDefault="0076090E" w:rsidP="00760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041B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1263" w:type="pct"/>
          </w:tcPr>
          <w:p w:rsidR="0076090E" w:rsidRPr="00041B84" w:rsidRDefault="0076090E" w:rsidP="00760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041B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2,67</w:t>
            </w:r>
          </w:p>
        </w:tc>
        <w:tc>
          <w:tcPr>
            <w:tcW w:w="1199" w:type="pct"/>
          </w:tcPr>
          <w:p w:rsidR="0076090E" w:rsidRPr="00041B84" w:rsidRDefault="0076090E" w:rsidP="00760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041B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7,67</w:t>
            </w:r>
          </w:p>
        </w:tc>
      </w:tr>
      <w:tr w:rsidR="0076090E" w:rsidRPr="00041B84" w:rsidTr="0076090E">
        <w:trPr>
          <w:tblCellSpacing w:w="0" w:type="dxa"/>
        </w:trPr>
        <w:tc>
          <w:tcPr>
            <w:tcW w:w="1632" w:type="pct"/>
            <w:vAlign w:val="center"/>
          </w:tcPr>
          <w:p w:rsidR="0076090E" w:rsidRPr="00041B84" w:rsidRDefault="0076090E" w:rsidP="00760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041B84">
              <w:rPr>
                <w:rFonts w:ascii="Times New Roman" w:eastAsia="Times New Roman" w:hAnsi="Times New Roman" w:cs="Times New Roman"/>
                <w:sz w:val="20"/>
                <w:szCs w:val="20"/>
              </w:rPr>
              <w:t>ДОКЛЕСТИЋ ОЛГА</w:t>
            </w:r>
          </w:p>
        </w:tc>
        <w:tc>
          <w:tcPr>
            <w:tcW w:w="906" w:type="pct"/>
          </w:tcPr>
          <w:p w:rsidR="0076090E" w:rsidRPr="00041B84" w:rsidRDefault="0076090E" w:rsidP="00760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041B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1263" w:type="pct"/>
          </w:tcPr>
          <w:p w:rsidR="0076090E" w:rsidRPr="00041B84" w:rsidRDefault="0076090E" w:rsidP="00760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041B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2,67</w:t>
            </w:r>
          </w:p>
        </w:tc>
        <w:tc>
          <w:tcPr>
            <w:tcW w:w="1199" w:type="pct"/>
          </w:tcPr>
          <w:p w:rsidR="0076090E" w:rsidRPr="00041B84" w:rsidRDefault="0076090E" w:rsidP="00760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041B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7,67</w:t>
            </w:r>
          </w:p>
        </w:tc>
      </w:tr>
      <w:tr w:rsidR="000B4C64" w:rsidRPr="00041B84" w:rsidTr="00CE71E3">
        <w:trPr>
          <w:tblCellSpacing w:w="0" w:type="dxa"/>
        </w:trPr>
        <w:tc>
          <w:tcPr>
            <w:tcW w:w="1632" w:type="pct"/>
            <w:vAlign w:val="center"/>
          </w:tcPr>
          <w:p w:rsidR="000B4C64" w:rsidRPr="00041B84" w:rsidRDefault="000B4C64" w:rsidP="00CE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041B84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ЂОРЂЕВИЋ БОЈАНА</w:t>
            </w:r>
          </w:p>
        </w:tc>
        <w:tc>
          <w:tcPr>
            <w:tcW w:w="906" w:type="pct"/>
          </w:tcPr>
          <w:p w:rsidR="000B4C64" w:rsidRPr="000B4C64" w:rsidRDefault="000B4C64" w:rsidP="00CE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263" w:type="pct"/>
          </w:tcPr>
          <w:p w:rsidR="000B4C64" w:rsidRPr="00041B84" w:rsidRDefault="000B4C64" w:rsidP="00CE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bookmarkStart w:id="0" w:name="_GoBack"/>
            <w:bookmarkEnd w:id="0"/>
            <w:r w:rsidRPr="00041B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2,67</w:t>
            </w:r>
          </w:p>
        </w:tc>
        <w:tc>
          <w:tcPr>
            <w:tcW w:w="1199" w:type="pct"/>
          </w:tcPr>
          <w:p w:rsidR="000B4C64" w:rsidRPr="00041B84" w:rsidRDefault="000B4C64" w:rsidP="00CE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  <w:r w:rsidRPr="00041B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,67</w:t>
            </w:r>
          </w:p>
        </w:tc>
      </w:tr>
      <w:tr w:rsidR="0076090E" w:rsidRPr="00041B84" w:rsidTr="0076090E">
        <w:trPr>
          <w:tblCellSpacing w:w="0" w:type="dxa"/>
        </w:trPr>
        <w:tc>
          <w:tcPr>
            <w:tcW w:w="1632" w:type="pct"/>
            <w:vAlign w:val="center"/>
          </w:tcPr>
          <w:p w:rsidR="0076090E" w:rsidRPr="00041B84" w:rsidRDefault="0076090E" w:rsidP="00760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041B84">
              <w:rPr>
                <w:rFonts w:ascii="Times New Roman" w:eastAsia="Times New Roman" w:hAnsi="Times New Roman" w:cs="Times New Roman"/>
                <w:sz w:val="20"/>
                <w:szCs w:val="20"/>
              </w:rPr>
              <w:t>ЂОРЂЕВИЋ ДАЛИБОР</w:t>
            </w:r>
          </w:p>
        </w:tc>
        <w:tc>
          <w:tcPr>
            <w:tcW w:w="906" w:type="pct"/>
          </w:tcPr>
          <w:p w:rsidR="0076090E" w:rsidRPr="00041B84" w:rsidRDefault="0076090E" w:rsidP="00760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041B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1263" w:type="pct"/>
          </w:tcPr>
          <w:p w:rsidR="0076090E" w:rsidRPr="00041B84" w:rsidRDefault="0076090E" w:rsidP="00760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041B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2,67</w:t>
            </w:r>
          </w:p>
        </w:tc>
        <w:tc>
          <w:tcPr>
            <w:tcW w:w="1199" w:type="pct"/>
          </w:tcPr>
          <w:p w:rsidR="0076090E" w:rsidRPr="00041B84" w:rsidRDefault="0076090E" w:rsidP="00760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041B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7,67</w:t>
            </w:r>
          </w:p>
        </w:tc>
      </w:tr>
      <w:tr w:rsidR="0076090E" w:rsidRPr="00041B84" w:rsidTr="0076090E">
        <w:trPr>
          <w:tblCellSpacing w:w="0" w:type="dxa"/>
        </w:trPr>
        <w:tc>
          <w:tcPr>
            <w:tcW w:w="1632" w:type="pct"/>
            <w:vAlign w:val="center"/>
            <w:hideMark/>
          </w:tcPr>
          <w:p w:rsidR="0076090E" w:rsidRPr="00041B84" w:rsidRDefault="0076090E" w:rsidP="00760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041B84">
              <w:rPr>
                <w:rFonts w:ascii="Times New Roman" w:eastAsia="Times New Roman" w:hAnsi="Times New Roman" w:cs="Times New Roman"/>
                <w:sz w:val="20"/>
                <w:szCs w:val="20"/>
              </w:rPr>
              <w:t>ИЛИЋ МИРКО</w:t>
            </w:r>
          </w:p>
        </w:tc>
        <w:tc>
          <w:tcPr>
            <w:tcW w:w="906" w:type="pct"/>
          </w:tcPr>
          <w:p w:rsidR="0076090E" w:rsidRPr="00041B84" w:rsidRDefault="0076090E" w:rsidP="00760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041B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1263" w:type="pct"/>
          </w:tcPr>
          <w:p w:rsidR="0076090E" w:rsidRPr="00041B84" w:rsidRDefault="0076090E" w:rsidP="00760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041B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2,67</w:t>
            </w:r>
          </w:p>
        </w:tc>
        <w:tc>
          <w:tcPr>
            <w:tcW w:w="1199" w:type="pct"/>
          </w:tcPr>
          <w:p w:rsidR="0076090E" w:rsidRPr="00041B84" w:rsidRDefault="0076090E" w:rsidP="00760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041B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7,67</w:t>
            </w:r>
          </w:p>
        </w:tc>
      </w:tr>
      <w:tr w:rsidR="0076090E" w:rsidRPr="00041B84" w:rsidTr="0076090E">
        <w:trPr>
          <w:tblCellSpacing w:w="0" w:type="dxa"/>
        </w:trPr>
        <w:tc>
          <w:tcPr>
            <w:tcW w:w="1632" w:type="pct"/>
            <w:vAlign w:val="center"/>
            <w:hideMark/>
          </w:tcPr>
          <w:p w:rsidR="0076090E" w:rsidRPr="00041B84" w:rsidRDefault="0076090E" w:rsidP="00760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041B84">
              <w:rPr>
                <w:rFonts w:ascii="Times New Roman" w:eastAsia="Times New Roman" w:hAnsi="Times New Roman" w:cs="Times New Roman"/>
                <w:sz w:val="20"/>
                <w:szCs w:val="20"/>
              </w:rPr>
              <w:t>ЈОЗИЋ ЛИДИЈА</w:t>
            </w:r>
          </w:p>
        </w:tc>
        <w:tc>
          <w:tcPr>
            <w:tcW w:w="906" w:type="pct"/>
          </w:tcPr>
          <w:p w:rsidR="0076090E" w:rsidRPr="00041B84" w:rsidRDefault="0076090E" w:rsidP="00760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041B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1263" w:type="pct"/>
          </w:tcPr>
          <w:p w:rsidR="0076090E" w:rsidRPr="00041B84" w:rsidRDefault="0076090E" w:rsidP="00760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041B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2,67</w:t>
            </w:r>
          </w:p>
        </w:tc>
        <w:tc>
          <w:tcPr>
            <w:tcW w:w="1199" w:type="pct"/>
          </w:tcPr>
          <w:p w:rsidR="0076090E" w:rsidRPr="00041B84" w:rsidRDefault="0076090E" w:rsidP="00760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041B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7,67</w:t>
            </w:r>
          </w:p>
        </w:tc>
      </w:tr>
      <w:tr w:rsidR="0076090E" w:rsidRPr="00041B84" w:rsidTr="0076090E">
        <w:trPr>
          <w:tblCellSpacing w:w="0" w:type="dxa"/>
        </w:trPr>
        <w:tc>
          <w:tcPr>
            <w:tcW w:w="1632" w:type="pct"/>
            <w:vAlign w:val="center"/>
            <w:hideMark/>
          </w:tcPr>
          <w:p w:rsidR="0076090E" w:rsidRPr="00041B84" w:rsidRDefault="0076090E" w:rsidP="00760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041B84">
              <w:rPr>
                <w:rFonts w:ascii="Times New Roman" w:eastAsia="Times New Roman" w:hAnsi="Times New Roman" w:cs="Times New Roman"/>
                <w:sz w:val="20"/>
                <w:szCs w:val="20"/>
              </w:rPr>
              <w:t>ЈОНТОВИЋ ИВАНА</w:t>
            </w:r>
          </w:p>
        </w:tc>
        <w:tc>
          <w:tcPr>
            <w:tcW w:w="906" w:type="pct"/>
          </w:tcPr>
          <w:p w:rsidR="0076090E" w:rsidRPr="00041B84" w:rsidRDefault="0076090E" w:rsidP="00760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041B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1263" w:type="pct"/>
          </w:tcPr>
          <w:p w:rsidR="0076090E" w:rsidRPr="00041B84" w:rsidRDefault="0076090E" w:rsidP="00760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041B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2,67</w:t>
            </w:r>
          </w:p>
        </w:tc>
        <w:tc>
          <w:tcPr>
            <w:tcW w:w="1199" w:type="pct"/>
          </w:tcPr>
          <w:p w:rsidR="0076090E" w:rsidRPr="00041B84" w:rsidRDefault="0076090E" w:rsidP="00760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041B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7,67</w:t>
            </w:r>
          </w:p>
        </w:tc>
      </w:tr>
      <w:tr w:rsidR="0076090E" w:rsidRPr="00041B84" w:rsidTr="0076090E">
        <w:trPr>
          <w:tblCellSpacing w:w="0" w:type="dxa"/>
        </w:trPr>
        <w:tc>
          <w:tcPr>
            <w:tcW w:w="1632" w:type="pct"/>
            <w:vAlign w:val="center"/>
          </w:tcPr>
          <w:p w:rsidR="0076090E" w:rsidRPr="00041B84" w:rsidRDefault="0076090E" w:rsidP="00760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041B84">
              <w:rPr>
                <w:rFonts w:ascii="Times New Roman" w:eastAsia="Times New Roman" w:hAnsi="Times New Roman" w:cs="Times New Roman"/>
                <w:sz w:val="20"/>
                <w:szCs w:val="20"/>
              </w:rPr>
              <w:t>ЛАЗОВИЋ АЛЕКСАНДАР</w:t>
            </w:r>
          </w:p>
        </w:tc>
        <w:tc>
          <w:tcPr>
            <w:tcW w:w="906" w:type="pct"/>
          </w:tcPr>
          <w:p w:rsidR="0076090E" w:rsidRPr="00041B84" w:rsidRDefault="0076090E" w:rsidP="00760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041B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1263" w:type="pct"/>
          </w:tcPr>
          <w:p w:rsidR="0076090E" w:rsidRPr="00041B84" w:rsidRDefault="0076090E" w:rsidP="00760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041B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2,67</w:t>
            </w:r>
          </w:p>
        </w:tc>
        <w:tc>
          <w:tcPr>
            <w:tcW w:w="1199" w:type="pct"/>
          </w:tcPr>
          <w:p w:rsidR="0076090E" w:rsidRPr="00041B84" w:rsidRDefault="0076090E" w:rsidP="00760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041B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7,67</w:t>
            </w:r>
          </w:p>
        </w:tc>
      </w:tr>
      <w:tr w:rsidR="0076090E" w:rsidRPr="00041B84" w:rsidTr="0076090E">
        <w:trPr>
          <w:tblCellSpacing w:w="0" w:type="dxa"/>
        </w:trPr>
        <w:tc>
          <w:tcPr>
            <w:tcW w:w="1632" w:type="pct"/>
            <w:vAlign w:val="center"/>
          </w:tcPr>
          <w:p w:rsidR="0076090E" w:rsidRPr="00041B84" w:rsidRDefault="0076090E" w:rsidP="00760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041B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ЛЕВАКОВ ВЕРМЕЗОВИЋ </w:t>
            </w:r>
            <w:r w:rsidRPr="00041B8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ТИЈАНА</w:t>
            </w:r>
          </w:p>
        </w:tc>
        <w:tc>
          <w:tcPr>
            <w:tcW w:w="906" w:type="pct"/>
          </w:tcPr>
          <w:p w:rsidR="0076090E" w:rsidRPr="00041B84" w:rsidRDefault="0076090E" w:rsidP="00760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041B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lastRenderedPageBreak/>
              <w:t>5</w:t>
            </w:r>
          </w:p>
        </w:tc>
        <w:tc>
          <w:tcPr>
            <w:tcW w:w="1263" w:type="pct"/>
          </w:tcPr>
          <w:p w:rsidR="0076090E" w:rsidRPr="00041B84" w:rsidRDefault="0076090E" w:rsidP="00760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041B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2,67</w:t>
            </w:r>
          </w:p>
        </w:tc>
        <w:tc>
          <w:tcPr>
            <w:tcW w:w="1199" w:type="pct"/>
          </w:tcPr>
          <w:p w:rsidR="0076090E" w:rsidRPr="00041B84" w:rsidRDefault="0076090E" w:rsidP="00760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041B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7,67</w:t>
            </w:r>
          </w:p>
        </w:tc>
      </w:tr>
      <w:tr w:rsidR="0076090E" w:rsidRPr="00041B84" w:rsidTr="0076090E">
        <w:trPr>
          <w:tblCellSpacing w:w="0" w:type="dxa"/>
        </w:trPr>
        <w:tc>
          <w:tcPr>
            <w:tcW w:w="1632" w:type="pct"/>
            <w:vAlign w:val="center"/>
          </w:tcPr>
          <w:p w:rsidR="0076090E" w:rsidRPr="00041B84" w:rsidRDefault="0076090E" w:rsidP="00760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041B84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lastRenderedPageBreak/>
              <w:t>ЛЕЧИЋ АНА</w:t>
            </w:r>
          </w:p>
        </w:tc>
        <w:tc>
          <w:tcPr>
            <w:tcW w:w="906" w:type="pct"/>
          </w:tcPr>
          <w:p w:rsidR="0076090E" w:rsidRPr="00041B84" w:rsidRDefault="0076090E" w:rsidP="00760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041B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1263" w:type="pct"/>
          </w:tcPr>
          <w:p w:rsidR="0076090E" w:rsidRPr="00041B84" w:rsidRDefault="0076090E" w:rsidP="00760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041B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2,67</w:t>
            </w:r>
          </w:p>
        </w:tc>
        <w:tc>
          <w:tcPr>
            <w:tcW w:w="1199" w:type="pct"/>
          </w:tcPr>
          <w:p w:rsidR="0076090E" w:rsidRPr="00041B84" w:rsidRDefault="0076090E" w:rsidP="00760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041B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7,67</w:t>
            </w:r>
          </w:p>
        </w:tc>
      </w:tr>
      <w:tr w:rsidR="0076090E" w:rsidRPr="00041B84" w:rsidTr="0076090E">
        <w:trPr>
          <w:tblCellSpacing w:w="0" w:type="dxa"/>
        </w:trPr>
        <w:tc>
          <w:tcPr>
            <w:tcW w:w="1632" w:type="pct"/>
            <w:vAlign w:val="center"/>
            <w:hideMark/>
          </w:tcPr>
          <w:p w:rsidR="0076090E" w:rsidRPr="00041B84" w:rsidRDefault="0076090E" w:rsidP="00760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041B84">
              <w:rPr>
                <w:rFonts w:ascii="Times New Roman" w:eastAsia="Times New Roman" w:hAnsi="Times New Roman" w:cs="Times New Roman"/>
                <w:sz w:val="20"/>
                <w:szCs w:val="20"/>
              </w:rPr>
              <w:t>ЛУКИЋ ИВАНА</w:t>
            </w:r>
          </w:p>
        </w:tc>
        <w:tc>
          <w:tcPr>
            <w:tcW w:w="906" w:type="pct"/>
          </w:tcPr>
          <w:p w:rsidR="0076090E" w:rsidRPr="00041B84" w:rsidRDefault="0076090E" w:rsidP="00760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041B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1263" w:type="pct"/>
          </w:tcPr>
          <w:p w:rsidR="0076090E" w:rsidRPr="00041B84" w:rsidRDefault="0076090E" w:rsidP="00760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041B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2,67</w:t>
            </w:r>
          </w:p>
        </w:tc>
        <w:tc>
          <w:tcPr>
            <w:tcW w:w="1199" w:type="pct"/>
          </w:tcPr>
          <w:p w:rsidR="0076090E" w:rsidRPr="00041B84" w:rsidRDefault="0076090E" w:rsidP="00760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041B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7,67</w:t>
            </w:r>
          </w:p>
        </w:tc>
      </w:tr>
      <w:tr w:rsidR="0076090E" w:rsidRPr="00041B84" w:rsidTr="0076090E">
        <w:trPr>
          <w:tblCellSpacing w:w="0" w:type="dxa"/>
        </w:trPr>
        <w:tc>
          <w:tcPr>
            <w:tcW w:w="1632" w:type="pct"/>
            <w:vAlign w:val="center"/>
            <w:hideMark/>
          </w:tcPr>
          <w:p w:rsidR="0076090E" w:rsidRPr="00041B84" w:rsidRDefault="0076090E" w:rsidP="00760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041B84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МАСТИЛОВИЋ ДРАГАН</w:t>
            </w:r>
          </w:p>
        </w:tc>
        <w:tc>
          <w:tcPr>
            <w:tcW w:w="906" w:type="pct"/>
          </w:tcPr>
          <w:p w:rsidR="0076090E" w:rsidRPr="00041B84" w:rsidRDefault="0076090E" w:rsidP="00760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041B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1263" w:type="pct"/>
          </w:tcPr>
          <w:p w:rsidR="0076090E" w:rsidRPr="00041B84" w:rsidRDefault="0076090E" w:rsidP="00760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041B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2,67</w:t>
            </w:r>
          </w:p>
        </w:tc>
        <w:tc>
          <w:tcPr>
            <w:tcW w:w="1199" w:type="pct"/>
          </w:tcPr>
          <w:p w:rsidR="0076090E" w:rsidRPr="00041B84" w:rsidRDefault="0076090E" w:rsidP="00760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041B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7,67</w:t>
            </w:r>
          </w:p>
        </w:tc>
      </w:tr>
      <w:tr w:rsidR="0076090E" w:rsidRPr="00041B84" w:rsidTr="0076090E">
        <w:trPr>
          <w:tblCellSpacing w:w="0" w:type="dxa"/>
        </w:trPr>
        <w:tc>
          <w:tcPr>
            <w:tcW w:w="1632" w:type="pct"/>
            <w:vAlign w:val="center"/>
          </w:tcPr>
          <w:p w:rsidR="0076090E" w:rsidRPr="00041B84" w:rsidRDefault="0076090E" w:rsidP="00760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041B84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МИЛИЋ АЛЕКСАНДАР</w:t>
            </w:r>
          </w:p>
        </w:tc>
        <w:tc>
          <w:tcPr>
            <w:tcW w:w="906" w:type="pct"/>
          </w:tcPr>
          <w:p w:rsidR="0076090E" w:rsidRPr="00041B84" w:rsidRDefault="0076090E" w:rsidP="00760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041B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1263" w:type="pct"/>
          </w:tcPr>
          <w:p w:rsidR="0076090E" w:rsidRPr="00041B84" w:rsidRDefault="0076090E" w:rsidP="00760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041B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2,67</w:t>
            </w:r>
          </w:p>
        </w:tc>
        <w:tc>
          <w:tcPr>
            <w:tcW w:w="1199" w:type="pct"/>
          </w:tcPr>
          <w:p w:rsidR="0076090E" w:rsidRPr="00041B84" w:rsidRDefault="0076090E" w:rsidP="00760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041B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7,67</w:t>
            </w:r>
          </w:p>
        </w:tc>
      </w:tr>
      <w:tr w:rsidR="0076090E" w:rsidRPr="00041B84" w:rsidTr="0076090E">
        <w:trPr>
          <w:tblCellSpacing w:w="0" w:type="dxa"/>
        </w:trPr>
        <w:tc>
          <w:tcPr>
            <w:tcW w:w="1632" w:type="pct"/>
            <w:vAlign w:val="center"/>
          </w:tcPr>
          <w:p w:rsidR="0076090E" w:rsidRPr="00041B84" w:rsidRDefault="0076090E" w:rsidP="00760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041B84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МИНИЋ НЕНАД</w:t>
            </w:r>
          </w:p>
        </w:tc>
        <w:tc>
          <w:tcPr>
            <w:tcW w:w="906" w:type="pct"/>
          </w:tcPr>
          <w:p w:rsidR="0076090E" w:rsidRPr="00041B84" w:rsidRDefault="0076090E" w:rsidP="00760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041B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1263" w:type="pct"/>
          </w:tcPr>
          <w:p w:rsidR="0076090E" w:rsidRPr="00041B84" w:rsidRDefault="0076090E" w:rsidP="00760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041B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2,67</w:t>
            </w:r>
          </w:p>
        </w:tc>
        <w:tc>
          <w:tcPr>
            <w:tcW w:w="1199" w:type="pct"/>
          </w:tcPr>
          <w:p w:rsidR="0076090E" w:rsidRPr="00041B84" w:rsidRDefault="0076090E" w:rsidP="00760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041B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7,67</w:t>
            </w:r>
          </w:p>
        </w:tc>
      </w:tr>
      <w:tr w:rsidR="0076090E" w:rsidRPr="00041B84" w:rsidTr="0076090E">
        <w:trPr>
          <w:tblCellSpacing w:w="0" w:type="dxa"/>
        </w:trPr>
        <w:tc>
          <w:tcPr>
            <w:tcW w:w="1632" w:type="pct"/>
            <w:vAlign w:val="center"/>
          </w:tcPr>
          <w:p w:rsidR="0076090E" w:rsidRPr="00041B84" w:rsidRDefault="0076090E" w:rsidP="00760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041B84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МИТРОВИЋ ДАНИЈЕЛА</w:t>
            </w:r>
          </w:p>
        </w:tc>
        <w:tc>
          <w:tcPr>
            <w:tcW w:w="906" w:type="pct"/>
          </w:tcPr>
          <w:p w:rsidR="0076090E" w:rsidRPr="00041B84" w:rsidRDefault="0076090E" w:rsidP="00760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041B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1263" w:type="pct"/>
          </w:tcPr>
          <w:p w:rsidR="0076090E" w:rsidRPr="00041B84" w:rsidRDefault="0076090E" w:rsidP="00760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041B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2,67</w:t>
            </w:r>
          </w:p>
        </w:tc>
        <w:tc>
          <w:tcPr>
            <w:tcW w:w="1199" w:type="pct"/>
          </w:tcPr>
          <w:p w:rsidR="0076090E" w:rsidRPr="00041B84" w:rsidRDefault="0076090E" w:rsidP="00760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041B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7,67</w:t>
            </w:r>
          </w:p>
        </w:tc>
      </w:tr>
      <w:tr w:rsidR="0076090E" w:rsidRPr="00041B84" w:rsidTr="0076090E">
        <w:trPr>
          <w:tblCellSpacing w:w="0" w:type="dxa"/>
        </w:trPr>
        <w:tc>
          <w:tcPr>
            <w:tcW w:w="1632" w:type="pct"/>
            <w:vAlign w:val="center"/>
          </w:tcPr>
          <w:p w:rsidR="0076090E" w:rsidRPr="00041B84" w:rsidRDefault="0076090E" w:rsidP="00760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041B84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МИЋАНОВИЋ БИЉАНА</w:t>
            </w:r>
          </w:p>
        </w:tc>
        <w:tc>
          <w:tcPr>
            <w:tcW w:w="906" w:type="pct"/>
          </w:tcPr>
          <w:p w:rsidR="0076090E" w:rsidRPr="00041B84" w:rsidRDefault="0076090E" w:rsidP="00760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041B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1263" w:type="pct"/>
          </w:tcPr>
          <w:p w:rsidR="0076090E" w:rsidRPr="00041B84" w:rsidRDefault="0076090E" w:rsidP="00760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041B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2,67</w:t>
            </w:r>
          </w:p>
        </w:tc>
        <w:tc>
          <w:tcPr>
            <w:tcW w:w="1199" w:type="pct"/>
          </w:tcPr>
          <w:p w:rsidR="0076090E" w:rsidRPr="00041B84" w:rsidRDefault="0076090E" w:rsidP="00760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041B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7,67</w:t>
            </w:r>
          </w:p>
        </w:tc>
      </w:tr>
      <w:tr w:rsidR="0076090E" w:rsidRPr="00041B84" w:rsidTr="0076090E">
        <w:trPr>
          <w:tblCellSpacing w:w="0" w:type="dxa"/>
        </w:trPr>
        <w:tc>
          <w:tcPr>
            <w:tcW w:w="1632" w:type="pct"/>
            <w:vAlign w:val="center"/>
          </w:tcPr>
          <w:p w:rsidR="0076090E" w:rsidRPr="00041B84" w:rsidRDefault="0076090E" w:rsidP="00760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041B84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НИКОДИЈЕВИЋ НЕМАЊА</w:t>
            </w:r>
          </w:p>
        </w:tc>
        <w:tc>
          <w:tcPr>
            <w:tcW w:w="906" w:type="pct"/>
          </w:tcPr>
          <w:p w:rsidR="0076090E" w:rsidRPr="00041B84" w:rsidRDefault="0076090E" w:rsidP="00760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041B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1263" w:type="pct"/>
          </w:tcPr>
          <w:p w:rsidR="0076090E" w:rsidRPr="00041B84" w:rsidRDefault="0076090E" w:rsidP="00760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041B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2,67</w:t>
            </w:r>
          </w:p>
        </w:tc>
        <w:tc>
          <w:tcPr>
            <w:tcW w:w="1199" w:type="pct"/>
          </w:tcPr>
          <w:p w:rsidR="0076090E" w:rsidRPr="00041B84" w:rsidRDefault="0076090E" w:rsidP="00760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041B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7,67</w:t>
            </w:r>
          </w:p>
        </w:tc>
      </w:tr>
      <w:tr w:rsidR="0076090E" w:rsidRPr="00041B84" w:rsidTr="0076090E">
        <w:trPr>
          <w:tblCellSpacing w:w="0" w:type="dxa"/>
        </w:trPr>
        <w:tc>
          <w:tcPr>
            <w:tcW w:w="1632" w:type="pct"/>
            <w:vAlign w:val="center"/>
          </w:tcPr>
          <w:p w:rsidR="0076090E" w:rsidRPr="00041B84" w:rsidRDefault="0076090E" w:rsidP="00760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041B84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ПЕЈЧИЋ НАТАША</w:t>
            </w:r>
          </w:p>
        </w:tc>
        <w:tc>
          <w:tcPr>
            <w:tcW w:w="906" w:type="pct"/>
          </w:tcPr>
          <w:p w:rsidR="0076090E" w:rsidRPr="00041B84" w:rsidRDefault="0076090E" w:rsidP="00760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041B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1263" w:type="pct"/>
          </w:tcPr>
          <w:p w:rsidR="0076090E" w:rsidRPr="00041B84" w:rsidRDefault="0076090E" w:rsidP="00760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041B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2,67</w:t>
            </w:r>
          </w:p>
        </w:tc>
        <w:tc>
          <w:tcPr>
            <w:tcW w:w="1199" w:type="pct"/>
          </w:tcPr>
          <w:p w:rsidR="0076090E" w:rsidRPr="00041B84" w:rsidRDefault="0076090E" w:rsidP="00760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041B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7,67</w:t>
            </w:r>
          </w:p>
        </w:tc>
      </w:tr>
      <w:tr w:rsidR="0076090E" w:rsidRPr="00041B84" w:rsidTr="0076090E">
        <w:trPr>
          <w:tblCellSpacing w:w="0" w:type="dxa"/>
        </w:trPr>
        <w:tc>
          <w:tcPr>
            <w:tcW w:w="1632" w:type="pct"/>
            <w:vAlign w:val="center"/>
          </w:tcPr>
          <w:p w:rsidR="0076090E" w:rsidRPr="00041B84" w:rsidRDefault="0076090E" w:rsidP="00760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041B84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ПЕТКОВИЋ БОЈАН</w:t>
            </w:r>
          </w:p>
        </w:tc>
        <w:tc>
          <w:tcPr>
            <w:tcW w:w="906" w:type="pct"/>
          </w:tcPr>
          <w:p w:rsidR="0076090E" w:rsidRPr="00041B84" w:rsidRDefault="0076090E" w:rsidP="00760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041B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1263" w:type="pct"/>
          </w:tcPr>
          <w:p w:rsidR="0076090E" w:rsidRPr="00041B84" w:rsidRDefault="0076090E" w:rsidP="00760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041B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2,67</w:t>
            </w:r>
          </w:p>
        </w:tc>
        <w:tc>
          <w:tcPr>
            <w:tcW w:w="1199" w:type="pct"/>
          </w:tcPr>
          <w:p w:rsidR="0076090E" w:rsidRPr="00041B84" w:rsidRDefault="0076090E" w:rsidP="00760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041B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7,67</w:t>
            </w:r>
          </w:p>
        </w:tc>
      </w:tr>
      <w:tr w:rsidR="0076090E" w:rsidRPr="00041B84" w:rsidTr="0076090E">
        <w:trPr>
          <w:tblCellSpacing w:w="0" w:type="dxa"/>
        </w:trPr>
        <w:tc>
          <w:tcPr>
            <w:tcW w:w="1632" w:type="pct"/>
            <w:vAlign w:val="center"/>
          </w:tcPr>
          <w:p w:rsidR="0076090E" w:rsidRPr="00041B84" w:rsidRDefault="0076090E" w:rsidP="00760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041B84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ПЕТРОВИЋ СИМОНИДА</w:t>
            </w:r>
          </w:p>
        </w:tc>
        <w:tc>
          <w:tcPr>
            <w:tcW w:w="906" w:type="pct"/>
          </w:tcPr>
          <w:p w:rsidR="0076090E" w:rsidRPr="00041B84" w:rsidRDefault="0076090E" w:rsidP="00760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041B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1263" w:type="pct"/>
          </w:tcPr>
          <w:p w:rsidR="0076090E" w:rsidRPr="00041B84" w:rsidRDefault="0076090E" w:rsidP="00760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041B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2,67</w:t>
            </w:r>
          </w:p>
        </w:tc>
        <w:tc>
          <w:tcPr>
            <w:tcW w:w="1199" w:type="pct"/>
          </w:tcPr>
          <w:p w:rsidR="0076090E" w:rsidRPr="00041B84" w:rsidRDefault="0076090E" w:rsidP="00760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041B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7,67</w:t>
            </w:r>
          </w:p>
        </w:tc>
      </w:tr>
      <w:tr w:rsidR="0076090E" w:rsidRPr="00041B84" w:rsidTr="0076090E">
        <w:trPr>
          <w:tblCellSpacing w:w="0" w:type="dxa"/>
        </w:trPr>
        <w:tc>
          <w:tcPr>
            <w:tcW w:w="1632" w:type="pct"/>
            <w:vAlign w:val="center"/>
          </w:tcPr>
          <w:p w:rsidR="0076090E" w:rsidRPr="00041B84" w:rsidRDefault="0076090E" w:rsidP="00760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041B84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ПЕТРОВИЋ СТЕФАН</w:t>
            </w:r>
          </w:p>
        </w:tc>
        <w:tc>
          <w:tcPr>
            <w:tcW w:w="906" w:type="pct"/>
          </w:tcPr>
          <w:p w:rsidR="0076090E" w:rsidRPr="00041B84" w:rsidRDefault="0076090E" w:rsidP="00760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041B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1263" w:type="pct"/>
          </w:tcPr>
          <w:p w:rsidR="0076090E" w:rsidRPr="00041B84" w:rsidRDefault="0076090E" w:rsidP="00760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041B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2,67</w:t>
            </w:r>
          </w:p>
        </w:tc>
        <w:tc>
          <w:tcPr>
            <w:tcW w:w="1199" w:type="pct"/>
          </w:tcPr>
          <w:p w:rsidR="0076090E" w:rsidRPr="00041B84" w:rsidRDefault="0076090E" w:rsidP="00760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041B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7,67</w:t>
            </w:r>
          </w:p>
        </w:tc>
      </w:tr>
      <w:tr w:rsidR="0076090E" w:rsidRPr="00041B84" w:rsidTr="0076090E">
        <w:trPr>
          <w:tblCellSpacing w:w="0" w:type="dxa"/>
        </w:trPr>
        <w:tc>
          <w:tcPr>
            <w:tcW w:w="1632" w:type="pct"/>
            <w:vAlign w:val="center"/>
          </w:tcPr>
          <w:p w:rsidR="0076090E" w:rsidRPr="00041B84" w:rsidRDefault="0076090E" w:rsidP="00760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041B84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СИМИЋ ИВАНА</w:t>
            </w:r>
          </w:p>
        </w:tc>
        <w:tc>
          <w:tcPr>
            <w:tcW w:w="906" w:type="pct"/>
          </w:tcPr>
          <w:p w:rsidR="0076090E" w:rsidRPr="00041B84" w:rsidRDefault="0076090E" w:rsidP="00760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041B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1263" w:type="pct"/>
          </w:tcPr>
          <w:p w:rsidR="0076090E" w:rsidRPr="00041B84" w:rsidRDefault="0076090E" w:rsidP="00760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041B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2,67</w:t>
            </w:r>
          </w:p>
        </w:tc>
        <w:tc>
          <w:tcPr>
            <w:tcW w:w="1199" w:type="pct"/>
          </w:tcPr>
          <w:p w:rsidR="0076090E" w:rsidRPr="00041B84" w:rsidRDefault="0076090E" w:rsidP="00760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041B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7,67</w:t>
            </w:r>
          </w:p>
        </w:tc>
      </w:tr>
      <w:tr w:rsidR="0076090E" w:rsidRPr="00041B84" w:rsidTr="0076090E">
        <w:trPr>
          <w:tblCellSpacing w:w="0" w:type="dxa"/>
        </w:trPr>
        <w:tc>
          <w:tcPr>
            <w:tcW w:w="1632" w:type="pct"/>
            <w:vAlign w:val="center"/>
            <w:hideMark/>
          </w:tcPr>
          <w:p w:rsidR="0076090E" w:rsidRPr="00041B84" w:rsidRDefault="0076090E" w:rsidP="00760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041B84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СРЕДОЈЕВИЋ МИРЈАНА</w:t>
            </w:r>
          </w:p>
        </w:tc>
        <w:tc>
          <w:tcPr>
            <w:tcW w:w="906" w:type="pct"/>
          </w:tcPr>
          <w:p w:rsidR="0076090E" w:rsidRPr="00041B84" w:rsidRDefault="0076090E" w:rsidP="00760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041B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1263" w:type="pct"/>
          </w:tcPr>
          <w:p w:rsidR="0076090E" w:rsidRPr="00041B84" w:rsidRDefault="0076090E" w:rsidP="00760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041B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2,67</w:t>
            </w:r>
          </w:p>
        </w:tc>
        <w:tc>
          <w:tcPr>
            <w:tcW w:w="1199" w:type="pct"/>
          </w:tcPr>
          <w:p w:rsidR="0076090E" w:rsidRPr="00041B84" w:rsidRDefault="0076090E" w:rsidP="00760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041B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7,67</w:t>
            </w:r>
          </w:p>
        </w:tc>
      </w:tr>
      <w:tr w:rsidR="0076090E" w:rsidRPr="00041B84" w:rsidTr="0076090E">
        <w:trPr>
          <w:tblCellSpacing w:w="0" w:type="dxa"/>
        </w:trPr>
        <w:tc>
          <w:tcPr>
            <w:tcW w:w="1632" w:type="pct"/>
            <w:vAlign w:val="center"/>
          </w:tcPr>
          <w:p w:rsidR="0076090E" w:rsidRPr="00041B84" w:rsidRDefault="0076090E" w:rsidP="00760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041B84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СТОЈАНОВИЋ ЈАКША</w:t>
            </w:r>
          </w:p>
        </w:tc>
        <w:tc>
          <w:tcPr>
            <w:tcW w:w="906" w:type="pct"/>
          </w:tcPr>
          <w:p w:rsidR="0076090E" w:rsidRPr="00041B84" w:rsidRDefault="0076090E" w:rsidP="00760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041B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1263" w:type="pct"/>
          </w:tcPr>
          <w:p w:rsidR="0076090E" w:rsidRPr="00041B84" w:rsidRDefault="0076090E" w:rsidP="00760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041B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2,67</w:t>
            </w:r>
          </w:p>
        </w:tc>
        <w:tc>
          <w:tcPr>
            <w:tcW w:w="1199" w:type="pct"/>
          </w:tcPr>
          <w:p w:rsidR="0076090E" w:rsidRPr="00041B84" w:rsidRDefault="0076090E" w:rsidP="00760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041B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7,67</w:t>
            </w:r>
          </w:p>
        </w:tc>
      </w:tr>
      <w:tr w:rsidR="0076090E" w:rsidRPr="00041B84" w:rsidTr="0076090E">
        <w:trPr>
          <w:tblCellSpacing w:w="0" w:type="dxa"/>
        </w:trPr>
        <w:tc>
          <w:tcPr>
            <w:tcW w:w="1632" w:type="pct"/>
            <w:vAlign w:val="center"/>
          </w:tcPr>
          <w:p w:rsidR="0076090E" w:rsidRPr="00041B84" w:rsidRDefault="0076090E" w:rsidP="00760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041B84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СТОЈАНОВИЋ МИЛОШ</w:t>
            </w:r>
          </w:p>
        </w:tc>
        <w:tc>
          <w:tcPr>
            <w:tcW w:w="906" w:type="pct"/>
          </w:tcPr>
          <w:p w:rsidR="0076090E" w:rsidRPr="00041B84" w:rsidRDefault="0076090E" w:rsidP="00760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041B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1263" w:type="pct"/>
          </w:tcPr>
          <w:p w:rsidR="0076090E" w:rsidRPr="00041B84" w:rsidRDefault="0076090E" w:rsidP="00760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041B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2,67</w:t>
            </w:r>
          </w:p>
        </w:tc>
        <w:tc>
          <w:tcPr>
            <w:tcW w:w="1199" w:type="pct"/>
          </w:tcPr>
          <w:p w:rsidR="0076090E" w:rsidRPr="00041B84" w:rsidRDefault="0076090E" w:rsidP="00760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041B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7,67</w:t>
            </w:r>
          </w:p>
        </w:tc>
      </w:tr>
      <w:tr w:rsidR="0076090E" w:rsidRPr="00041B84" w:rsidTr="0076090E">
        <w:trPr>
          <w:tblCellSpacing w:w="0" w:type="dxa"/>
        </w:trPr>
        <w:tc>
          <w:tcPr>
            <w:tcW w:w="1632" w:type="pct"/>
            <w:vAlign w:val="center"/>
          </w:tcPr>
          <w:p w:rsidR="0076090E" w:rsidRPr="00041B84" w:rsidRDefault="0076090E" w:rsidP="00760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041B84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СТОЈСАВЉЕВИЋ ЏОЛИЋ АЛЕКСАНДРА</w:t>
            </w:r>
          </w:p>
        </w:tc>
        <w:tc>
          <w:tcPr>
            <w:tcW w:w="906" w:type="pct"/>
          </w:tcPr>
          <w:p w:rsidR="0076090E" w:rsidRPr="00041B84" w:rsidRDefault="0076090E" w:rsidP="00760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041B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1263" w:type="pct"/>
          </w:tcPr>
          <w:p w:rsidR="0076090E" w:rsidRPr="00041B84" w:rsidRDefault="0076090E" w:rsidP="00760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041B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2,67</w:t>
            </w:r>
          </w:p>
        </w:tc>
        <w:tc>
          <w:tcPr>
            <w:tcW w:w="1199" w:type="pct"/>
          </w:tcPr>
          <w:p w:rsidR="0076090E" w:rsidRPr="00041B84" w:rsidRDefault="0076090E" w:rsidP="00760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041B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7,67</w:t>
            </w:r>
          </w:p>
        </w:tc>
      </w:tr>
      <w:tr w:rsidR="0076090E" w:rsidRPr="00041B84" w:rsidTr="0076090E">
        <w:trPr>
          <w:tblCellSpacing w:w="0" w:type="dxa"/>
        </w:trPr>
        <w:tc>
          <w:tcPr>
            <w:tcW w:w="1632" w:type="pct"/>
            <w:vAlign w:val="center"/>
          </w:tcPr>
          <w:p w:rsidR="0076090E" w:rsidRPr="00041B84" w:rsidRDefault="0076090E" w:rsidP="00760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041B84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ЦЕРОВИЋ МАРТА</w:t>
            </w:r>
          </w:p>
        </w:tc>
        <w:tc>
          <w:tcPr>
            <w:tcW w:w="906" w:type="pct"/>
          </w:tcPr>
          <w:p w:rsidR="0076090E" w:rsidRPr="00041B84" w:rsidRDefault="0076090E" w:rsidP="00760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041B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1263" w:type="pct"/>
          </w:tcPr>
          <w:p w:rsidR="0076090E" w:rsidRPr="00041B84" w:rsidRDefault="0076090E" w:rsidP="00760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041B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2,67</w:t>
            </w:r>
          </w:p>
        </w:tc>
        <w:tc>
          <w:tcPr>
            <w:tcW w:w="1199" w:type="pct"/>
          </w:tcPr>
          <w:p w:rsidR="0076090E" w:rsidRPr="00041B84" w:rsidRDefault="0076090E" w:rsidP="00760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041B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7,67</w:t>
            </w:r>
          </w:p>
        </w:tc>
      </w:tr>
      <w:tr w:rsidR="0076090E" w:rsidRPr="00041B84" w:rsidTr="0076090E">
        <w:trPr>
          <w:tblCellSpacing w:w="0" w:type="dxa"/>
        </w:trPr>
        <w:tc>
          <w:tcPr>
            <w:tcW w:w="1632" w:type="pct"/>
            <w:vAlign w:val="center"/>
          </w:tcPr>
          <w:p w:rsidR="0076090E" w:rsidRPr="00041B84" w:rsidRDefault="0076090E" w:rsidP="00760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041B84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ШУЋУР МИЛАН</w:t>
            </w:r>
          </w:p>
        </w:tc>
        <w:tc>
          <w:tcPr>
            <w:tcW w:w="906" w:type="pct"/>
          </w:tcPr>
          <w:p w:rsidR="0076090E" w:rsidRPr="00041B84" w:rsidRDefault="0076090E" w:rsidP="00760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041B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1263" w:type="pct"/>
          </w:tcPr>
          <w:p w:rsidR="0076090E" w:rsidRPr="00041B84" w:rsidRDefault="0076090E" w:rsidP="00760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041B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2,67</w:t>
            </w:r>
          </w:p>
        </w:tc>
        <w:tc>
          <w:tcPr>
            <w:tcW w:w="1199" w:type="pct"/>
          </w:tcPr>
          <w:p w:rsidR="0076090E" w:rsidRPr="00041B84" w:rsidRDefault="0076090E" w:rsidP="00760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041B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7,67</w:t>
            </w:r>
          </w:p>
        </w:tc>
      </w:tr>
      <w:tr w:rsidR="0076090E" w:rsidRPr="00041B84" w:rsidTr="0076090E">
        <w:trPr>
          <w:tblCellSpacing w:w="0" w:type="dxa"/>
        </w:trPr>
        <w:tc>
          <w:tcPr>
            <w:tcW w:w="1632" w:type="pct"/>
            <w:vAlign w:val="center"/>
          </w:tcPr>
          <w:p w:rsidR="0076090E" w:rsidRPr="00041B84" w:rsidRDefault="0076090E" w:rsidP="00760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041B84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ИЛИЋ ЉИЉАНА</w:t>
            </w:r>
          </w:p>
        </w:tc>
        <w:tc>
          <w:tcPr>
            <w:tcW w:w="906" w:type="pct"/>
          </w:tcPr>
          <w:p w:rsidR="0076090E" w:rsidRPr="00041B84" w:rsidRDefault="0076090E" w:rsidP="00760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041B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1263" w:type="pct"/>
          </w:tcPr>
          <w:p w:rsidR="0076090E" w:rsidRPr="00041B84" w:rsidRDefault="0076090E" w:rsidP="00760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041B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2,33</w:t>
            </w:r>
          </w:p>
        </w:tc>
        <w:tc>
          <w:tcPr>
            <w:tcW w:w="1199" w:type="pct"/>
          </w:tcPr>
          <w:p w:rsidR="0076090E" w:rsidRPr="00041B84" w:rsidRDefault="0076090E" w:rsidP="00760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041B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  <w:r w:rsidRPr="00041B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,33</w:t>
            </w:r>
          </w:p>
        </w:tc>
      </w:tr>
      <w:tr w:rsidR="0076090E" w:rsidRPr="00041B84" w:rsidTr="0076090E">
        <w:trPr>
          <w:tblCellSpacing w:w="0" w:type="dxa"/>
        </w:trPr>
        <w:tc>
          <w:tcPr>
            <w:tcW w:w="1632" w:type="pct"/>
            <w:vAlign w:val="center"/>
          </w:tcPr>
          <w:p w:rsidR="0076090E" w:rsidRPr="00041B84" w:rsidRDefault="0076090E" w:rsidP="00760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041B84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ЈЕЛИЋ БОЈАН</w:t>
            </w:r>
          </w:p>
        </w:tc>
        <w:tc>
          <w:tcPr>
            <w:tcW w:w="906" w:type="pct"/>
          </w:tcPr>
          <w:p w:rsidR="0076090E" w:rsidRPr="00041B84" w:rsidRDefault="0076090E" w:rsidP="00760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041B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1263" w:type="pct"/>
          </w:tcPr>
          <w:p w:rsidR="0076090E" w:rsidRPr="00041B84" w:rsidRDefault="0076090E" w:rsidP="00760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041B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2,33</w:t>
            </w:r>
          </w:p>
        </w:tc>
        <w:tc>
          <w:tcPr>
            <w:tcW w:w="1199" w:type="pct"/>
          </w:tcPr>
          <w:p w:rsidR="0076090E" w:rsidRPr="00041B84" w:rsidRDefault="0076090E" w:rsidP="00760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041B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7,33</w:t>
            </w:r>
          </w:p>
        </w:tc>
      </w:tr>
      <w:tr w:rsidR="0076090E" w:rsidRPr="00041B84" w:rsidTr="0076090E">
        <w:trPr>
          <w:tblCellSpacing w:w="0" w:type="dxa"/>
        </w:trPr>
        <w:tc>
          <w:tcPr>
            <w:tcW w:w="1632" w:type="pct"/>
            <w:vAlign w:val="center"/>
          </w:tcPr>
          <w:p w:rsidR="0076090E" w:rsidRPr="00041B84" w:rsidRDefault="0076090E" w:rsidP="00760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041B84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РАНЂЕЛОВИЋ МАРЈАН</w:t>
            </w:r>
          </w:p>
        </w:tc>
        <w:tc>
          <w:tcPr>
            <w:tcW w:w="906" w:type="pct"/>
          </w:tcPr>
          <w:p w:rsidR="0076090E" w:rsidRPr="00041B84" w:rsidRDefault="0076090E" w:rsidP="00760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041B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1263" w:type="pct"/>
          </w:tcPr>
          <w:p w:rsidR="0076090E" w:rsidRPr="00041B84" w:rsidRDefault="0076090E" w:rsidP="00760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041B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2,33</w:t>
            </w:r>
          </w:p>
        </w:tc>
        <w:tc>
          <w:tcPr>
            <w:tcW w:w="1199" w:type="pct"/>
          </w:tcPr>
          <w:p w:rsidR="0076090E" w:rsidRPr="00041B84" w:rsidRDefault="0076090E" w:rsidP="00760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041B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7,33</w:t>
            </w:r>
          </w:p>
        </w:tc>
      </w:tr>
      <w:tr w:rsidR="0076090E" w:rsidRPr="00041B84" w:rsidTr="0076090E">
        <w:trPr>
          <w:tblCellSpacing w:w="0" w:type="dxa"/>
        </w:trPr>
        <w:tc>
          <w:tcPr>
            <w:tcW w:w="1632" w:type="pct"/>
            <w:vAlign w:val="center"/>
          </w:tcPr>
          <w:p w:rsidR="0076090E" w:rsidRPr="00041B84" w:rsidRDefault="0076090E" w:rsidP="00760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041B84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ВОЈИНОВИЋ ДАРКО</w:t>
            </w:r>
          </w:p>
        </w:tc>
        <w:tc>
          <w:tcPr>
            <w:tcW w:w="906" w:type="pct"/>
          </w:tcPr>
          <w:p w:rsidR="0076090E" w:rsidRPr="00041B84" w:rsidRDefault="0076090E" w:rsidP="00760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041B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1263" w:type="pct"/>
          </w:tcPr>
          <w:p w:rsidR="0076090E" w:rsidRPr="00041B84" w:rsidRDefault="0076090E" w:rsidP="00760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041B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1199" w:type="pct"/>
          </w:tcPr>
          <w:p w:rsidR="0076090E" w:rsidRPr="00041B84" w:rsidRDefault="0076090E" w:rsidP="00760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041B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7</w:t>
            </w:r>
          </w:p>
        </w:tc>
      </w:tr>
      <w:tr w:rsidR="0076090E" w:rsidRPr="00041B84" w:rsidTr="0076090E">
        <w:trPr>
          <w:tblCellSpacing w:w="0" w:type="dxa"/>
        </w:trPr>
        <w:tc>
          <w:tcPr>
            <w:tcW w:w="1632" w:type="pct"/>
            <w:vAlign w:val="center"/>
          </w:tcPr>
          <w:p w:rsidR="0076090E" w:rsidRPr="00041B84" w:rsidRDefault="0076090E" w:rsidP="00760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1B84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ЈОВИЧИЋ ЈЕЛЕНА</w:t>
            </w:r>
          </w:p>
        </w:tc>
        <w:tc>
          <w:tcPr>
            <w:tcW w:w="906" w:type="pct"/>
          </w:tcPr>
          <w:p w:rsidR="0076090E" w:rsidRPr="00041B84" w:rsidRDefault="0076090E" w:rsidP="00760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041B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1263" w:type="pct"/>
          </w:tcPr>
          <w:p w:rsidR="0076090E" w:rsidRPr="00041B84" w:rsidRDefault="0076090E" w:rsidP="00760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041B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1199" w:type="pct"/>
          </w:tcPr>
          <w:p w:rsidR="0076090E" w:rsidRPr="00041B84" w:rsidRDefault="0076090E" w:rsidP="00760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041B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7</w:t>
            </w:r>
          </w:p>
        </w:tc>
      </w:tr>
      <w:tr w:rsidR="0076090E" w:rsidRPr="00041B84" w:rsidTr="0076090E">
        <w:trPr>
          <w:tblCellSpacing w:w="0" w:type="dxa"/>
        </w:trPr>
        <w:tc>
          <w:tcPr>
            <w:tcW w:w="1632" w:type="pct"/>
            <w:vAlign w:val="center"/>
          </w:tcPr>
          <w:p w:rsidR="0076090E" w:rsidRPr="00041B84" w:rsidRDefault="0076090E" w:rsidP="00760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041B84">
              <w:rPr>
                <w:rFonts w:ascii="Times New Roman" w:eastAsia="Times New Roman" w:hAnsi="Times New Roman" w:cs="Times New Roman"/>
                <w:sz w:val="20"/>
                <w:szCs w:val="20"/>
              </w:rPr>
              <w:t>ЛУКИЋ МАРИЈА</w:t>
            </w:r>
          </w:p>
        </w:tc>
        <w:tc>
          <w:tcPr>
            <w:tcW w:w="906" w:type="pct"/>
          </w:tcPr>
          <w:p w:rsidR="0076090E" w:rsidRPr="00041B84" w:rsidRDefault="0076090E" w:rsidP="00760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041B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1263" w:type="pct"/>
          </w:tcPr>
          <w:p w:rsidR="0076090E" w:rsidRPr="00041B84" w:rsidRDefault="0076090E" w:rsidP="00760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041B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1199" w:type="pct"/>
          </w:tcPr>
          <w:p w:rsidR="0076090E" w:rsidRPr="00041B84" w:rsidRDefault="0076090E" w:rsidP="00760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041B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7</w:t>
            </w:r>
          </w:p>
        </w:tc>
      </w:tr>
      <w:tr w:rsidR="0076090E" w:rsidRPr="00041B84" w:rsidTr="0076090E">
        <w:trPr>
          <w:tblCellSpacing w:w="0" w:type="dxa"/>
        </w:trPr>
        <w:tc>
          <w:tcPr>
            <w:tcW w:w="1632" w:type="pct"/>
            <w:vAlign w:val="center"/>
          </w:tcPr>
          <w:p w:rsidR="0076090E" w:rsidRPr="00041B84" w:rsidRDefault="0076090E" w:rsidP="00760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041B84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МАРЕТИЋ СТОЈАНАЦ МИЛИЦА</w:t>
            </w:r>
          </w:p>
        </w:tc>
        <w:tc>
          <w:tcPr>
            <w:tcW w:w="906" w:type="pct"/>
          </w:tcPr>
          <w:p w:rsidR="0076090E" w:rsidRPr="00041B84" w:rsidRDefault="0076090E" w:rsidP="00760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041B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4</w:t>
            </w:r>
          </w:p>
        </w:tc>
        <w:tc>
          <w:tcPr>
            <w:tcW w:w="1263" w:type="pct"/>
          </w:tcPr>
          <w:p w:rsidR="0076090E" w:rsidRPr="00041B84" w:rsidRDefault="0076090E" w:rsidP="00760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041B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1199" w:type="pct"/>
          </w:tcPr>
          <w:p w:rsidR="0076090E" w:rsidRPr="00041B84" w:rsidRDefault="0076090E" w:rsidP="00760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041B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7</w:t>
            </w:r>
          </w:p>
        </w:tc>
      </w:tr>
      <w:tr w:rsidR="0076090E" w:rsidRPr="00041B84" w:rsidTr="0076090E">
        <w:trPr>
          <w:tblCellSpacing w:w="0" w:type="dxa"/>
        </w:trPr>
        <w:tc>
          <w:tcPr>
            <w:tcW w:w="1632" w:type="pct"/>
            <w:vAlign w:val="center"/>
          </w:tcPr>
          <w:p w:rsidR="0076090E" w:rsidRPr="00041B84" w:rsidRDefault="0076090E" w:rsidP="00760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041B84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МИЉКОВИЋ КАТАРИНА</w:t>
            </w:r>
          </w:p>
        </w:tc>
        <w:tc>
          <w:tcPr>
            <w:tcW w:w="906" w:type="pct"/>
          </w:tcPr>
          <w:p w:rsidR="0076090E" w:rsidRPr="00041B84" w:rsidRDefault="0076090E" w:rsidP="00760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041B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4</w:t>
            </w:r>
          </w:p>
        </w:tc>
        <w:tc>
          <w:tcPr>
            <w:tcW w:w="1263" w:type="pct"/>
          </w:tcPr>
          <w:p w:rsidR="0076090E" w:rsidRPr="00041B84" w:rsidRDefault="0076090E" w:rsidP="00760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041B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1199" w:type="pct"/>
          </w:tcPr>
          <w:p w:rsidR="0076090E" w:rsidRPr="00041B84" w:rsidRDefault="0076090E" w:rsidP="00760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041B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7</w:t>
            </w:r>
          </w:p>
        </w:tc>
      </w:tr>
      <w:tr w:rsidR="0076090E" w:rsidRPr="00041B84" w:rsidTr="0076090E">
        <w:trPr>
          <w:tblCellSpacing w:w="0" w:type="dxa"/>
        </w:trPr>
        <w:tc>
          <w:tcPr>
            <w:tcW w:w="1632" w:type="pct"/>
            <w:vAlign w:val="center"/>
          </w:tcPr>
          <w:p w:rsidR="0076090E" w:rsidRPr="00041B84" w:rsidRDefault="0076090E" w:rsidP="00760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041B84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ПИЛИПОВИЋ ДРАГАНА</w:t>
            </w:r>
          </w:p>
        </w:tc>
        <w:tc>
          <w:tcPr>
            <w:tcW w:w="906" w:type="pct"/>
          </w:tcPr>
          <w:p w:rsidR="0076090E" w:rsidRPr="00041B84" w:rsidRDefault="0076090E" w:rsidP="00760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041B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4</w:t>
            </w:r>
          </w:p>
        </w:tc>
        <w:tc>
          <w:tcPr>
            <w:tcW w:w="1263" w:type="pct"/>
          </w:tcPr>
          <w:p w:rsidR="0076090E" w:rsidRPr="00041B84" w:rsidRDefault="0076090E" w:rsidP="00760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041B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1199" w:type="pct"/>
          </w:tcPr>
          <w:p w:rsidR="0076090E" w:rsidRPr="00041B84" w:rsidRDefault="0076090E" w:rsidP="00760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041B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7</w:t>
            </w:r>
          </w:p>
        </w:tc>
      </w:tr>
      <w:tr w:rsidR="0076090E" w:rsidRPr="00041B84" w:rsidTr="0076090E">
        <w:trPr>
          <w:tblCellSpacing w:w="0" w:type="dxa"/>
        </w:trPr>
        <w:tc>
          <w:tcPr>
            <w:tcW w:w="1632" w:type="pct"/>
            <w:vAlign w:val="center"/>
          </w:tcPr>
          <w:p w:rsidR="0076090E" w:rsidRPr="00041B84" w:rsidRDefault="0076090E" w:rsidP="00760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041B84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ТОДОРОВИЋ МИЛАН</w:t>
            </w:r>
          </w:p>
        </w:tc>
        <w:tc>
          <w:tcPr>
            <w:tcW w:w="906" w:type="pct"/>
          </w:tcPr>
          <w:p w:rsidR="0076090E" w:rsidRPr="00041B84" w:rsidRDefault="0076090E" w:rsidP="00760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041B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4</w:t>
            </w:r>
          </w:p>
        </w:tc>
        <w:tc>
          <w:tcPr>
            <w:tcW w:w="1263" w:type="pct"/>
          </w:tcPr>
          <w:p w:rsidR="0076090E" w:rsidRPr="00041B84" w:rsidRDefault="0076090E" w:rsidP="00760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041B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1199" w:type="pct"/>
          </w:tcPr>
          <w:p w:rsidR="0076090E" w:rsidRPr="00041B84" w:rsidRDefault="0076090E" w:rsidP="00760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041B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7</w:t>
            </w:r>
          </w:p>
        </w:tc>
      </w:tr>
      <w:tr w:rsidR="0076090E" w:rsidRPr="00041B84" w:rsidTr="0076090E">
        <w:trPr>
          <w:tblCellSpacing w:w="0" w:type="dxa"/>
        </w:trPr>
        <w:tc>
          <w:tcPr>
            <w:tcW w:w="1632" w:type="pct"/>
            <w:vAlign w:val="center"/>
          </w:tcPr>
          <w:p w:rsidR="0076090E" w:rsidRPr="00041B84" w:rsidRDefault="0076090E" w:rsidP="00760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041B84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МАРКОВИЋ НИКОЛА</w:t>
            </w:r>
          </w:p>
        </w:tc>
        <w:tc>
          <w:tcPr>
            <w:tcW w:w="906" w:type="pct"/>
          </w:tcPr>
          <w:p w:rsidR="0076090E" w:rsidRPr="00041B84" w:rsidRDefault="0076090E" w:rsidP="00760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041B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4</w:t>
            </w:r>
          </w:p>
        </w:tc>
        <w:tc>
          <w:tcPr>
            <w:tcW w:w="1263" w:type="pct"/>
          </w:tcPr>
          <w:p w:rsidR="0076090E" w:rsidRPr="00041B84" w:rsidRDefault="0076090E" w:rsidP="00760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041B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2,67</w:t>
            </w:r>
          </w:p>
        </w:tc>
        <w:tc>
          <w:tcPr>
            <w:tcW w:w="1199" w:type="pct"/>
          </w:tcPr>
          <w:p w:rsidR="0076090E" w:rsidRPr="00041B84" w:rsidRDefault="0076090E" w:rsidP="00760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041B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6,67</w:t>
            </w:r>
          </w:p>
        </w:tc>
      </w:tr>
      <w:tr w:rsidR="0076090E" w:rsidRPr="00041B84" w:rsidTr="0076090E">
        <w:trPr>
          <w:tblCellSpacing w:w="0" w:type="dxa"/>
        </w:trPr>
        <w:tc>
          <w:tcPr>
            <w:tcW w:w="1632" w:type="pct"/>
            <w:vAlign w:val="center"/>
          </w:tcPr>
          <w:p w:rsidR="0076090E" w:rsidRPr="00041B84" w:rsidRDefault="0076090E" w:rsidP="00760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041B84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БИЈЕЛИЋ АЛЕКСАНДРА</w:t>
            </w:r>
          </w:p>
        </w:tc>
        <w:tc>
          <w:tcPr>
            <w:tcW w:w="906" w:type="pct"/>
          </w:tcPr>
          <w:p w:rsidR="0076090E" w:rsidRPr="00041B84" w:rsidRDefault="0076090E" w:rsidP="00760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041B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4</w:t>
            </w:r>
          </w:p>
        </w:tc>
        <w:tc>
          <w:tcPr>
            <w:tcW w:w="1263" w:type="pct"/>
          </w:tcPr>
          <w:p w:rsidR="0076090E" w:rsidRPr="00041B84" w:rsidRDefault="0076090E" w:rsidP="00760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041B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2,33</w:t>
            </w:r>
          </w:p>
        </w:tc>
        <w:tc>
          <w:tcPr>
            <w:tcW w:w="1199" w:type="pct"/>
          </w:tcPr>
          <w:p w:rsidR="0076090E" w:rsidRPr="00041B84" w:rsidRDefault="0076090E" w:rsidP="00760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041B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6,33</w:t>
            </w:r>
          </w:p>
        </w:tc>
      </w:tr>
      <w:tr w:rsidR="0076090E" w:rsidRPr="00041B84" w:rsidTr="0076090E">
        <w:trPr>
          <w:tblCellSpacing w:w="0" w:type="dxa"/>
        </w:trPr>
        <w:tc>
          <w:tcPr>
            <w:tcW w:w="1632" w:type="pct"/>
            <w:vAlign w:val="center"/>
          </w:tcPr>
          <w:p w:rsidR="0076090E" w:rsidRPr="00041B84" w:rsidRDefault="0076090E" w:rsidP="00760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041B84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ПЕТРИЋ АЛЕКСАНДРА</w:t>
            </w:r>
          </w:p>
        </w:tc>
        <w:tc>
          <w:tcPr>
            <w:tcW w:w="906" w:type="pct"/>
          </w:tcPr>
          <w:p w:rsidR="0076090E" w:rsidRPr="00041B84" w:rsidRDefault="0076090E" w:rsidP="00760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041B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4</w:t>
            </w:r>
          </w:p>
        </w:tc>
        <w:tc>
          <w:tcPr>
            <w:tcW w:w="1263" w:type="pct"/>
          </w:tcPr>
          <w:p w:rsidR="0076090E" w:rsidRPr="00041B84" w:rsidRDefault="0076090E" w:rsidP="00760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041B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2,67</w:t>
            </w:r>
          </w:p>
        </w:tc>
        <w:tc>
          <w:tcPr>
            <w:tcW w:w="1199" w:type="pct"/>
          </w:tcPr>
          <w:p w:rsidR="0076090E" w:rsidRPr="00041B84" w:rsidRDefault="0076090E" w:rsidP="00760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041B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6,67</w:t>
            </w:r>
          </w:p>
        </w:tc>
      </w:tr>
      <w:tr w:rsidR="0076090E" w:rsidRPr="00041B84" w:rsidTr="0076090E">
        <w:trPr>
          <w:tblCellSpacing w:w="0" w:type="dxa"/>
        </w:trPr>
        <w:tc>
          <w:tcPr>
            <w:tcW w:w="1632" w:type="pct"/>
            <w:vAlign w:val="center"/>
          </w:tcPr>
          <w:p w:rsidR="0076090E" w:rsidRPr="00041B84" w:rsidRDefault="0076090E" w:rsidP="00760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041B84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БИЈЕЛИЦА МИЛОРАДОВИЋ НЕНА</w:t>
            </w:r>
          </w:p>
        </w:tc>
        <w:tc>
          <w:tcPr>
            <w:tcW w:w="906" w:type="pct"/>
          </w:tcPr>
          <w:p w:rsidR="0076090E" w:rsidRPr="00041B84" w:rsidRDefault="0076090E" w:rsidP="00760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041B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4</w:t>
            </w:r>
          </w:p>
        </w:tc>
        <w:tc>
          <w:tcPr>
            <w:tcW w:w="1263" w:type="pct"/>
          </w:tcPr>
          <w:p w:rsidR="0076090E" w:rsidRPr="00041B84" w:rsidRDefault="0076090E" w:rsidP="00760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041B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2,33</w:t>
            </w:r>
          </w:p>
        </w:tc>
        <w:tc>
          <w:tcPr>
            <w:tcW w:w="1199" w:type="pct"/>
          </w:tcPr>
          <w:p w:rsidR="0076090E" w:rsidRPr="00041B84" w:rsidRDefault="0076090E" w:rsidP="00760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041B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6,33</w:t>
            </w:r>
          </w:p>
        </w:tc>
      </w:tr>
      <w:tr w:rsidR="0076090E" w:rsidRPr="00041B84" w:rsidTr="0076090E">
        <w:trPr>
          <w:tblCellSpacing w:w="0" w:type="dxa"/>
        </w:trPr>
        <w:tc>
          <w:tcPr>
            <w:tcW w:w="1632" w:type="pct"/>
            <w:vAlign w:val="center"/>
          </w:tcPr>
          <w:p w:rsidR="0076090E" w:rsidRPr="00041B84" w:rsidRDefault="0076090E" w:rsidP="00760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041B84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ВУКОТИЋ ВЕСНА</w:t>
            </w:r>
          </w:p>
        </w:tc>
        <w:tc>
          <w:tcPr>
            <w:tcW w:w="906" w:type="pct"/>
          </w:tcPr>
          <w:p w:rsidR="0076090E" w:rsidRPr="00041B84" w:rsidRDefault="0076090E" w:rsidP="00760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041B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4</w:t>
            </w:r>
          </w:p>
        </w:tc>
        <w:tc>
          <w:tcPr>
            <w:tcW w:w="1263" w:type="pct"/>
          </w:tcPr>
          <w:p w:rsidR="0076090E" w:rsidRPr="00041B84" w:rsidRDefault="0076090E" w:rsidP="00760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041B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2,33</w:t>
            </w:r>
          </w:p>
        </w:tc>
        <w:tc>
          <w:tcPr>
            <w:tcW w:w="1199" w:type="pct"/>
          </w:tcPr>
          <w:p w:rsidR="0076090E" w:rsidRPr="00041B84" w:rsidRDefault="0076090E" w:rsidP="00760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041B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6,33</w:t>
            </w:r>
          </w:p>
        </w:tc>
      </w:tr>
      <w:tr w:rsidR="0076090E" w:rsidRPr="00041B84" w:rsidTr="0076090E">
        <w:trPr>
          <w:tblCellSpacing w:w="0" w:type="dxa"/>
        </w:trPr>
        <w:tc>
          <w:tcPr>
            <w:tcW w:w="1632" w:type="pct"/>
            <w:vAlign w:val="center"/>
          </w:tcPr>
          <w:p w:rsidR="0076090E" w:rsidRPr="00041B84" w:rsidRDefault="0076090E" w:rsidP="00760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041B84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КОВАЧЕВИЋ ДЕЈАН</w:t>
            </w:r>
          </w:p>
        </w:tc>
        <w:tc>
          <w:tcPr>
            <w:tcW w:w="906" w:type="pct"/>
          </w:tcPr>
          <w:p w:rsidR="0076090E" w:rsidRPr="00041B84" w:rsidRDefault="0076090E" w:rsidP="00760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041B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4</w:t>
            </w:r>
          </w:p>
        </w:tc>
        <w:tc>
          <w:tcPr>
            <w:tcW w:w="1263" w:type="pct"/>
          </w:tcPr>
          <w:p w:rsidR="0076090E" w:rsidRPr="00041B84" w:rsidRDefault="0076090E" w:rsidP="00760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041B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2,33</w:t>
            </w:r>
          </w:p>
        </w:tc>
        <w:tc>
          <w:tcPr>
            <w:tcW w:w="1199" w:type="pct"/>
          </w:tcPr>
          <w:p w:rsidR="0076090E" w:rsidRPr="00041B84" w:rsidRDefault="0076090E" w:rsidP="00760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041B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6,33</w:t>
            </w:r>
          </w:p>
        </w:tc>
      </w:tr>
      <w:tr w:rsidR="0076090E" w:rsidRPr="00041B84" w:rsidTr="0076090E">
        <w:trPr>
          <w:tblCellSpacing w:w="0" w:type="dxa"/>
        </w:trPr>
        <w:tc>
          <w:tcPr>
            <w:tcW w:w="1632" w:type="pct"/>
            <w:vAlign w:val="center"/>
          </w:tcPr>
          <w:p w:rsidR="0076090E" w:rsidRPr="00041B84" w:rsidRDefault="0076090E" w:rsidP="00760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041B84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МИЛЕТИЋ СЛОБОДАН</w:t>
            </w:r>
          </w:p>
        </w:tc>
        <w:tc>
          <w:tcPr>
            <w:tcW w:w="906" w:type="pct"/>
          </w:tcPr>
          <w:p w:rsidR="0076090E" w:rsidRPr="00041B84" w:rsidRDefault="0076090E" w:rsidP="00760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041B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1263" w:type="pct"/>
          </w:tcPr>
          <w:p w:rsidR="0076090E" w:rsidRPr="00041B84" w:rsidRDefault="0076090E" w:rsidP="00760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041B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1199" w:type="pct"/>
          </w:tcPr>
          <w:p w:rsidR="0076090E" w:rsidRPr="00041B84" w:rsidRDefault="0076090E" w:rsidP="00760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041B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5</w:t>
            </w:r>
          </w:p>
        </w:tc>
      </w:tr>
      <w:tr w:rsidR="0076090E" w:rsidRPr="00041B84" w:rsidTr="0076090E">
        <w:trPr>
          <w:tblCellSpacing w:w="0" w:type="dxa"/>
        </w:trPr>
        <w:tc>
          <w:tcPr>
            <w:tcW w:w="1632" w:type="pct"/>
            <w:vAlign w:val="center"/>
          </w:tcPr>
          <w:p w:rsidR="0076090E" w:rsidRPr="00041B84" w:rsidRDefault="0076090E" w:rsidP="00760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041B84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БОГДАНОВИЋ ТАЊА</w:t>
            </w:r>
          </w:p>
        </w:tc>
        <w:tc>
          <w:tcPr>
            <w:tcW w:w="906" w:type="pct"/>
          </w:tcPr>
          <w:p w:rsidR="0076090E" w:rsidRPr="00041B84" w:rsidRDefault="0076090E" w:rsidP="00760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041B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1263" w:type="pct"/>
          </w:tcPr>
          <w:p w:rsidR="0076090E" w:rsidRPr="00041B84" w:rsidRDefault="0076090E" w:rsidP="00760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041B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1199" w:type="pct"/>
          </w:tcPr>
          <w:p w:rsidR="0076090E" w:rsidRPr="00041B84" w:rsidRDefault="0076090E" w:rsidP="00760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041B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4</w:t>
            </w:r>
          </w:p>
        </w:tc>
      </w:tr>
    </w:tbl>
    <w:p w:rsidR="00A61527" w:rsidRDefault="00A61527" w:rsidP="0076090E">
      <w:pPr>
        <w:jc w:val="center"/>
        <w:rPr>
          <w:rFonts w:ascii="Times New Roman" w:hAnsi="Times New Roman" w:cs="Times New Roman"/>
          <w:sz w:val="20"/>
          <w:szCs w:val="20"/>
          <w:lang w:val="sr-Cyrl-RS"/>
        </w:rPr>
      </w:pPr>
    </w:p>
    <w:p w:rsidR="00A61527" w:rsidRDefault="00A61527" w:rsidP="0076090E">
      <w:pPr>
        <w:jc w:val="center"/>
        <w:rPr>
          <w:rFonts w:ascii="Times New Roman" w:hAnsi="Times New Roman" w:cs="Times New Roman"/>
          <w:sz w:val="20"/>
          <w:szCs w:val="20"/>
          <w:lang w:val="sr-Cyrl-RS"/>
        </w:rPr>
      </w:pPr>
    </w:p>
    <w:p w:rsidR="00A61527" w:rsidRDefault="00A61527" w:rsidP="0076090E">
      <w:pPr>
        <w:spacing w:after="0" w:line="240" w:lineRule="auto"/>
        <w:jc w:val="center"/>
        <w:rPr>
          <w:rFonts w:ascii="Times New Roman" w:hAnsi="Times New Roman"/>
          <w:b/>
          <w:sz w:val="24"/>
          <w:lang w:val="sr-Cyrl-CS"/>
        </w:rPr>
      </w:pPr>
    </w:p>
    <w:p w:rsidR="00A61527" w:rsidRDefault="00A61527" w:rsidP="0076090E">
      <w:pPr>
        <w:spacing w:after="0" w:line="240" w:lineRule="auto"/>
        <w:jc w:val="center"/>
        <w:rPr>
          <w:rFonts w:ascii="Times New Roman" w:hAnsi="Times New Roman"/>
          <w:b/>
          <w:sz w:val="24"/>
          <w:lang w:val="sr-Cyrl-CS"/>
        </w:rPr>
      </w:pPr>
    </w:p>
    <w:p w:rsidR="0002511D" w:rsidRDefault="0002511D" w:rsidP="007609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02511D" w:rsidRDefault="0002511D" w:rsidP="00614F7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14F76" w:rsidRPr="00614F76" w:rsidRDefault="00614F76" w:rsidP="00614F7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94763" w:rsidRPr="00894763" w:rsidRDefault="00894763" w:rsidP="00A231C0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 w:rsidRPr="00894763">
        <w:rPr>
          <w:rFonts w:ascii="Times New Roman" w:hAnsi="Times New Roman"/>
          <w:bCs/>
          <w:sz w:val="24"/>
          <w:szCs w:val="24"/>
          <w:lang w:val="sr-Cyrl-RS"/>
        </w:rPr>
        <w:lastRenderedPageBreak/>
        <w:t>На</w:t>
      </w:r>
      <w:r w:rsidRPr="00894763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Pr="00894763">
        <w:rPr>
          <w:rFonts w:ascii="Times New Roman" w:hAnsi="Times New Roman"/>
          <w:bCs/>
          <w:sz w:val="24"/>
          <w:szCs w:val="24"/>
          <w:lang w:val="sr-Cyrl-RS"/>
        </w:rPr>
        <w:t xml:space="preserve">Десетој </w:t>
      </w:r>
      <w:r w:rsidR="001A2D3E">
        <w:rPr>
          <w:rFonts w:ascii="Times New Roman" w:hAnsi="Times New Roman"/>
          <w:bCs/>
          <w:sz w:val="24"/>
          <w:szCs w:val="24"/>
          <w:lang w:val="sr-Cyrl-RS"/>
        </w:rPr>
        <w:t xml:space="preserve">редовној седници одржаној дана </w:t>
      </w:r>
      <w:r w:rsidRPr="00894763">
        <w:rPr>
          <w:rFonts w:ascii="Times New Roman" w:hAnsi="Times New Roman"/>
          <w:bCs/>
          <w:sz w:val="24"/>
          <w:szCs w:val="24"/>
        </w:rPr>
        <w:t>2</w:t>
      </w:r>
      <w:r w:rsidR="001A2D3E">
        <w:rPr>
          <w:rFonts w:ascii="Times New Roman" w:hAnsi="Times New Roman"/>
          <w:bCs/>
          <w:sz w:val="24"/>
          <w:szCs w:val="24"/>
        </w:rPr>
        <w:t>1</w:t>
      </w:r>
      <w:r w:rsidRPr="00894763">
        <w:rPr>
          <w:rFonts w:ascii="Times New Roman" w:hAnsi="Times New Roman"/>
          <w:bCs/>
          <w:sz w:val="24"/>
          <w:szCs w:val="24"/>
          <w:lang w:val="sr-Cyrl-RS"/>
        </w:rPr>
        <w:t>.06.2017.</w:t>
      </w:r>
      <w:r w:rsidRPr="00894763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Pr="00894763">
        <w:rPr>
          <w:rFonts w:ascii="Times New Roman" w:hAnsi="Times New Roman"/>
          <w:bCs/>
          <w:sz w:val="24"/>
          <w:szCs w:val="24"/>
          <w:lang w:val="sr-Cyrl-RS"/>
        </w:rPr>
        <w:t>године, Државно веће тужилаца утврдило је ранг листу кандидата за избор заменика јавног тужиоца у Првом основном јавном тужилаштву у Београду:</w:t>
      </w:r>
    </w:p>
    <w:p w:rsidR="00A61527" w:rsidRDefault="00A61527" w:rsidP="0076090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A61527" w:rsidRDefault="00A61527" w:rsidP="0076090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tbl>
      <w:tblPr>
        <w:tblW w:w="0" w:type="auto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69"/>
        <w:gridCol w:w="2130"/>
        <w:gridCol w:w="1428"/>
        <w:gridCol w:w="1422"/>
        <w:gridCol w:w="1572"/>
        <w:gridCol w:w="1310"/>
      </w:tblGrid>
      <w:tr w:rsidR="00A61527" w:rsidRPr="00E26A6E" w:rsidTr="000B6C76">
        <w:tc>
          <w:tcPr>
            <w:tcW w:w="2608" w:type="dxa"/>
            <w:vAlign w:val="center"/>
          </w:tcPr>
          <w:p w:rsidR="00A61527" w:rsidRPr="00E26A6E" w:rsidRDefault="00A61527" w:rsidP="007609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26A6E">
              <w:rPr>
                <w:rFonts w:ascii="Times New Roman" w:hAnsi="Times New Roman"/>
                <w:b/>
                <w:sz w:val="24"/>
              </w:rPr>
              <w:t>Име и презиме кандидата</w:t>
            </w:r>
          </w:p>
        </w:tc>
        <w:tc>
          <w:tcPr>
            <w:tcW w:w="2220" w:type="dxa"/>
            <w:vAlign w:val="center"/>
          </w:tcPr>
          <w:p w:rsidR="00A61527" w:rsidRPr="00E26A6E" w:rsidRDefault="00A61527" w:rsidP="007609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26A6E">
              <w:rPr>
                <w:rFonts w:ascii="Times New Roman" w:hAnsi="Times New Roman"/>
                <w:b/>
                <w:sz w:val="24"/>
              </w:rPr>
              <w:t>Вредновање стручности и оспособљености</w:t>
            </w:r>
          </w:p>
        </w:tc>
        <w:tc>
          <w:tcPr>
            <w:tcW w:w="1555" w:type="dxa"/>
            <w:vAlign w:val="center"/>
          </w:tcPr>
          <w:p w:rsidR="00A61527" w:rsidRPr="00E26A6E" w:rsidRDefault="00A61527" w:rsidP="007609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26A6E">
              <w:rPr>
                <w:rFonts w:ascii="Times New Roman" w:hAnsi="Times New Roman"/>
                <w:b/>
                <w:sz w:val="24"/>
              </w:rPr>
              <w:t>Разговор</w:t>
            </w:r>
          </w:p>
        </w:tc>
        <w:tc>
          <w:tcPr>
            <w:tcW w:w="1662" w:type="dxa"/>
            <w:vAlign w:val="center"/>
          </w:tcPr>
          <w:p w:rsidR="00A61527" w:rsidRPr="0039257A" w:rsidRDefault="00A61527" w:rsidP="007609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</w:rPr>
              <w:t>Оцена испита</w:t>
            </w:r>
          </w:p>
        </w:tc>
        <w:tc>
          <w:tcPr>
            <w:tcW w:w="1642" w:type="dxa"/>
            <w:vAlign w:val="center"/>
          </w:tcPr>
          <w:p w:rsidR="00A61527" w:rsidRPr="0039257A" w:rsidRDefault="00A61527" w:rsidP="007609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Оцена из поступка претходног рангирања</w:t>
            </w:r>
          </w:p>
        </w:tc>
        <w:tc>
          <w:tcPr>
            <w:tcW w:w="1563" w:type="dxa"/>
            <w:vAlign w:val="center"/>
          </w:tcPr>
          <w:p w:rsidR="00A61527" w:rsidRPr="0039257A" w:rsidRDefault="00A61527" w:rsidP="007609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Збир оцена</w:t>
            </w:r>
          </w:p>
        </w:tc>
      </w:tr>
      <w:tr w:rsidR="00A61527" w:rsidRPr="00E26A6E" w:rsidTr="000B6C76">
        <w:trPr>
          <w:trHeight w:val="602"/>
        </w:trPr>
        <w:tc>
          <w:tcPr>
            <w:tcW w:w="2608" w:type="dxa"/>
            <w:vAlign w:val="center"/>
          </w:tcPr>
          <w:p w:rsidR="00A61527" w:rsidRPr="008A0DD3" w:rsidRDefault="00AF44C4" w:rsidP="007609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Станишић Ђорђе</w:t>
            </w:r>
          </w:p>
        </w:tc>
        <w:tc>
          <w:tcPr>
            <w:tcW w:w="2220" w:type="dxa"/>
            <w:vAlign w:val="center"/>
          </w:tcPr>
          <w:p w:rsidR="00A61527" w:rsidRPr="00A61527" w:rsidRDefault="00A61527" w:rsidP="007609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50</w:t>
            </w:r>
          </w:p>
        </w:tc>
        <w:tc>
          <w:tcPr>
            <w:tcW w:w="1555" w:type="dxa"/>
            <w:vAlign w:val="center"/>
          </w:tcPr>
          <w:p w:rsidR="00A61527" w:rsidRPr="00A61527" w:rsidRDefault="00A61527" w:rsidP="007609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20</w:t>
            </w:r>
          </w:p>
        </w:tc>
        <w:tc>
          <w:tcPr>
            <w:tcW w:w="1662" w:type="dxa"/>
            <w:vAlign w:val="center"/>
          </w:tcPr>
          <w:p w:rsidR="00A61527" w:rsidRPr="008A0DD3" w:rsidRDefault="00A61527" w:rsidP="007609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642" w:type="dxa"/>
            <w:vAlign w:val="center"/>
          </w:tcPr>
          <w:p w:rsidR="00A61527" w:rsidRPr="00A61527" w:rsidRDefault="00A61527" w:rsidP="007609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3" w:type="dxa"/>
            <w:vAlign w:val="center"/>
          </w:tcPr>
          <w:p w:rsidR="00A61527" w:rsidRPr="00A61527" w:rsidRDefault="00A61527" w:rsidP="007609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70</w:t>
            </w:r>
          </w:p>
        </w:tc>
      </w:tr>
      <w:tr w:rsidR="00A61527" w:rsidRPr="00E26A6E" w:rsidTr="000B6C76">
        <w:trPr>
          <w:trHeight w:val="602"/>
        </w:trPr>
        <w:tc>
          <w:tcPr>
            <w:tcW w:w="2608" w:type="dxa"/>
            <w:vAlign w:val="center"/>
          </w:tcPr>
          <w:p w:rsidR="00A61527" w:rsidRPr="008A0DD3" w:rsidRDefault="00AF44C4" w:rsidP="007609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Аргита Булатовић</w:t>
            </w:r>
          </w:p>
        </w:tc>
        <w:tc>
          <w:tcPr>
            <w:tcW w:w="2220" w:type="dxa"/>
            <w:vAlign w:val="center"/>
          </w:tcPr>
          <w:p w:rsidR="00A61527" w:rsidRPr="00390DD1" w:rsidRDefault="00A61527" w:rsidP="007609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неоцењена</w:t>
            </w:r>
          </w:p>
        </w:tc>
        <w:tc>
          <w:tcPr>
            <w:tcW w:w="1555" w:type="dxa"/>
            <w:vAlign w:val="center"/>
          </w:tcPr>
          <w:p w:rsidR="00A61527" w:rsidRPr="00390DD1" w:rsidRDefault="00A61527" w:rsidP="007609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19,78</w:t>
            </w:r>
          </w:p>
        </w:tc>
        <w:tc>
          <w:tcPr>
            <w:tcW w:w="1662" w:type="dxa"/>
            <w:vAlign w:val="center"/>
          </w:tcPr>
          <w:p w:rsidR="00A61527" w:rsidRDefault="00A61527" w:rsidP="007609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642" w:type="dxa"/>
            <w:vAlign w:val="center"/>
          </w:tcPr>
          <w:p w:rsidR="00A61527" w:rsidRPr="00A61527" w:rsidRDefault="00A61527" w:rsidP="007609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3" w:type="dxa"/>
            <w:vAlign w:val="center"/>
          </w:tcPr>
          <w:p w:rsidR="00A61527" w:rsidRPr="00A61527" w:rsidRDefault="00A61527" w:rsidP="007609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19,78</w:t>
            </w:r>
          </w:p>
        </w:tc>
      </w:tr>
    </w:tbl>
    <w:p w:rsidR="00A61527" w:rsidRPr="008F5472" w:rsidRDefault="00A61527" w:rsidP="0076090E">
      <w:pPr>
        <w:spacing w:after="0" w:line="240" w:lineRule="auto"/>
        <w:jc w:val="center"/>
        <w:rPr>
          <w:rFonts w:ascii="Times New Roman" w:hAnsi="Times New Roman"/>
          <w:b/>
          <w:sz w:val="24"/>
          <w:lang w:val="sr-Cyrl-CS"/>
        </w:rPr>
      </w:pPr>
    </w:p>
    <w:p w:rsidR="00A61527" w:rsidRPr="00041B84" w:rsidRDefault="00A61527" w:rsidP="0076090E">
      <w:pPr>
        <w:jc w:val="center"/>
        <w:rPr>
          <w:rFonts w:ascii="Times New Roman" w:hAnsi="Times New Roman" w:cs="Times New Roman"/>
          <w:sz w:val="20"/>
          <w:szCs w:val="20"/>
          <w:lang w:val="sr-Cyrl-RS"/>
        </w:rPr>
      </w:pPr>
    </w:p>
    <w:sectPr w:rsidR="00A61527" w:rsidRPr="00041B84" w:rsidSect="00A61527">
      <w:pgSz w:w="12240" w:h="15840"/>
      <w:pgMar w:top="1440" w:right="1440" w:bottom="144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A66"/>
    <w:rsid w:val="00015B2B"/>
    <w:rsid w:val="0002511D"/>
    <w:rsid w:val="00025D5F"/>
    <w:rsid w:val="00030B7D"/>
    <w:rsid w:val="00033228"/>
    <w:rsid w:val="00041B84"/>
    <w:rsid w:val="000609F8"/>
    <w:rsid w:val="00067493"/>
    <w:rsid w:val="00094310"/>
    <w:rsid w:val="000A3AC9"/>
    <w:rsid w:val="000B4C64"/>
    <w:rsid w:val="000C0D34"/>
    <w:rsid w:val="000F4AA8"/>
    <w:rsid w:val="00100589"/>
    <w:rsid w:val="00101439"/>
    <w:rsid w:val="00105D8B"/>
    <w:rsid w:val="001126B1"/>
    <w:rsid w:val="0015354D"/>
    <w:rsid w:val="00153F3B"/>
    <w:rsid w:val="0015564C"/>
    <w:rsid w:val="00162726"/>
    <w:rsid w:val="00194A72"/>
    <w:rsid w:val="001957FB"/>
    <w:rsid w:val="00196D27"/>
    <w:rsid w:val="001A2684"/>
    <w:rsid w:val="001A2D3E"/>
    <w:rsid w:val="001B4C21"/>
    <w:rsid w:val="001C4FAC"/>
    <w:rsid w:val="00215467"/>
    <w:rsid w:val="002479CE"/>
    <w:rsid w:val="00274AEA"/>
    <w:rsid w:val="0028110B"/>
    <w:rsid w:val="00296138"/>
    <w:rsid w:val="00296149"/>
    <w:rsid w:val="002A141A"/>
    <w:rsid w:val="002A7BEE"/>
    <w:rsid w:val="002C02D7"/>
    <w:rsid w:val="002E06C5"/>
    <w:rsid w:val="002E2EC2"/>
    <w:rsid w:val="002E73D8"/>
    <w:rsid w:val="00305B85"/>
    <w:rsid w:val="00315D80"/>
    <w:rsid w:val="003255A1"/>
    <w:rsid w:val="00351764"/>
    <w:rsid w:val="003A1AFD"/>
    <w:rsid w:val="003B2844"/>
    <w:rsid w:val="003C6532"/>
    <w:rsid w:val="003E4079"/>
    <w:rsid w:val="003F3111"/>
    <w:rsid w:val="00463440"/>
    <w:rsid w:val="004759EE"/>
    <w:rsid w:val="0049643C"/>
    <w:rsid w:val="00497E0A"/>
    <w:rsid w:val="004C6F63"/>
    <w:rsid w:val="004D6651"/>
    <w:rsid w:val="004E381B"/>
    <w:rsid w:val="005078C6"/>
    <w:rsid w:val="00517E9D"/>
    <w:rsid w:val="005B3834"/>
    <w:rsid w:val="005C5C12"/>
    <w:rsid w:val="005D336F"/>
    <w:rsid w:val="005D7767"/>
    <w:rsid w:val="005F038B"/>
    <w:rsid w:val="006028D3"/>
    <w:rsid w:val="00614F76"/>
    <w:rsid w:val="00625E0C"/>
    <w:rsid w:val="00630774"/>
    <w:rsid w:val="00636C8F"/>
    <w:rsid w:val="00645EB3"/>
    <w:rsid w:val="00650491"/>
    <w:rsid w:val="00652A0C"/>
    <w:rsid w:val="00652D06"/>
    <w:rsid w:val="00663EFA"/>
    <w:rsid w:val="006658DC"/>
    <w:rsid w:val="006A08EE"/>
    <w:rsid w:val="006A109C"/>
    <w:rsid w:val="006C72E0"/>
    <w:rsid w:val="006D1FE2"/>
    <w:rsid w:val="00705213"/>
    <w:rsid w:val="007351AF"/>
    <w:rsid w:val="007446FF"/>
    <w:rsid w:val="0074668D"/>
    <w:rsid w:val="00746862"/>
    <w:rsid w:val="007603EF"/>
    <w:rsid w:val="0076090E"/>
    <w:rsid w:val="007636B4"/>
    <w:rsid w:val="00785414"/>
    <w:rsid w:val="007A289A"/>
    <w:rsid w:val="007A66CA"/>
    <w:rsid w:val="007B53C8"/>
    <w:rsid w:val="007C755F"/>
    <w:rsid w:val="007E0A34"/>
    <w:rsid w:val="007E4B15"/>
    <w:rsid w:val="00830DB4"/>
    <w:rsid w:val="0088729D"/>
    <w:rsid w:val="00894763"/>
    <w:rsid w:val="008B12E1"/>
    <w:rsid w:val="00990F2B"/>
    <w:rsid w:val="009D6A66"/>
    <w:rsid w:val="009E7E0C"/>
    <w:rsid w:val="009F4F3D"/>
    <w:rsid w:val="009F758E"/>
    <w:rsid w:val="00A07B85"/>
    <w:rsid w:val="00A231C0"/>
    <w:rsid w:val="00A320C1"/>
    <w:rsid w:val="00A47241"/>
    <w:rsid w:val="00A61527"/>
    <w:rsid w:val="00A62D6F"/>
    <w:rsid w:val="00AB0ED9"/>
    <w:rsid w:val="00AB7AF1"/>
    <w:rsid w:val="00AD0EC7"/>
    <w:rsid w:val="00AE4AF7"/>
    <w:rsid w:val="00AF44C4"/>
    <w:rsid w:val="00B10642"/>
    <w:rsid w:val="00B10E28"/>
    <w:rsid w:val="00B2680F"/>
    <w:rsid w:val="00B3293E"/>
    <w:rsid w:val="00B47552"/>
    <w:rsid w:val="00B74EDD"/>
    <w:rsid w:val="00B94FE9"/>
    <w:rsid w:val="00BB665B"/>
    <w:rsid w:val="00BF53C8"/>
    <w:rsid w:val="00C20A99"/>
    <w:rsid w:val="00C421EC"/>
    <w:rsid w:val="00C759C4"/>
    <w:rsid w:val="00CB2067"/>
    <w:rsid w:val="00CB731F"/>
    <w:rsid w:val="00CC6E9A"/>
    <w:rsid w:val="00CE28A0"/>
    <w:rsid w:val="00D05E92"/>
    <w:rsid w:val="00D12B78"/>
    <w:rsid w:val="00D207E8"/>
    <w:rsid w:val="00D21595"/>
    <w:rsid w:val="00D52CD0"/>
    <w:rsid w:val="00D90CA1"/>
    <w:rsid w:val="00D93991"/>
    <w:rsid w:val="00DB1E0A"/>
    <w:rsid w:val="00DC557B"/>
    <w:rsid w:val="00E33F23"/>
    <w:rsid w:val="00E4383B"/>
    <w:rsid w:val="00E4515D"/>
    <w:rsid w:val="00E50C29"/>
    <w:rsid w:val="00E50D46"/>
    <w:rsid w:val="00E52097"/>
    <w:rsid w:val="00E53426"/>
    <w:rsid w:val="00E655D2"/>
    <w:rsid w:val="00EC37F4"/>
    <w:rsid w:val="00ED7EC8"/>
    <w:rsid w:val="00F03A17"/>
    <w:rsid w:val="00F10E23"/>
    <w:rsid w:val="00F12C5F"/>
    <w:rsid w:val="00F217F3"/>
    <w:rsid w:val="00F42AF7"/>
    <w:rsid w:val="00F44BCF"/>
    <w:rsid w:val="00F53371"/>
    <w:rsid w:val="00F55D5F"/>
    <w:rsid w:val="00F56800"/>
    <w:rsid w:val="00F82A21"/>
    <w:rsid w:val="00F8343F"/>
    <w:rsid w:val="00FB5F3B"/>
    <w:rsid w:val="00FD56E9"/>
    <w:rsid w:val="00FE2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A66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58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58D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A66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58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58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64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75834D-3A2F-48F0-A4DD-7DEE1AF24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Mladen Jovan Rudolphe Merlini</dc:creator>
  <cp:lastModifiedBy>Pc4</cp:lastModifiedBy>
  <cp:revision>11</cp:revision>
  <cp:lastPrinted>2017-06-20T14:58:00Z</cp:lastPrinted>
  <dcterms:created xsi:type="dcterms:W3CDTF">2017-06-21T07:22:00Z</dcterms:created>
  <dcterms:modified xsi:type="dcterms:W3CDTF">2017-06-21T12:18:00Z</dcterms:modified>
</cp:coreProperties>
</file>