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65ED" w:rsidTr="00F24ACD">
        <w:trPr>
          <w:trHeight w:val="714"/>
        </w:trPr>
        <w:tc>
          <w:tcPr>
            <w:tcW w:w="2337" w:type="dxa"/>
          </w:tcPr>
          <w:p w:rsidR="007165ED" w:rsidRPr="004E60B5" w:rsidRDefault="007726A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  <w:r w:rsidR="007165ED" w:rsidRPr="004E60B5">
              <w:rPr>
                <w:b/>
                <w:lang w:val="sr-Cyrl-RS"/>
              </w:rPr>
              <w:t xml:space="preserve"> кандидата</w:t>
            </w:r>
          </w:p>
        </w:tc>
        <w:tc>
          <w:tcPr>
            <w:tcW w:w="2337" w:type="dxa"/>
          </w:tcPr>
          <w:p w:rsidR="007165ED" w:rsidRPr="004E60B5" w:rsidRDefault="0025013D" w:rsidP="00F24ACD">
            <w:pPr>
              <w:jc w:val="center"/>
              <w:rPr>
                <w:b/>
                <w:lang w:val="sr-Cyrl-RS"/>
              </w:rPr>
            </w:pPr>
            <w:r w:rsidRPr="004E60B5">
              <w:rPr>
                <w:b/>
                <w:lang w:val="sr-Cyrl-RS"/>
              </w:rPr>
              <w:t>Оцена испита</w:t>
            </w:r>
          </w:p>
        </w:tc>
        <w:tc>
          <w:tcPr>
            <w:tcW w:w="2338" w:type="dxa"/>
          </w:tcPr>
          <w:p w:rsidR="007165ED" w:rsidRPr="004E60B5" w:rsidRDefault="0025013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из поступка претходног рангирања</w:t>
            </w:r>
          </w:p>
        </w:tc>
        <w:tc>
          <w:tcPr>
            <w:tcW w:w="2338" w:type="dxa"/>
          </w:tcPr>
          <w:p w:rsidR="007165ED" w:rsidRPr="004E60B5" w:rsidRDefault="0025013D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7165ED" w:rsidRPr="00E019AE" w:rsidTr="00F24ACD">
        <w:tc>
          <w:tcPr>
            <w:tcW w:w="2337" w:type="dxa"/>
          </w:tcPr>
          <w:p w:rsidR="007165ED" w:rsidRPr="00382E06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Алексић (Милан) Јелена</w:t>
            </w:r>
          </w:p>
        </w:tc>
        <w:tc>
          <w:tcPr>
            <w:tcW w:w="2337" w:type="dxa"/>
          </w:tcPr>
          <w:p w:rsidR="007165ED" w:rsidRPr="007C373B" w:rsidRDefault="007C373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7165ED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165ED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Веселиновић Јелена</w:t>
            </w:r>
          </w:p>
        </w:tc>
        <w:tc>
          <w:tcPr>
            <w:tcW w:w="2337" w:type="dxa"/>
          </w:tcPr>
          <w:p w:rsidR="004E60B5" w:rsidRPr="00382E06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Далибор</w:t>
            </w:r>
          </w:p>
        </w:tc>
        <w:tc>
          <w:tcPr>
            <w:tcW w:w="2337" w:type="dxa"/>
          </w:tcPr>
          <w:p w:rsidR="004E60B5" w:rsidRPr="007C373B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Протић Александар</w:t>
            </w:r>
          </w:p>
        </w:tc>
        <w:tc>
          <w:tcPr>
            <w:tcW w:w="2337" w:type="dxa"/>
          </w:tcPr>
          <w:p w:rsidR="00DD141C" w:rsidRPr="00382E06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5F7B77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</w:t>
            </w:r>
            <w:r w:rsidR="00382E06">
              <w:rPr>
                <w:b/>
                <w:lang w:val="sr-Cyrl-RS"/>
              </w:rPr>
              <w:t>ленковић Дејан</w:t>
            </w:r>
          </w:p>
        </w:tc>
        <w:tc>
          <w:tcPr>
            <w:tcW w:w="2337" w:type="dxa"/>
          </w:tcPr>
          <w:p w:rsidR="00DD141C" w:rsidRPr="00CE1B52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B21E42" w:rsidRPr="00E019AE" w:rsidTr="00F24ACD">
        <w:tc>
          <w:tcPr>
            <w:tcW w:w="2337" w:type="dxa"/>
          </w:tcPr>
          <w:p w:rsidR="00B21E42" w:rsidRDefault="00B21E4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Срдановић Јелена</w:t>
            </w:r>
          </w:p>
        </w:tc>
        <w:tc>
          <w:tcPr>
            <w:tcW w:w="2337" w:type="dxa"/>
          </w:tcPr>
          <w:p w:rsidR="00B21E42" w:rsidRDefault="00B21E42" w:rsidP="00F24A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B21E42" w:rsidRDefault="00B21E42" w:rsidP="00F24ACD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38" w:type="dxa"/>
          </w:tcPr>
          <w:p w:rsidR="00B21E42" w:rsidRDefault="00B21E42" w:rsidP="00F24ACD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</w:tr>
      <w:tr w:rsidR="00231618" w:rsidRPr="00E019AE" w:rsidTr="00F24ACD">
        <w:tc>
          <w:tcPr>
            <w:tcW w:w="2337" w:type="dxa"/>
          </w:tcPr>
          <w:p w:rsidR="00231618" w:rsidRDefault="00231618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2337" w:type="dxa"/>
          </w:tcPr>
          <w:p w:rsidR="00231618" w:rsidRPr="00231618" w:rsidRDefault="00231618" w:rsidP="00F24A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231618" w:rsidRPr="00231618" w:rsidRDefault="00231618" w:rsidP="00F24ACD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2338" w:type="dxa"/>
          </w:tcPr>
          <w:p w:rsidR="00231618" w:rsidRPr="00231618" w:rsidRDefault="00231618" w:rsidP="00F24ACD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2337" w:type="dxa"/>
          </w:tcPr>
          <w:p w:rsidR="00DD141C" w:rsidRPr="00CE1B52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Милош</w:t>
            </w:r>
          </w:p>
        </w:tc>
        <w:tc>
          <w:tcPr>
            <w:tcW w:w="2337" w:type="dxa"/>
          </w:tcPr>
          <w:p w:rsidR="00DD141C" w:rsidRPr="0048136A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D141C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Јанић  Мирјана</w:t>
            </w:r>
          </w:p>
        </w:tc>
        <w:tc>
          <w:tcPr>
            <w:tcW w:w="2337" w:type="dxa"/>
          </w:tcPr>
          <w:p w:rsidR="0048136A" w:rsidRPr="007C373B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CB6560" w:rsidRPr="00E019AE" w:rsidTr="00F24ACD">
        <w:tc>
          <w:tcPr>
            <w:tcW w:w="2337" w:type="dxa"/>
          </w:tcPr>
          <w:p w:rsidR="00CB6560" w:rsidRPr="00E019A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Миловановић Иван</w:t>
            </w:r>
          </w:p>
        </w:tc>
        <w:tc>
          <w:tcPr>
            <w:tcW w:w="2337" w:type="dxa"/>
          </w:tcPr>
          <w:p w:rsidR="00CB6560" w:rsidRPr="007C740E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CB6560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CB6560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Лазаревић Тања</w:t>
            </w:r>
          </w:p>
        </w:tc>
        <w:tc>
          <w:tcPr>
            <w:tcW w:w="2337" w:type="dxa"/>
          </w:tcPr>
          <w:p w:rsidR="0048136A" w:rsidRPr="007C373B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C827ED" w:rsidRPr="00E019AE" w:rsidTr="00F24ACD">
        <w:tc>
          <w:tcPr>
            <w:tcW w:w="2337" w:type="dxa"/>
          </w:tcPr>
          <w:p w:rsidR="00C827ED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Бојић Владимир</w:t>
            </w:r>
          </w:p>
        </w:tc>
        <w:tc>
          <w:tcPr>
            <w:tcW w:w="2337" w:type="dxa"/>
          </w:tcPr>
          <w:p w:rsidR="00C827ED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C827ED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C827ED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382E0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Милошевић Саша</w:t>
            </w:r>
          </w:p>
        </w:tc>
        <w:tc>
          <w:tcPr>
            <w:tcW w:w="2337" w:type="dxa"/>
          </w:tcPr>
          <w:p w:rsidR="0048136A" w:rsidRPr="001675DB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7C373B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382E06">
              <w:rPr>
                <w:b/>
                <w:lang w:val="sr-Cyrl-RS"/>
              </w:rPr>
              <w:t>имић Милена</w:t>
            </w:r>
          </w:p>
        </w:tc>
        <w:tc>
          <w:tcPr>
            <w:tcW w:w="2337" w:type="dxa"/>
          </w:tcPr>
          <w:p w:rsidR="0048136A" w:rsidRPr="001675DB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48136A" w:rsidRDefault="00CE1B52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</w:tbl>
    <w:p w:rsidR="003D347E" w:rsidRDefault="003D347E" w:rsidP="003D347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225B0C">
        <w:rPr>
          <w:sz w:val="28"/>
          <w:szCs w:val="28"/>
          <w:lang w:val="sr-Cyrl-RS"/>
        </w:rPr>
        <w:t xml:space="preserve">први </w:t>
      </w:r>
      <w:r>
        <w:rPr>
          <w:sz w:val="28"/>
          <w:szCs w:val="28"/>
          <w:lang w:val="sr-Cyrl-RS"/>
        </w:rPr>
        <w:t>избор заменика јавног тужиоца у Основном јавном тужилаштву у Шапцу:</w:t>
      </w:r>
    </w:p>
    <w:p w:rsidR="00F24ACD" w:rsidRDefault="00F24ACD" w:rsidP="007165ED">
      <w:pPr>
        <w:jc w:val="center"/>
        <w:rPr>
          <w:b/>
          <w:lang w:val="sr-Cyrl-RS"/>
        </w:rPr>
      </w:pPr>
    </w:p>
    <w:p w:rsidR="00F24ACD" w:rsidRPr="00E019AE" w:rsidRDefault="00F24ACD" w:rsidP="007165ED">
      <w:pPr>
        <w:jc w:val="center"/>
        <w:rPr>
          <w:b/>
          <w:lang w:val="sr-Cyrl-RS"/>
        </w:rPr>
      </w:pPr>
    </w:p>
    <w:p w:rsidR="002C3FC8" w:rsidRDefault="002C3FC8" w:rsidP="007165ED">
      <w:pPr>
        <w:jc w:val="center"/>
        <w:rPr>
          <w:b/>
          <w:lang w:val="sr-Cyrl-RS"/>
        </w:rPr>
      </w:pPr>
    </w:p>
    <w:p w:rsidR="00225B0C" w:rsidRDefault="00225B0C" w:rsidP="00225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bookmarkStart w:id="0" w:name="_GoBack"/>
      <w:bookmarkEnd w:id="0"/>
      <w:r>
        <w:rPr>
          <w:sz w:val="28"/>
          <w:szCs w:val="28"/>
          <w:lang w:val="sr-Cyrl-RS"/>
        </w:rPr>
        <w:t>избор заменика јавног тужиоца у Основном јавном тужилаштву у Шапцу:</w:t>
      </w:r>
    </w:p>
    <w:p w:rsidR="00BA6EFB" w:rsidRDefault="00BA6EFB" w:rsidP="00BA6EFB">
      <w:pPr>
        <w:jc w:val="center"/>
        <w:rPr>
          <w:b/>
        </w:rPr>
      </w:pPr>
    </w:p>
    <w:p w:rsidR="00BA6EFB" w:rsidRDefault="00BA6EFB" w:rsidP="00BA6EFB">
      <w:pPr>
        <w:jc w:val="center"/>
        <w:rPr>
          <w:b/>
        </w:rPr>
      </w:pPr>
    </w:p>
    <w:p w:rsidR="00BA6EFB" w:rsidRDefault="00BA6EFB" w:rsidP="00BA6E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1538"/>
        <w:gridCol w:w="2000"/>
        <w:gridCol w:w="1246"/>
        <w:gridCol w:w="1136"/>
        <w:gridCol w:w="1134"/>
        <w:gridCol w:w="1327"/>
      </w:tblGrid>
      <w:tr w:rsidR="00BA6EFB" w:rsidTr="00BA6EFB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Ред.бр.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Име и презиме кандидата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Вредновање стручности и оспособљености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Разговор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Писани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Усмени тест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</w:tr>
      <w:tr w:rsidR="00BA6EFB" w:rsidTr="00BA6EFB">
        <w:trPr>
          <w:trHeight w:val="5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</w:pPr>
            <w: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rPr>
                <w:lang w:val="sr-Cyrl-CS"/>
              </w:rPr>
            </w:pPr>
            <w:r>
              <w:rPr>
                <w:lang w:val="sr-Cyrl-CS"/>
              </w:rPr>
              <w:t>Станишић Ђорђе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B" w:rsidRDefault="00BA6E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70</w:t>
            </w:r>
          </w:p>
        </w:tc>
      </w:tr>
    </w:tbl>
    <w:p w:rsidR="00BA6EFB" w:rsidRDefault="00BA6EFB" w:rsidP="00BA6EFB">
      <w:pPr>
        <w:rPr>
          <w:lang w:val="sr-Cyrl-RS"/>
        </w:rPr>
      </w:pPr>
    </w:p>
    <w:p w:rsidR="004350AD" w:rsidRDefault="004350AD" w:rsidP="00BA6EFB">
      <w:pPr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F35949" w:rsidRPr="005F426B" w:rsidRDefault="00F35949" w:rsidP="00F35949">
      <w:pPr>
        <w:rPr>
          <w:lang w:val="sr-Cyrl-RS"/>
        </w:rPr>
      </w:pPr>
    </w:p>
    <w:sectPr w:rsidR="00F35949" w:rsidRPr="005F426B" w:rsidSect="00C949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85" w:rsidRDefault="009E6385" w:rsidP="004E60B5">
      <w:r>
        <w:separator/>
      </w:r>
    </w:p>
  </w:endnote>
  <w:endnote w:type="continuationSeparator" w:id="0">
    <w:p w:rsidR="009E6385" w:rsidRDefault="009E6385" w:rsidP="004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85" w:rsidRDefault="009E6385" w:rsidP="004E60B5">
      <w:r>
        <w:separator/>
      </w:r>
    </w:p>
  </w:footnote>
  <w:footnote w:type="continuationSeparator" w:id="0">
    <w:p w:rsidR="009E6385" w:rsidRDefault="009E6385" w:rsidP="004E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D"/>
    <w:rsid w:val="000072CE"/>
    <w:rsid w:val="00030387"/>
    <w:rsid w:val="00041A33"/>
    <w:rsid w:val="000546A2"/>
    <w:rsid w:val="00062CBC"/>
    <w:rsid w:val="00071666"/>
    <w:rsid w:val="000E5F2B"/>
    <w:rsid w:val="00107829"/>
    <w:rsid w:val="0013135A"/>
    <w:rsid w:val="00137EBA"/>
    <w:rsid w:val="001456DC"/>
    <w:rsid w:val="001675DB"/>
    <w:rsid w:val="001D207B"/>
    <w:rsid w:val="001F417B"/>
    <w:rsid w:val="002114CD"/>
    <w:rsid w:val="00225B0C"/>
    <w:rsid w:val="00231618"/>
    <w:rsid w:val="00243323"/>
    <w:rsid w:val="0025013D"/>
    <w:rsid w:val="002A4954"/>
    <w:rsid w:val="002C3FC8"/>
    <w:rsid w:val="002E4158"/>
    <w:rsid w:val="002E5630"/>
    <w:rsid w:val="002F0816"/>
    <w:rsid w:val="003374BF"/>
    <w:rsid w:val="00367FC2"/>
    <w:rsid w:val="00382E06"/>
    <w:rsid w:val="00394026"/>
    <w:rsid w:val="0039597A"/>
    <w:rsid w:val="003D187F"/>
    <w:rsid w:val="003D347E"/>
    <w:rsid w:val="003F1E48"/>
    <w:rsid w:val="003F55CD"/>
    <w:rsid w:val="004237D5"/>
    <w:rsid w:val="004350AD"/>
    <w:rsid w:val="0043730C"/>
    <w:rsid w:val="0048136A"/>
    <w:rsid w:val="004A3349"/>
    <w:rsid w:val="004D5651"/>
    <w:rsid w:val="004E60B5"/>
    <w:rsid w:val="0051517E"/>
    <w:rsid w:val="00553DC9"/>
    <w:rsid w:val="005B4DF4"/>
    <w:rsid w:val="005B6D77"/>
    <w:rsid w:val="005E1CB7"/>
    <w:rsid w:val="005F426B"/>
    <w:rsid w:val="005F7B77"/>
    <w:rsid w:val="00610394"/>
    <w:rsid w:val="0061058E"/>
    <w:rsid w:val="00613B3F"/>
    <w:rsid w:val="0064295C"/>
    <w:rsid w:val="00651AAB"/>
    <w:rsid w:val="0066317F"/>
    <w:rsid w:val="007022B7"/>
    <w:rsid w:val="007165ED"/>
    <w:rsid w:val="007423DA"/>
    <w:rsid w:val="00752A71"/>
    <w:rsid w:val="007550F8"/>
    <w:rsid w:val="00761040"/>
    <w:rsid w:val="00763F04"/>
    <w:rsid w:val="007726A9"/>
    <w:rsid w:val="007C0601"/>
    <w:rsid w:val="007C373B"/>
    <w:rsid w:val="007C740E"/>
    <w:rsid w:val="007F0BD5"/>
    <w:rsid w:val="00832640"/>
    <w:rsid w:val="00864E97"/>
    <w:rsid w:val="008938FD"/>
    <w:rsid w:val="008A027E"/>
    <w:rsid w:val="008A349A"/>
    <w:rsid w:val="008B62CE"/>
    <w:rsid w:val="008D7D1D"/>
    <w:rsid w:val="00905BF9"/>
    <w:rsid w:val="009126E5"/>
    <w:rsid w:val="00940BFF"/>
    <w:rsid w:val="00951489"/>
    <w:rsid w:val="00961A3D"/>
    <w:rsid w:val="009E3E12"/>
    <w:rsid w:val="009E6385"/>
    <w:rsid w:val="00A23B12"/>
    <w:rsid w:val="00A74901"/>
    <w:rsid w:val="00AA6BCD"/>
    <w:rsid w:val="00AC0081"/>
    <w:rsid w:val="00AD4989"/>
    <w:rsid w:val="00AD7712"/>
    <w:rsid w:val="00B204CF"/>
    <w:rsid w:val="00B21E42"/>
    <w:rsid w:val="00B3007B"/>
    <w:rsid w:val="00B45C72"/>
    <w:rsid w:val="00B8014B"/>
    <w:rsid w:val="00B8675B"/>
    <w:rsid w:val="00BA6EFB"/>
    <w:rsid w:val="00BB3EF2"/>
    <w:rsid w:val="00BC13AE"/>
    <w:rsid w:val="00BE740C"/>
    <w:rsid w:val="00C13A5D"/>
    <w:rsid w:val="00C4004A"/>
    <w:rsid w:val="00C81FAA"/>
    <w:rsid w:val="00C827ED"/>
    <w:rsid w:val="00C9493E"/>
    <w:rsid w:val="00C94D01"/>
    <w:rsid w:val="00CB6560"/>
    <w:rsid w:val="00CE1B52"/>
    <w:rsid w:val="00CF2889"/>
    <w:rsid w:val="00D97E2D"/>
    <w:rsid w:val="00DD141C"/>
    <w:rsid w:val="00DF18FF"/>
    <w:rsid w:val="00E019AE"/>
    <w:rsid w:val="00E01C5D"/>
    <w:rsid w:val="00E24649"/>
    <w:rsid w:val="00E328A2"/>
    <w:rsid w:val="00E53706"/>
    <w:rsid w:val="00E64195"/>
    <w:rsid w:val="00E64374"/>
    <w:rsid w:val="00F05FEC"/>
    <w:rsid w:val="00F24ACD"/>
    <w:rsid w:val="00F35949"/>
    <w:rsid w:val="00FC1626"/>
    <w:rsid w:val="00FC7C3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10</cp:revision>
  <cp:lastPrinted>2016-12-05T13:13:00Z</cp:lastPrinted>
  <dcterms:created xsi:type="dcterms:W3CDTF">2016-12-22T11:55:00Z</dcterms:created>
  <dcterms:modified xsi:type="dcterms:W3CDTF">2017-01-25T12:37:00Z</dcterms:modified>
</cp:coreProperties>
</file>