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28F05" w14:textId="279F3018" w:rsidR="00011155" w:rsidRDefault="00292F4A" w:rsidP="0001115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>РАНГ</w:t>
      </w:r>
      <w:r>
        <w:rPr>
          <w:rFonts w:ascii="Times New Roman" w:hAnsi="Times New Roman"/>
          <w:b/>
          <w:sz w:val="32"/>
        </w:rPr>
        <w:t xml:space="preserve"> </w:t>
      </w:r>
      <w:r w:rsidR="00011155">
        <w:rPr>
          <w:rFonts w:ascii="Times New Roman" w:hAnsi="Times New Roman"/>
          <w:b/>
          <w:sz w:val="32"/>
        </w:rPr>
        <w:t>ЛИСТА КАНДИДАТА</w:t>
      </w:r>
      <w:r w:rsidR="00011155">
        <w:rPr>
          <w:rFonts w:ascii="Times New Roman" w:hAnsi="Times New Roman"/>
          <w:b/>
          <w:sz w:val="32"/>
          <w:lang w:val="sr-Cyrl-RS"/>
        </w:rPr>
        <w:t xml:space="preserve"> </w:t>
      </w:r>
      <w:r w:rsidR="00011155">
        <w:rPr>
          <w:rFonts w:ascii="Times New Roman" w:hAnsi="Times New Roman"/>
          <w:b/>
          <w:sz w:val="32"/>
        </w:rPr>
        <w:t xml:space="preserve">ЗА ЗАМЕНИКА ЈАВНОГ ТУЖИОЦА У </w:t>
      </w:r>
      <w:r w:rsidR="005E7B02">
        <w:rPr>
          <w:rFonts w:ascii="Times New Roman" w:hAnsi="Times New Roman"/>
          <w:b/>
          <w:sz w:val="32"/>
          <w:lang w:val="sr-Cyrl-RS"/>
        </w:rPr>
        <w:t>ТРЕЋЕМ</w:t>
      </w:r>
      <w:r w:rsidR="00011155">
        <w:rPr>
          <w:rFonts w:ascii="Times New Roman" w:hAnsi="Times New Roman"/>
          <w:b/>
          <w:sz w:val="32"/>
          <w:lang w:val="sr-Cyrl-RS"/>
        </w:rPr>
        <w:t xml:space="preserve"> ОСНОВНОМ ЈАВНОМ ТУЖИЛАШТВУ У БЕОГРАДУ</w:t>
      </w:r>
    </w:p>
    <w:p w14:paraId="2104C962" w14:textId="77777777" w:rsidR="00491C6E" w:rsidRPr="00011155" w:rsidRDefault="00491C6E" w:rsidP="00011155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</w:p>
    <w:p w14:paraId="6D49145D" w14:textId="77777777" w:rsidR="00491C6E" w:rsidRPr="009B73FC" w:rsidRDefault="00491C6E" w:rsidP="00491C6E">
      <w:pPr>
        <w:spacing w:after="0" w:line="240" w:lineRule="auto"/>
        <w:jc w:val="center"/>
        <w:rPr>
          <w:rFonts w:ascii="Times New Roman" w:hAnsi="Times New Roman"/>
          <w:b/>
          <w:sz w:val="24"/>
          <w:lang w:val="sr-Latn-RS"/>
        </w:rPr>
      </w:pPr>
      <w:r w:rsidRPr="009B73FC">
        <w:rPr>
          <w:rFonts w:ascii="Times New Roman" w:hAnsi="Times New Roman"/>
          <w:b/>
          <w:sz w:val="32"/>
          <w:lang w:val="sr-Cyrl-RS"/>
        </w:rPr>
        <w:t xml:space="preserve">(„Службени гласник РС”, број </w:t>
      </w:r>
      <w:r w:rsidRPr="009B73FC">
        <w:rPr>
          <w:rFonts w:ascii="Times New Roman" w:hAnsi="Times New Roman"/>
          <w:b/>
          <w:sz w:val="32"/>
        </w:rPr>
        <w:t>43</w:t>
      </w:r>
      <w:r w:rsidRPr="009B73FC">
        <w:rPr>
          <w:rFonts w:ascii="Times New Roman" w:hAnsi="Times New Roman"/>
          <w:b/>
          <w:sz w:val="32"/>
          <w:lang w:val="sr-Cyrl-RS"/>
        </w:rPr>
        <w:t>/1</w:t>
      </w:r>
      <w:r w:rsidRPr="009B73FC">
        <w:rPr>
          <w:rFonts w:ascii="Times New Roman" w:hAnsi="Times New Roman"/>
          <w:b/>
          <w:sz w:val="32"/>
          <w:lang w:val="sr-Latn-RS"/>
        </w:rPr>
        <w:t>9</w:t>
      </w:r>
      <w:r w:rsidRPr="009B73FC">
        <w:rPr>
          <w:rFonts w:ascii="Times New Roman" w:hAnsi="Times New Roman"/>
          <w:b/>
          <w:sz w:val="32"/>
          <w:lang w:val="sr-Cyrl-RS"/>
        </w:rPr>
        <w:t xml:space="preserve"> од </w:t>
      </w:r>
      <w:r w:rsidRPr="009B73FC">
        <w:rPr>
          <w:rFonts w:ascii="Times New Roman" w:hAnsi="Times New Roman"/>
          <w:b/>
          <w:sz w:val="32"/>
        </w:rPr>
        <w:t>19</w:t>
      </w:r>
      <w:r w:rsidRPr="009B73FC">
        <w:rPr>
          <w:rFonts w:ascii="Times New Roman" w:hAnsi="Times New Roman"/>
          <w:b/>
          <w:sz w:val="32"/>
          <w:lang w:val="sr-Cyrl-RS"/>
        </w:rPr>
        <w:t>. јуна 2019. године)</w:t>
      </w:r>
    </w:p>
    <w:p w14:paraId="71F5BB1C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B180A98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45B58EF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6"/>
        <w:gridCol w:w="2182"/>
        <w:gridCol w:w="1502"/>
        <w:gridCol w:w="1561"/>
        <w:gridCol w:w="1374"/>
      </w:tblGrid>
      <w:tr w:rsidR="00011155" w14:paraId="161534B9" w14:textId="77777777" w:rsidTr="00C01DDC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26F" w14:textId="77777777" w:rsidR="00011155" w:rsidRDefault="00011155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E9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27F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EE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</w:rPr>
              <w:t>Оцена испита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5F1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E5667D" w14:paraId="35E4A284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87B5" w14:textId="0C6E3D85" w:rsidR="00E5667D" w:rsidRPr="00E5667D" w:rsidRDefault="00E5667D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Аврић Милица, тужилачки помоћник у Другом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202A" w14:textId="7C3ACB9D" w:rsidR="00E5667D" w:rsidRPr="00E5667D" w:rsidRDefault="00E5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DD4D" w14:textId="76A23DFE" w:rsidR="00E5667D" w:rsidRPr="00E5667D" w:rsidRDefault="00E5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9821" w14:textId="49313222" w:rsidR="00E5667D" w:rsidRDefault="00E5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1CEE" w14:textId="7F5D1BBD" w:rsidR="00E5667D" w:rsidRDefault="00E5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</w:tr>
      <w:tr w:rsidR="00AC78E2" w14:paraId="1CDCEC92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F4F2" w14:textId="1368BC9A" w:rsidR="00AC78E2" w:rsidRDefault="00AC78E2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Алексић Дијана, адвокат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D5B0" w14:textId="7B929135" w:rsidR="00AC78E2" w:rsidRDefault="00AC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7863" w14:textId="40D9A2A7" w:rsidR="00AC78E2" w:rsidRDefault="00AC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3152" w14:textId="7841B901" w:rsidR="00AC78E2" w:rsidRDefault="00AC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224E" w14:textId="0C63617D" w:rsidR="00AC78E2" w:rsidRDefault="00AC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</w:tr>
      <w:tr w:rsidR="00E5667D" w14:paraId="08446B61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EBE2" w14:textId="1AE6863B" w:rsidR="00E5667D" w:rsidRDefault="00E5667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Ананијев Романа,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2F4B" w14:textId="2B4A6CFB" w:rsidR="00E5667D" w:rsidRPr="00E5667D" w:rsidRDefault="00E5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2331" w14:textId="6143AC6D" w:rsidR="00E5667D" w:rsidRPr="00E5667D" w:rsidRDefault="00E5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EB90" w14:textId="7C3ACA3B" w:rsidR="00E5667D" w:rsidRDefault="00E5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C835" w14:textId="766D2434" w:rsidR="00E5667D" w:rsidRDefault="00E5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</w:tr>
      <w:tr w:rsidR="00011155" w14:paraId="7EB20270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4C56" w14:textId="7679BB09" w:rsidR="00011155" w:rsidRDefault="0001115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Арсеновић Марица, тужилачки помоћник у Трећем </w:t>
            </w:r>
            <w:r w:rsidR="009B1DFF"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z w:val="24"/>
                <w:lang w:val="sr-Cyrl-CS"/>
              </w:rPr>
              <w:t>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62BF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1B9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5B43" w14:textId="318BE6A1" w:rsidR="00011155" w:rsidRP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CB2B" w14:textId="5F1B82A2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</w:tr>
      <w:tr w:rsidR="00011155" w14:paraId="3FF8749D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9061" w14:textId="7E15298E" w:rsidR="00011155" w:rsidRDefault="00E5667D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Бејић Ирена</w:t>
            </w:r>
            <w:r w:rsidR="0075693B">
              <w:rPr>
                <w:rFonts w:ascii="Times New Roman" w:hAnsi="Times New Roman"/>
                <w:sz w:val="24"/>
                <w:lang w:val="sr-Cyrl-RS"/>
              </w:rPr>
              <w:t xml:space="preserve">, тужилачки помоћник у </w:t>
            </w:r>
            <w:r>
              <w:rPr>
                <w:rFonts w:ascii="Times New Roman" w:hAnsi="Times New Roman"/>
                <w:sz w:val="24"/>
                <w:lang w:val="sr-Cyrl-RS"/>
              </w:rPr>
              <w:t>Првом о</w:t>
            </w:r>
            <w:r w:rsidR="0075693B">
              <w:rPr>
                <w:rFonts w:ascii="Times New Roman" w:hAnsi="Times New Roman"/>
                <w:sz w:val="24"/>
                <w:lang w:val="sr-Cyrl-RS"/>
              </w:rPr>
              <w:t xml:space="preserve">сновном јавном тужилаштву у </w:t>
            </w:r>
            <w:r>
              <w:rPr>
                <w:rFonts w:ascii="Times New Roman" w:hAnsi="Times New Roman"/>
                <w:sz w:val="24"/>
                <w:lang w:val="sr-Cyrl-RS"/>
              </w:rPr>
              <w:t>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9F4C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FA1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B870" w14:textId="0B6572C7" w:rsidR="00011155" w:rsidRP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A576" w14:textId="4DF1008D" w:rsidR="00011155" w:rsidRP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E5667D" w14:paraId="3E8A2B99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6756" w14:textId="76BBA3D8" w:rsidR="00E5667D" w:rsidRDefault="00E5667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Бијелић Александра, тужилачки помоћник у </w:t>
            </w:r>
            <w:r w:rsidR="00A47718">
              <w:rPr>
                <w:rFonts w:ascii="Times New Roman" w:hAnsi="Times New Roman"/>
                <w:sz w:val="24"/>
                <w:lang w:val="sr-Cyrl-CS"/>
              </w:rPr>
              <w:t>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010B" w14:textId="178980EB" w:rsidR="00E5667D" w:rsidRDefault="00A47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E2AD" w14:textId="11237D22" w:rsidR="00E5667D" w:rsidRDefault="00A47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0553" w14:textId="198438F3" w:rsidR="00E5667D" w:rsidRDefault="00A47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325E" w14:textId="00899394" w:rsidR="00E5667D" w:rsidRDefault="00A47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A47718" w14:paraId="5C12DEE5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C455" w14:textId="4703068B" w:rsidR="00A47718" w:rsidRDefault="00A4771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Бјелица Милорадовић Нена,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C7DF" w14:textId="5A1EE806" w:rsidR="00A47718" w:rsidRDefault="00A47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8B6E" w14:textId="6EB80CBD" w:rsidR="00A47718" w:rsidRDefault="00A47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D77F" w14:textId="25CD9158" w:rsidR="00A47718" w:rsidRDefault="00A47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097D" w14:textId="5A4D98FC" w:rsidR="00A47718" w:rsidRDefault="00A47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84790" w14:paraId="68A94E90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E886" w14:textId="665A50FB" w:rsidR="00084790" w:rsidRDefault="00DC63A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 xml:space="preserve">Богојевић </w:t>
            </w:r>
            <w:r w:rsidR="00084790">
              <w:rPr>
                <w:rFonts w:ascii="Times New Roman" w:hAnsi="Times New Roman"/>
                <w:sz w:val="24"/>
                <w:lang w:val="sr-Cyrl-CS"/>
              </w:rPr>
              <w:t>Анђела,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16E6" w14:textId="63CACCBF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5490" w14:textId="761DA183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FE70" w14:textId="69CA0E88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FEA1" w14:textId="079C5FA3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16B51" w14:paraId="35DAE162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C298" w14:textId="38D80E16" w:rsidR="00916B51" w:rsidRDefault="00916B5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Војиновић Дарко, инспектор, МУП РС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2073" w14:textId="53A12EA5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D6CF" w14:textId="698742CF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A6C7" w14:textId="051AFB5C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0991" w14:textId="7729AB12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AC78E2" w14:paraId="5B824C62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9B6C" w14:textId="368FCB5A" w:rsidR="00AC78E2" w:rsidRDefault="00AC78E2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Грушић Страхиња,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4C89" w14:textId="1705E0E5" w:rsidR="00AC78E2" w:rsidRDefault="006E2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F67E" w14:textId="57917467" w:rsidR="00AC78E2" w:rsidRDefault="006E2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07A1" w14:textId="022B6AA3" w:rsidR="00AC78E2" w:rsidRDefault="006E2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8CBF" w14:textId="56A6B32C" w:rsidR="00AC78E2" w:rsidRDefault="006E2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94A9B" w14:paraId="446D1DCA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1508" w14:textId="38CA985D" w:rsidR="00094A9B" w:rsidRDefault="00A4771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Ђоковић Радица</w:t>
            </w:r>
            <w:r w:rsidR="00094A9B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>
              <w:rPr>
                <w:rFonts w:ascii="Times New Roman" w:hAnsi="Times New Roman"/>
                <w:sz w:val="24"/>
                <w:lang w:val="sr-Cyrl-CS"/>
              </w:rPr>
              <w:t>Првом о</w:t>
            </w:r>
            <w:r w:rsidR="00094A9B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BB62" w14:textId="59E13972" w:rsidR="00094A9B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7285" w14:textId="3065BDBB" w:rsidR="00094A9B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42F1" w14:textId="4A2C7750" w:rsidR="00094A9B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DD3D" w14:textId="26EA23BC" w:rsidR="00094A9B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0434E" w14:paraId="12831E58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0FB2" w14:textId="23CC691D" w:rsidR="0030434E" w:rsidRDefault="0030434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Ђорђевић Бојана,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1634" w14:textId="73E93547" w:rsidR="0030434E" w:rsidRDefault="00304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8A01" w14:textId="54ADEA64" w:rsidR="0030434E" w:rsidRDefault="00304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1C49" w14:textId="2F05D313" w:rsidR="0030434E" w:rsidRDefault="00304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E0C7" w14:textId="0D7F4417" w:rsidR="0030434E" w:rsidRDefault="00304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5E7B02" w14:paraId="317C8A21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4102" w14:textId="03424B35" w:rsidR="005E7B02" w:rsidRDefault="005E7B02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Ђорђевић Јелена,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9A94" w14:textId="214BF1F8" w:rsidR="005E7B02" w:rsidRDefault="005E7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0A18" w14:textId="798E7608" w:rsidR="005E7B02" w:rsidRDefault="005E7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E49B" w14:textId="695317ED" w:rsidR="005E7B02" w:rsidRDefault="005E7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D663" w14:textId="33C9C53A" w:rsidR="005E7B02" w:rsidRDefault="005E7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37D0B" w14:paraId="2046270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ACA9" w14:textId="75648E98" w:rsidR="00337D0B" w:rsidRDefault="00337D0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Живковић Биљана,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ACC1" w14:textId="2DBF51F5" w:rsidR="00337D0B" w:rsidRDefault="00337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4E64" w14:textId="1FB7FDD8" w:rsidR="00337D0B" w:rsidRDefault="00337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29D9" w14:textId="70921923" w:rsidR="00337D0B" w:rsidRDefault="00337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234D" w14:textId="2FDB5378" w:rsidR="00337D0B" w:rsidRDefault="00337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114E4" w14:paraId="16492C4E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3CA6" w14:textId="10356DFA" w:rsidR="003114E4" w:rsidRDefault="003114E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Живковић Милица,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90C9" w14:textId="6CC8C7CA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38C0" w14:textId="6DA58485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ED66" w14:textId="01D9D124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3F1E" w14:textId="1C38F812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C087C" w14:paraId="2E962C44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C603" w14:textId="4A83A2F6" w:rsidR="003C087C" w:rsidRDefault="003C087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Жигић Пејчић Ивана,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2CC5" w14:textId="370F94A7" w:rsidR="003C087C" w:rsidRDefault="003C0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4693" w14:textId="6BC6A9F9" w:rsidR="003C087C" w:rsidRDefault="003C0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5A68" w14:textId="3F73B775" w:rsidR="003C087C" w:rsidRDefault="003C0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1BED" w14:textId="5551E309" w:rsidR="003C087C" w:rsidRDefault="003C0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16DCF" w14:paraId="0302E44F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FD15" w14:textId="2377765C" w:rsidR="00416DCF" w:rsidRDefault="00416DC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Ивковић Ивана,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B97E" w14:textId="39046251" w:rsidR="00416DCF" w:rsidRDefault="00416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C65A" w14:textId="783C8E6C" w:rsidR="00416DCF" w:rsidRDefault="00416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51A6" w14:textId="4630ACA3" w:rsidR="00416DCF" w:rsidRDefault="00416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16CF" w14:textId="545BB62A" w:rsidR="00416DCF" w:rsidRDefault="00416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CA4027" w14:paraId="2D615EAE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B8D3" w14:textId="42EBD03A" w:rsidR="00CA4027" w:rsidRDefault="00CA402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Илић Војкан,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518B" w14:textId="6BA01271" w:rsidR="00CA4027" w:rsidRDefault="00CA4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01A2" w14:textId="76F05CED" w:rsidR="00CA4027" w:rsidRDefault="00CA4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9045" w14:textId="7E29F53E" w:rsidR="00CA4027" w:rsidRDefault="00CA4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A0FA" w14:textId="2AB24330" w:rsidR="00CA4027" w:rsidRDefault="00CA4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A018A" w14:paraId="1395A70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6236" w14:textId="241AA9E9" w:rsidR="009A018A" w:rsidRDefault="009A018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Илић Мирко,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15E" w14:textId="2DF519E6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57D0" w14:textId="2EEF669F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995B" w14:textId="3140A1FA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2D3E" w14:textId="1792C0D9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114E4" w14:paraId="402D868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87A2" w14:textId="2FC91F05" w:rsidR="003114E4" w:rsidRDefault="003114E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Јакшић Јелена,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2A1E" w14:textId="51B7C294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99B0" w14:textId="11B097B6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D824" w14:textId="3EB8E2D4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C9CD" w14:textId="55E2C451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B06E9" w14:paraId="3A554620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BEEA" w14:textId="50A7A2DF" w:rsidR="006B06E9" w:rsidRDefault="006B06E9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Јевтић Марина, тужилачки помоћник у Трећем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D92B" w14:textId="62B69C16" w:rsidR="006B06E9" w:rsidRPr="008E772D" w:rsidRDefault="008E7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2F5E" w14:textId="128EE517" w:rsidR="006B06E9" w:rsidRPr="008E772D" w:rsidRDefault="008E7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26CE" w14:textId="051140E0" w:rsidR="006B06E9" w:rsidRPr="008E772D" w:rsidRDefault="008E7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77D6" w14:textId="01F2866E" w:rsidR="006B06E9" w:rsidRPr="008E772D" w:rsidRDefault="008E7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  <w:bookmarkStart w:id="0" w:name="_GoBack"/>
            <w:bookmarkEnd w:id="0"/>
          </w:p>
        </w:tc>
      </w:tr>
      <w:tr w:rsidR="00310083" w14:paraId="740C2F4F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C692" w14:textId="7FDF98BE" w:rsidR="00310083" w:rsidRDefault="0031008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Је</w:t>
            </w:r>
            <w:r w:rsidR="003114E4">
              <w:rPr>
                <w:rFonts w:ascii="Times New Roman" w:hAnsi="Times New Roman"/>
                <w:sz w:val="24"/>
                <w:lang w:val="sr-Cyrl-CS"/>
              </w:rPr>
              <w:t>шић Мирјана</w:t>
            </w:r>
            <w:r w:rsidR="000C3EF3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 w:rsidR="003114E4">
              <w:rPr>
                <w:rFonts w:ascii="Times New Roman" w:hAnsi="Times New Roman"/>
                <w:sz w:val="24"/>
                <w:lang w:val="sr-Cyrl-CS"/>
              </w:rPr>
              <w:t>Другом</w:t>
            </w:r>
            <w:r w:rsidR="000C3EF3">
              <w:rPr>
                <w:rFonts w:ascii="Times New Roman" w:hAnsi="Times New Roman"/>
                <w:sz w:val="24"/>
                <w:lang w:val="sr-Cyrl-CS"/>
              </w:rPr>
              <w:t xml:space="preserve">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A1FC" w14:textId="4D56BF33" w:rsidR="00310083" w:rsidRDefault="000C3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1D4E" w14:textId="13F1DC80" w:rsidR="00310083" w:rsidRDefault="000C3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3498" w14:textId="40A4CD3A" w:rsidR="00310083" w:rsidRDefault="000C3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7D6B" w14:textId="0D6202CA" w:rsidR="00310083" w:rsidRDefault="000C3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67C70" w14:paraId="1D3F4C9F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F1B3" w14:textId="1345C8E6" w:rsidR="00467C70" w:rsidRDefault="000A313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Јовичић Јелена,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3932" w14:textId="7738E4DC" w:rsidR="00467C70" w:rsidRDefault="000A3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EC7D" w14:textId="5CB0CCCC" w:rsidR="00467C70" w:rsidRDefault="000A3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292A" w14:textId="05AD9823" w:rsidR="00467C70" w:rsidRDefault="000A3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FB1C" w14:textId="6FB22B03" w:rsidR="00467C70" w:rsidRDefault="000A3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A2D91" w14:paraId="6BCF1B8C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17B4" w14:textId="713C1E82" w:rsidR="004A2D91" w:rsidRDefault="004A2D9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Јозић Лидија,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4A8E" w14:textId="2A6B6241" w:rsidR="004A2D91" w:rsidRDefault="004A2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EE4B" w14:textId="74A5295B" w:rsidR="004A2D91" w:rsidRDefault="004A2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A2BE" w14:textId="7F308EC7" w:rsidR="004A2D91" w:rsidRDefault="004A2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1149" w14:textId="04E258EA" w:rsidR="004A2D91" w:rsidRDefault="004A2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37D0B" w14:paraId="3CA71315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5611" w14:textId="657E630E" w:rsidR="00337D0B" w:rsidRDefault="00337D0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Кијац Нина,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9780" w14:textId="3CAAF983" w:rsidR="00337D0B" w:rsidRDefault="00337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F4B8" w14:textId="0632DFE0" w:rsidR="00337D0B" w:rsidRDefault="00337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3446" w14:textId="68C33A36" w:rsidR="00337D0B" w:rsidRDefault="00337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3DF8" w14:textId="249D1F68" w:rsidR="00337D0B" w:rsidRDefault="00337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2E0D39" w14:paraId="290A2BDD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C893" w14:textId="47843B0C" w:rsidR="002E0D39" w:rsidRDefault="005005F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Клипа Ана</w:t>
            </w:r>
            <w:r w:rsidR="00B01DB9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>
              <w:rPr>
                <w:rFonts w:ascii="Times New Roman" w:hAnsi="Times New Roman"/>
                <w:sz w:val="24"/>
                <w:lang w:val="sr-Cyrl-CS"/>
              </w:rPr>
              <w:t>Првом о</w:t>
            </w:r>
            <w:r w:rsidR="00B01DB9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85B8" w14:textId="46457A9A" w:rsidR="002E0D39" w:rsidRDefault="00B01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C747" w14:textId="727D3725" w:rsidR="002E0D39" w:rsidRDefault="00B01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A3C5" w14:textId="48B98A9D" w:rsidR="002E0D39" w:rsidRDefault="00B01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8028" w14:textId="110792C3" w:rsidR="002E0D39" w:rsidRDefault="00B01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3564F" w14:paraId="7853BABA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9E37" w14:textId="0CEDE3FA" w:rsidR="0063564F" w:rsidRDefault="0063564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Лечић Ана, тужилачки помоћник у Другом основном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8C5B" w14:textId="1D4FA798" w:rsidR="0063564F" w:rsidRDefault="00635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lastRenderedPageBreak/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59DF" w14:textId="13DD276C" w:rsidR="0063564F" w:rsidRDefault="00635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9F8B" w14:textId="263E0C5D" w:rsidR="0063564F" w:rsidRDefault="00635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880B" w14:textId="356D131E" w:rsidR="0063564F" w:rsidRDefault="00635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14763" w14:paraId="2513775E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B8F2" w14:textId="46A96EB2" w:rsidR="00F14763" w:rsidRDefault="00F1476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Лукић Ивана, тужилачки помоћник у Другом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EE42" w14:textId="6D087349" w:rsidR="00F14763" w:rsidRDefault="00F1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4BB8" w14:textId="783BA270" w:rsidR="00F14763" w:rsidRDefault="00F1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A158" w14:textId="22D3AAAF" w:rsidR="00F14763" w:rsidRDefault="00F1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7C18" w14:textId="2D47C920" w:rsidR="00F14763" w:rsidRDefault="00F1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C9120D" w14:paraId="68A7121C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6C74" w14:textId="742B702F" w:rsidR="00C9120D" w:rsidRDefault="00337D0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Маринковић Ђурђа</w:t>
            </w:r>
            <w:r w:rsidR="00C9120D"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 w:rsidR="00FF06C5">
              <w:rPr>
                <w:rFonts w:ascii="Times New Roman" w:hAnsi="Times New Roman"/>
                <w:sz w:val="24"/>
                <w:lang w:val="sr-Cyrl-CS"/>
              </w:rPr>
              <w:t xml:space="preserve">тужилачки помоћник у 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Првом основном </w:t>
            </w:r>
            <w:r w:rsidR="00FF06C5">
              <w:rPr>
                <w:rFonts w:ascii="Times New Roman" w:hAnsi="Times New Roman"/>
                <w:sz w:val="24"/>
                <w:lang w:val="sr-Cyrl-CS"/>
              </w:rPr>
              <w:t>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9162" w14:textId="234AA89B" w:rsidR="00C9120D" w:rsidRDefault="00FF06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1E2A" w14:textId="0233157C" w:rsidR="00C9120D" w:rsidRDefault="00FF06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08A0" w14:textId="7CCBDAFC" w:rsidR="00C9120D" w:rsidRDefault="00FF06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B406" w14:textId="339CE472" w:rsidR="00C9120D" w:rsidRDefault="00FF06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ED6615" w14:paraId="11C7EFA9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3B4C" w14:textId="15A039DC" w:rsidR="00ED6615" w:rsidRDefault="00337D0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Марковић Никола, тужилачки помоћник у Трећем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A866" w14:textId="4C4DFE65" w:rsidR="00ED6615" w:rsidRDefault="00ED6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506F" w14:textId="67254ED1" w:rsidR="00ED6615" w:rsidRDefault="00ED6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8412" w14:textId="1D4D97DF" w:rsidR="00ED6615" w:rsidRDefault="00ED6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86E6" w14:textId="44C807B9" w:rsidR="00ED6615" w:rsidRDefault="00ED6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37D0B" w14:paraId="6FB3A1F0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2B51" w14:textId="670E6CC8" w:rsidR="00337D0B" w:rsidRDefault="00337D0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Матаругић Тијана, тужилачки помоћник у Вишем јавном тужилаштву у8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78AD" w14:textId="2F701850" w:rsidR="00337D0B" w:rsidRDefault="00337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4BCF" w14:textId="7A617EDD" w:rsidR="00337D0B" w:rsidRDefault="00337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F834" w14:textId="094CE145" w:rsidR="00337D0B" w:rsidRDefault="00337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989D" w14:textId="656AC6A4" w:rsidR="00337D0B" w:rsidRDefault="00337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A84E77" w14:paraId="05294352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0F5D" w14:textId="62ECBFA8" w:rsidR="00A84E77" w:rsidRDefault="00A84E7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Миј</w:t>
            </w:r>
            <w:r w:rsidR="00030CE6">
              <w:rPr>
                <w:rFonts w:ascii="Times New Roman" w:hAnsi="Times New Roman"/>
                <w:sz w:val="24"/>
                <w:lang w:val="sr-Cyrl-CS"/>
              </w:rPr>
              <w:t>аиловић Јелена, адвокат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5B46" w14:textId="7EBE7D0A" w:rsidR="00A84E77" w:rsidRDefault="00A84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42E8" w14:textId="6CCFE8AF" w:rsidR="00A84E77" w:rsidRDefault="00A84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73C7" w14:textId="7F1E6BBE" w:rsidR="00A84E77" w:rsidRDefault="00A84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8DA8" w14:textId="4D186710" w:rsidR="00A84E77" w:rsidRDefault="00A84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14121" w14:paraId="5D7C7499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64C9" w14:textId="269910B2" w:rsidR="00414121" w:rsidRDefault="0041412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Милетић Сања,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7697" w14:textId="59223948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7D8F" w14:textId="10FC56FA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B6C9" w14:textId="45C2BB1B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FCC8" w14:textId="5A90D8EB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30CE6" w14:paraId="62A56B0A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2516" w14:textId="7FA7EEF0" w:rsidR="00030CE6" w:rsidRDefault="00030CE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Миловановић Сретен,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94BB" w14:textId="6886581C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BEAC" w14:textId="04EF0BCF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A653" w14:textId="61A4AB4F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8FD3" w14:textId="054CEEDD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30CE6" w14:paraId="0AAB505E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7D7D" w14:textId="26F1F978" w:rsidR="00030CE6" w:rsidRDefault="00337D0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Миљковић Глигоријевић Јелена, </w:t>
            </w:r>
            <w:r w:rsidR="00EB127C">
              <w:rPr>
                <w:rFonts w:ascii="Times New Roman" w:hAnsi="Times New Roman"/>
                <w:sz w:val="24"/>
                <w:lang w:val="sr-Cyrl-CS"/>
              </w:rPr>
              <w:t>тужилачки помоћник у Апелационом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FAF3" w14:textId="49EB7607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349C" w14:textId="691BB9AA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3A16" w14:textId="67AEA7C4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29BF" w14:textId="3266F175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1D08FE" w14:paraId="2632ACE2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5BC2" w14:textId="1CFADF9D" w:rsidR="001D08FE" w:rsidRDefault="001D08F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Миљковић Катарина, тужилачки помоћник у Трећем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F46D" w14:textId="5F613F4F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AFFF" w14:textId="30C69929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9E88" w14:textId="4DEE7D1B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9987" w14:textId="51424C06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30CE6" w14:paraId="2F4F5B26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58B5" w14:textId="12B99D08" w:rsidR="00030CE6" w:rsidRDefault="00030CE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</w:t>
            </w:r>
            <w:r w:rsidR="00EB127C">
              <w:rPr>
                <w:rFonts w:ascii="Times New Roman" w:hAnsi="Times New Roman"/>
                <w:sz w:val="24"/>
                <w:lang w:val="sr-Cyrl-CS"/>
              </w:rPr>
              <w:t>иљуш Татјана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 w:rsidR="00EB127C">
              <w:rPr>
                <w:rFonts w:ascii="Times New Roman" w:hAnsi="Times New Roman"/>
                <w:sz w:val="24"/>
                <w:lang w:val="sr-Cyrl-CS"/>
              </w:rPr>
              <w:t>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0453" w14:textId="73D2BDA3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D346" w14:textId="76C20C60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E637" w14:textId="0D61A9F3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B840" w14:textId="76C1987B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AB4521" w14:paraId="65D5D6A3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4D82" w14:textId="068491DB" w:rsidR="00AB4521" w:rsidRDefault="00AB452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Михајловић Бојана, тужилачки помоћник у Другом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1845" w14:textId="26DC3063" w:rsidR="00AB4521" w:rsidRDefault="00AB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D0B5" w14:textId="683917C9" w:rsidR="00AB4521" w:rsidRDefault="00AB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67B9" w14:textId="71526158" w:rsidR="00AB4521" w:rsidRDefault="00AB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1858" w14:textId="006D5952" w:rsidR="00AB4521" w:rsidRDefault="00AB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B07EB" w14:paraId="7CDAE7C9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525E" w14:textId="2FD95057" w:rsidR="006B07EB" w:rsidRDefault="006B07E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Неранџић Јелена,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A084" w14:textId="3EEBF40B" w:rsidR="006B07EB" w:rsidRDefault="006B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9C8D" w14:textId="7CFE2D0C" w:rsidR="006B07EB" w:rsidRDefault="006B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BAB2" w14:textId="3E132A82" w:rsidR="006B07EB" w:rsidRDefault="006B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0099" w14:textId="00528E87" w:rsidR="006B07EB" w:rsidRDefault="006B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5961EB" w14:paraId="2AD0279F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CCE0" w14:textId="7541D621" w:rsidR="005961EB" w:rsidRDefault="008603D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Николић Зорана,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6E09" w14:textId="79C093B7" w:rsidR="005961EB" w:rsidRDefault="0086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461B" w14:textId="6BEFCAB0" w:rsidR="005961EB" w:rsidRDefault="0086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56CC" w14:textId="693FC1D7" w:rsidR="005961EB" w:rsidRDefault="0086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938C" w14:textId="4DFC3157" w:rsidR="005961EB" w:rsidRDefault="0086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C6676" w14:paraId="4689FA33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4A7D" w14:textId="7600E4A9" w:rsidR="004C6676" w:rsidRDefault="004C667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Николић Јован,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4D71" w14:textId="1B5123EE" w:rsidR="004C6676" w:rsidRDefault="004C6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AC16" w14:textId="12DC10BE" w:rsidR="004C6676" w:rsidRDefault="004C6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9F22" w14:textId="1F7B141B" w:rsidR="004C6676" w:rsidRDefault="004C6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BEB4" w14:textId="4FBF036F" w:rsidR="004C6676" w:rsidRDefault="004C6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C3402" w14:paraId="2B52B0B9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77E9" w14:textId="7D2102BA" w:rsidR="000C3402" w:rsidRDefault="000C3402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Николић Милован,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D6A5" w14:textId="7672926D" w:rsidR="000C3402" w:rsidRDefault="000C3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7033" w14:textId="24685F5A" w:rsidR="000C3402" w:rsidRDefault="000C3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42E6" w14:textId="531ECDFF" w:rsidR="000C3402" w:rsidRDefault="000C3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3A62" w14:textId="5FD1825B" w:rsidR="000C3402" w:rsidRPr="000C3402" w:rsidRDefault="000C3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B2424C" w14:paraId="3AEB9149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CF98" w14:textId="2594420E" w:rsidR="00B2424C" w:rsidRDefault="00B2424C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Нинић Тамара,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FAE0" w14:textId="01A95906" w:rsidR="00B2424C" w:rsidRDefault="00B24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1235" w14:textId="58C8DD45" w:rsidR="00B2424C" w:rsidRDefault="00B24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42E3" w14:textId="2CDD92B6" w:rsidR="00B2424C" w:rsidRDefault="00B24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CAD1" w14:textId="4B520B9C" w:rsidR="00B2424C" w:rsidRDefault="00B24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61236" w14:paraId="32AF3CC9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6A59" w14:textId="10B86737" w:rsidR="00961236" w:rsidRPr="00961236" w:rsidRDefault="00961236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Огњановић Ева,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C787" w14:textId="0D5C5B8F" w:rsidR="00961236" w:rsidRDefault="00961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4ECD" w14:textId="2B3147BB" w:rsidR="00961236" w:rsidRDefault="00961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D042" w14:textId="1C998F0D" w:rsidR="00961236" w:rsidRDefault="00961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603F" w14:textId="4A11AF74" w:rsidR="00961236" w:rsidRDefault="00961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41AEF" w14:paraId="4F2D5C8B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EA98" w14:textId="13329C2E" w:rsidR="00641AEF" w:rsidRDefault="00641AEF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Ољачић Церовић Марта, саветник у Републичком јавном тужилаштву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7C65" w14:textId="4051C3EA" w:rsidR="00641AEF" w:rsidRDefault="00641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0ADA" w14:textId="1BD5C6CB" w:rsidR="00641AEF" w:rsidRDefault="00641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3712" w14:textId="73382AF7" w:rsidR="00641AEF" w:rsidRDefault="00641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7A44" w14:textId="4CD54209" w:rsidR="00641AEF" w:rsidRDefault="00641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E80F45" w14:paraId="36A75CCF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049A" w14:textId="7DD42310" w:rsidR="00E80F45" w:rsidRPr="009F500C" w:rsidRDefault="00FC2CF5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Пандрц Зорана,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6648" w14:textId="1F56F539" w:rsidR="00E80F45" w:rsidRDefault="009F50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A5EE" w14:textId="660A4B3F" w:rsidR="00E80F45" w:rsidRDefault="009F50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8A21" w14:textId="33F58AED" w:rsidR="00E80F45" w:rsidRDefault="009F50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F8C4" w14:textId="6DDF742C" w:rsidR="00E80F45" w:rsidRDefault="009F50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EB127C" w14:paraId="30C43E0D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A9D0" w14:textId="7B276293" w:rsidR="00EB127C" w:rsidRDefault="00EB127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Петрић Александра, тужилачки помоћник у Другом основном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8C92" w14:textId="2CCD60C1" w:rsidR="00EB127C" w:rsidRDefault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lastRenderedPageBreak/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881E" w14:textId="5E05A1FB" w:rsidR="00EB127C" w:rsidRDefault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C0E3" w14:textId="1923FA2B" w:rsidR="00EB127C" w:rsidRDefault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A413" w14:textId="14411140" w:rsidR="00EB127C" w:rsidRDefault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AA3D76" w14:paraId="792A7295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945F" w14:textId="3FDEFAFE" w:rsidR="00AA3D76" w:rsidRDefault="00AA3D7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Пешовић Јелена,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CC43" w14:textId="684FBD9C" w:rsidR="00AA3D76" w:rsidRDefault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18AE" w14:textId="5629F39F" w:rsidR="00AA3D76" w:rsidRDefault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AC3F" w14:textId="2273EE75" w:rsidR="00AA3D76" w:rsidRDefault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A8FB" w14:textId="548FD439" w:rsidR="00AA3D76" w:rsidRDefault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AA3D76" w14:paraId="0F34F0B2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6F99" w14:textId="7F42DBFE" w:rsidR="00AA3D76" w:rsidRDefault="00AA3D7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Пилиповић Драгана,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E79E" w14:textId="42FE8999" w:rsidR="00AA3D76" w:rsidRDefault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8A97" w14:textId="39F182D5" w:rsidR="00AA3D76" w:rsidRDefault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95CE" w14:textId="0134ED77" w:rsidR="00AA3D76" w:rsidRDefault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B63C" w14:textId="668697AA" w:rsidR="00AA3D76" w:rsidRDefault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AA3D76" w14:paraId="0D78B8A5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05C1" w14:textId="74D512CC" w:rsidR="00AA3D76" w:rsidRDefault="00AA3D7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Плескоњић Ирена,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A51E" w14:textId="417FC0D0" w:rsidR="00AA3D76" w:rsidRDefault="003C0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27DE" w14:textId="5D14BEA8" w:rsidR="00AA3D76" w:rsidRDefault="003C0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63C9" w14:textId="7FE31DBA" w:rsidR="00AA3D76" w:rsidRDefault="003C0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04B1" w14:textId="46F85B96" w:rsidR="00AA3D76" w:rsidRDefault="003C0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DE39C7" w14:paraId="04206CD2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DD0D" w14:textId="0DE315A8" w:rsidR="00DE39C7" w:rsidRDefault="00DE39C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Пљакић Марко,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2DD7" w14:textId="5BC28D58" w:rsidR="00DE39C7" w:rsidRDefault="00DE3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5D15" w14:textId="51B55577" w:rsidR="00DE39C7" w:rsidRDefault="00DE3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CF82" w14:textId="349C90AC" w:rsidR="00DE39C7" w:rsidRDefault="00DE3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A91D" w14:textId="7566D32C" w:rsidR="00DE39C7" w:rsidRDefault="00DE3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63BCE" w14:paraId="171F0F50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5263" w14:textId="3139B2F9" w:rsidR="00663BCE" w:rsidRDefault="00663BC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Пушић Светлана,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746A" w14:textId="0D93DB1E" w:rsidR="00663BCE" w:rsidRDefault="0066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AED2" w14:textId="7C49CD82" w:rsidR="00663BCE" w:rsidRDefault="0066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7D7C" w14:textId="365DFC99" w:rsidR="00663BCE" w:rsidRDefault="0066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FE07" w14:textId="4EB04389" w:rsidR="00663BCE" w:rsidRDefault="0066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896C5A" w14:paraId="5453DBFE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78BC" w14:textId="36E869B1" w:rsidR="00896C5A" w:rsidRDefault="008313E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Ранковић Тијана</w:t>
            </w:r>
            <w:r w:rsidR="00896C5A"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sr-Cyrl-CS"/>
              </w:rPr>
              <w:t>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A328" w14:textId="682F292F" w:rsidR="00896C5A" w:rsidRDefault="00896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0DBA" w14:textId="744BEBC7" w:rsidR="00896C5A" w:rsidRDefault="00896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4408" w14:textId="1FA12D3A" w:rsidR="00896C5A" w:rsidRDefault="00896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A7E0" w14:textId="0550CE55" w:rsidR="00896C5A" w:rsidRDefault="00896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AA3D76" w14:paraId="629D1CDE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82EA" w14:textId="797267A4" w:rsidR="00AA3D76" w:rsidRDefault="00AA3D76" w:rsidP="00AA3D7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Ребић Сања,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2A51" w14:textId="34FF053A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4111" w14:textId="36784548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E245" w14:textId="3F06B260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5AA4" w14:textId="7EF5D0D5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AA3D76" w14:paraId="011482F5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958A" w14:textId="4131D36D" w:rsidR="00AA3D76" w:rsidRDefault="00AA3D76" w:rsidP="00AA3D7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Рундић Петар, Министарство правде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7C17" w14:textId="3C2C5CAF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5798" w14:textId="0CEC7D05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48DF" w14:textId="6784F252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6702" w14:textId="725114E5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AA3D76" w14:paraId="756AFEA2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C246" w14:textId="30E5575F" w:rsidR="00AA3D76" w:rsidRDefault="00AA3D76" w:rsidP="00AA3D7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Севић Владимир,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BA7D" w14:textId="6955A031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3D0E" w14:textId="14EF58FC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0E71" w14:textId="3D358594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BC0C" w14:textId="495243ED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AA3D76" w14:paraId="05603E9A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3ACC" w14:textId="3AEB283B" w:rsidR="00AA3D76" w:rsidRDefault="00071ED3" w:rsidP="00AA3D7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Симић Ивана</w:t>
            </w:r>
            <w:r w:rsidR="00AA3D76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>
              <w:rPr>
                <w:rFonts w:ascii="Times New Roman" w:hAnsi="Times New Roman"/>
                <w:sz w:val="24"/>
                <w:lang w:val="sr-Cyrl-CS"/>
              </w:rPr>
              <w:t>Другом о</w:t>
            </w:r>
            <w:r w:rsidR="00AA3D76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59E9" w14:textId="37F6497B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0328" w14:textId="7E6DB3AB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E242" w14:textId="5192ABF8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D7D0" w14:textId="02DC24E3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AA3D76" w14:paraId="50BC7E8E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CDF0" w14:textId="77777777" w:rsidR="00AA3D76" w:rsidRDefault="00AA3D76" w:rsidP="00AA3D7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Станојевић Милена,</w:t>
            </w:r>
          </w:p>
          <w:p w14:paraId="6A13B591" w14:textId="3270E86E" w:rsidR="00AA3D76" w:rsidRDefault="00AA3D76" w:rsidP="00AA3D7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6EC5" w14:textId="30919004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2F0A" w14:textId="5B4EAAF0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8AAB" w14:textId="7400AFF2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9BA8" w14:textId="596AD34B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AA3D76" w14:paraId="677DE08A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9EBF" w14:textId="418D0A7B" w:rsidR="00AA3D76" w:rsidRDefault="00AA3D76" w:rsidP="00AA3D7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Стојадиновић Дуња,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FCF8" w14:textId="5AD7F250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B267" w14:textId="2977DAE7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DA02" w14:textId="7615A2B6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483B" w14:textId="3710154E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AA3D76" w14:paraId="013BA723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F2AF" w14:textId="3D5FFD83" w:rsidR="00AA3D76" w:rsidRDefault="00AA3D76" w:rsidP="00AA3D7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Стојановић Јакша, тужилачки помоћник у Трећем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F6E5" w14:textId="268D712B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886F" w14:textId="1B3B4BA6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A9D" w14:textId="4CD1EEA7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BD08" w14:textId="2CBD6438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AA3D76" w14:paraId="2CF15B2A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3526" w14:textId="19741696" w:rsidR="00AA3D76" w:rsidRDefault="00AA3D76" w:rsidP="00AA3D7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</w:t>
            </w:r>
            <w:r w:rsidR="00071ED3">
              <w:rPr>
                <w:rFonts w:ascii="Times New Roman" w:hAnsi="Times New Roman"/>
                <w:sz w:val="24"/>
                <w:lang w:val="sr-Cyrl-CS"/>
              </w:rPr>
              <w:t>ојнић Владимир,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CFDD" w14:textId="25E019CD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420E" w14:textId="214A8C57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D4CD" w14:textId="43F6A84B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7B69" w14:textId="68A3120C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AA3D76" w14:paraId="64555BBB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E268" w14:textId="76CA681E" w:rsidR="00AA3D76" w:rsidRDefault="005973CE" w:rsidP="00AA3D7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Ћетковић Златана, тужилачки помоћник у Тужилаштву за организовани криминал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692D" w14:textId="2E9500C2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C26F" w14:textId="254AD145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E30F" w14:textId="424B16CA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7BE8" w14:textId="55B60B3D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AA3D76" w14:paraId="62F01488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33A7" w14:textId="5EC1532E" w:rsidR="00AA3D76" w:rsidRDefault="00AA3D76" w:rsidP="00AA3D7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Филиповић Јована, тужилачки помоћник у Другом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3BBF" w14:textId="2188ECB7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036C" w14:textId="1CEDF6A2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52E1" w14:textId="701B69A2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32F7" w14:textId="66B06250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AA3D76" w14:paraId="78975DB1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BC1A" w14:textId="2F6F283D" w:rsidR="00AA3D76" w:rsidRDefault="002641E5" w:rsidP="00AA3D7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Шормаз Милица, тужилачки помоћник у Другом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019F" w14:textId="25F6871C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F1DF" w14:textId="7DAA1668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F24C" w14:textId="012AA0CD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11DF" w14:textId="5B678641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71ED3" w14:paraId="33F3D094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60A6" w14:textId="6D81B545" w:rsidR="00071ED3" w:rsidRDefault="00071ED3" w:rsidP="00AA3D7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Шрндић Дамир,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91C1" w14:textId="2414120D" w:rsidR="00071ED3" w:rsidRDefault="00071ED3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5D9A" w14:textId="31054B79" w:rsidR="00071ED3" w:rsidRDefault="00071ED3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912B" w14:textId="332D3720" w:rsidR="00071ED3" w:rsidRDefault="00071ED3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0F9C" w14:textId="68A89C1E" w:rsidR="00071ED3" w:rsidRDefault="00071ED3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702286" w14:paraId="09630E4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B868" w14:textId="2FC4E295" w:rsidR="00702286" w:rsidRDefault="00702286" w:rsidP="00AA3D7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Добрић Јелена, судијски помоћник у Основном суду у Шиду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5257" w14:textId="2F3543C6" w:rsidR="00702286" w:rsidRDefault="0070228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7DF1" w14:textId="2975CE02" w:rsidR="00702286" w:rsidRDefault="0070228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5214" w14:textId="695568CB" w:rsidR="00702286" w:rsidRDefault="006558E3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A6B4" w14:textId="4411D592" w:rsidR="00702286" w:rsidRDefault="006558E3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AA3D76" w14:paraId="2E37D93D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AF47" w14:textId="3D20EECB" w:rsidR="00AA3D76" w:rsidRDefault="00AA3D76" w:rsidP="00AA3D7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Ђорђевић Александар, судијски помоћник у Вишем суду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36D8" w14:textId="05096798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E6A5" w14:textId="54D7E1A6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0A41" w14:textId="78F87651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2FF1" w14:textId="6EDFF989" w:rsidR="00AA3D76" w:rsidRDefault="00AA3D7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702286" w14:paraId="03C2279E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FE39" w14:textId="663357E2" w:rsidR="00702286" w:rsidRDefault="00702286" w:rsidP="00AA3D7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Коковић Марија, тужилачки помоћник у Вишем јавном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9F15" w14:textId="5ABF7675" w:rsidR="00702286" w:rsidRDefault="0070228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lastRenderedPageBreak/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C251" w14:textId="7E303BEB" w:rsidR="00702286" w:rsidRDefault="0070228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8786" w14:textId="1B77A946" w:rsidR="00702286" w:rsidRDefault="0070228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0150" w14:textId="58A5A27E" w:rsidR="00702286" w:rsidRDefault="00702286" w:rsidP="00AA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</w:tbl>
    <w:p w14:paraId="0AB083FC" w14:textId="77777777" w:rsidR="00252A43" w:rsidRDefault="00252A43"/>
    <w:sectPr w:rsidR="00252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68"/>
    <w:rsid w:val="00011155"/>
    <w:rsid w:val="00030CE6"/>
    <w:rsid w:val="00071ED3"/>
    <w:rsid w:val="00080A07"/>
    <w:rsid w:val="00084790"/>
    <w:rsid w:val="00086422"/>
    <w:rsid w:val="00093FCE"/>
    <w:rsid w:val="00094A9B"/>
    <w:rsid w:val="000A0BAB"/>
    <w:rsid w:val="000A3137"/>
    <w:rsid w:val="000C3402"/>
    <w:rsid w:val="000C3EF3"/>
    <w:rsid w:val="000C6E34"/>
    <w:rsid w:val="000F2556"/>
    <w:rsid w:val="00102FB5"/>
    <w:rsid w:val="0013148B"/>
    <w:rsid w:val="00167D9D"/>
    <w:rsid w:val="00197034"/>
    <w:rsid w:val="00197975"/>
    <w:rsid w:val="001A79ED"/>
    <w:rsid w:val="001D08FE"/>
    <w:rsid w:val="001E68FC"/>
    <w:rsid w:val="002244D2"/>
    <w:rsid w:val="002305C7"/>
    <w:rsid w:val="00240EA0"/>
    <w:rsid w:val="00252A43"/>
    <w:rsid w:val="002641E5"/>
    <w:rsid w:val="002852EF"/>
    <w:rsid w:val="00292F4A"/>
    <w:rsid w:val="00294DC3"/>
    <w:rsid w:val="002A6731"/>
    <w:rsid w:val="002E0D39"/>
    <w:rsid w:val="0030434E"/>
    <w:rsid w:val="00310083"/>
    <w:rsid w:val="003114E4"/>
    <w:rsid w:val="0032103A"/>
    <w:rsid w:val="00321BF2"/>
    <w:rsid w:val="00337D0B"/>
    <w:rsid w:val="0039368E"/>
    <w:rsid w:val="00394D94"/>
    <w:rsid w:val="003A7135"/>
    <w:rsid w:val="003B601E"/>
    <w:rsid w:val="003C087C"/>
    <w:rsid w:val="003D1237"/>
    <w:rsid w:val="003E1F98"/>
    <w:rsid w:val="003E547C"/>
    <w:rsid w:val="003E66FA"/>
    <w:rsid w:val="003F1D41"/>
    <w:rsid w:val="003F76CB"/>
    <w:rsid w:val="00414121"/>
    <w:rsid w:val="00416DCF"/>
    <w:rsid w:val="00467C70"/>
    <w:rsid w:val="00471CFF"/>
    <w:rsid w:val="00491C6E"/>
    <w:rsid w:val="004A2D91"/>
    <w:rsid w:val="004C6676"/>
    <w:rsid w:val="004C74E2"/>
    <w:rsid w:val="005005FB"/>
    <w:rsid w:val="00516A05"/>
    <w:rsid w:val="00537611"/>
    <w:rsid w:val="00537DB6"/>
    <w:rsid w:val="00555241"/>
    <w:rsid w:val="00567F06"/>
    <w:rsid w:val="005961EB"/>
    <w:rsid w:val="005973CE"/>
    <w:rsid w:val="00597C05"/>
    <w:rsid w:val="005D3D1B"/>
    <w:rsid w:val="005D696F"/>
    <w:rsid w:val="005E7B02"/>
    <w:rsid w:val="00607949"/>
    <w:rsid w:val="0063564F"/>
    <w:rsid w:val="00641AEF"/>
    <w:rsid w:val="006558E3"/>
    <w:rsid w:val="00662097"/>
    <w:rsid w:val="00663BCE"/>
    <w:rsid w:val="00681460"/>
    <w:rsid w:val="006950B7"/>
    <w:rsid w:val="006A50D3"/>
    <w:rsid w:val="006A7F31"/>
    <w:rsid w:val="006B06E9"/>
    <w:rsid w:val="006B07EB"/>
    <w:rsid w:val="006B26FD"/>
    <w:rsid w:val="006D08A5"/>
    <w:rsid w:val="006E2BE7"/>
    <w:rsid w:val="007020DB"/>
    <w:rsid w:val="00702286"/>
    <w:rsid w:val="0072211E"/>
    <w:rsid w:val="0075693B"/>
    <w:rsid w:val="00773D2B"/>
    <w:rsid w:val="007B61AE"/>
    <w:rsid w:val="007D4D58"/>
    <w:rsid w:val="00812669"/>
    <w:rsid w:val="008313E7"/>
    <w:rsid w:val="008603D8"/>
    <w:rsid w:val="00896C5A"/>
    <w:rsid w:val="008E0BE1"/>
    <w:rsid w:val="008E772D"/>
    <w:rsid w:val="00916B51"/>
    <w:rsid w:val="00934BFB"/>
    <w:rsid w:val="00961236"/>
    <w:rsid w:val="0096529F"/>
    <w:rsid w:val="00971359"/>
    <w:rsid w:val="0098413D"/>
    <w:rsid w:val="009A018A"/>
    <w:rsid w:val="009B1DFF"/>
    <w:rsid w:val="009C1626"/>
    <w:rsid w:val="009E7D85"/>
    <w:rsid w:val="009F500C"/>
    <w:rsid w:val="009F5C7D"/>
    <w:rsid w:val="00A042C2"/>
    <w:rsid w:val="00A145E9"/>
    <w:rsid w:val="00A32323"/>
    <w:rsid w:val="00A47718"/>
    <w:rsid w:val="00A84E77"/>
    <w:rsid w:val="00A95349"/>
    <w:rsid w:val="00AA3D76"/>
    <w:rsid w:val="00AB4521"/>
    <w:rsid w:val="00AC78E2"/>
    <w:rsid w:val="00AE7814"/>
    <w:rsid w:val="00B01DB9"/>
    <w:rsid w:val="00B2424C"/>
    <w:rsid w:val="00B7631E"/>
    <w:rsid w:val="00BE09D5"/>
    <w:rsid w:val="00C01DDC"/>
    <w:rsid w:val="00C05A41"/>
    <w:rsid w:val="00C06F23"/>
    <w:rsid w:val="00C36A68"/>
    <w:rsid w:val="00C85915"/>
    <w:rsid w:val="00C9120D"/>
    <w:rsid w:val="00CA4027"/>
    <w:rsid w:val="00CB2114"/>
    <w:rsid w:val="00CD61D2"/>
    <w:rsid w:val="00D00458"/>
    <w:rsid w:val="00D11771"/>
    <w:rsid w:val="00D214CB"/>
    <w:rsid w:val="00D32DE5"/>
    <w:rsid w:val="00D64E16"/>
    <w:rsid w:val="00D80DD5"/>
    <w:rsid w:val="00DC63A3"/>
    <w:rsid w:val="00DE39C7"/>
    <w:rsid w:val="00DF2794"/>
    <w:rsid w:val="00E11961"/>
    <w:rsid w:val="00E55DE1"/>
    <w:rsid w:val="00E5667D"/>
    <w:rsid w:val="00E62536"/>
    <w:rsid w:val="00E80F45"/>
    <w:rsid w:val="00E81196"/>
    <w:rsid w:val="00EB127C"/>
    <w:rsid w:val="00EB5B2F"/>
    <w:rsid w:val="00ED6615"/>
    <w:rsid w:val="00F14763"/>
    <w:rsid w:val="00F247B0"/>
    <w:rsid w:val="00F37E25"/>
    <w:rsid w:val="00F83176"/>
    <w:rsid w:val="00FB4B98"/>
    <w:rsid w:val="00FC2CF5"/>
    <w:rsid w:val="00FC497C"/>
    <w:rsid w:val="00FF06C5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7D4B"/>
  <w15:chartTrackingRefBased/>
  <w15:docId w15:val="{4D020122-763E-4875-A0EF-86562DB7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9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EB238-5C00-4086-80F7-33FB0346B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Katarina Antic</cp:lastModifiedBy>
  <cp:revision>22</cp:revision>
  <cp:lastPrinted>2019-04-08T06:57:00Z</cp:lastPrinted>
  <dcterms:created xsi:type="dcterms:W3CDTF">2019-10-08T11:06:00Z</dcterms:created>
  <dcterms:modified xsi:type="dcterms:W3CDTF">2019-11-14T12:13:00Z</dcterms:modified>
</cp:coreProperties>
</file>