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68AD" w14:textId="3374EF00" w:rsidR="00D76D52" w:rsidRPr="00D76D52" w:rsidRDefault="00292F4A" w:rsidP="00D76D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>ЗА</w:t>
      </w:r>
      <w:r w:rsidR="002F3ACF">
        <w:rPr>
          <w:rFonts w:ascii="Times New Roman" w:hAnsi="Times New Roman"/>
          <w:b/>
          <w:sz w:val="32"/>
        </w:rPr>
        <w:t xml:space="preserve"> </w:t>
      </w:r>
      <w:r w:rsidR="002F3ACF" w:rsidRPr="002F3ACF">
        <w:rPr>
          <w:rFonts w:ascii="Times New Roman" w:hAnsi="Times New Roman"/>
          <w:b/>
          <w:sz w:val="32"/>
          <w:lang w:val="sr-Cyrl-RS"/>
        </w:rPr>
        <w:t>ИЗБОР</w:t>
      </w:r>
      <w:r w:rsidR="00011155">
        <w:rPr>
          <w:rFonts w:ascii="Times New Roman" w:hAnsi="Times New Roman"/>
          <w:b/>
          <w:sz w:val="32"/>
        </w:rPr>
        <w:t xml:space="preserve"> ЗАМЕНИКА ЈАВНОГ ТУЖИОЦА У </w:t>
      </w:r>
      <w:r w:rsidR="00024219">
        <w:rPr>
          <w:rFonts w:ascii="Times New Roman" w:hAnsi="Times New Roman"/>
          <w:b/>
          <w:sz w:val="32"/>
          <w:lang w:val="sr-Cyrl-RS"/>
        </w:rPr>
        <w:t xml:space="preserve">ТРЕЋЕМ </w:t>
      </w:r>
      <w:r w:rsidR="00011155">
        <w:rPr>
          <w:rFonts w:ascii="Times New Roman" w:hAnsi="Times New Roman"/>
          <w:b/>
          <w:sz w:val="32"/>
          <w:lang w:val="sr-Cyrl-RS"/>
        </w:rPr>
        <w:t>ОСНОВНОМ ЈАВНОМ ТУЖИЛАШТВУ У БЕОГРАДУ</w:t>
      </w:r>
      <w:r w:rsidR="00D76D52">
        <w:rPr>
          <w:rFonts w:ascii="Times New Roman" w:hAnsi="Times New Roman"/>
          <w:b/>
          <w:sz w:val="32"/>
        </w:rPr>
        <w:t xml:space="preserve"> </w:t>
      </w:r>
      <w:r w:rsidR="00D76D52" w:rsidRPr="00D76D52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="00D76D52" w:rsidRPr="00D76D52">
        <w:rPr>
          <w:rFonts w:ascii="Times New Roman" w:hAnsi="Times New Roman"/>
          <w:b/>
          <w:sz w:val="32"/>
        </w:rPr>
        <w:t>70</w:t>
      </w:r>
      <w:r w:rsidR="00D76D52" w:rsidRPr="00D76D52">
        <w:rPr>
          <w:rFonts w:ascii="Times New Roman" w:hAnsi="Times New Roman"/>
          <w:b/>
          <w:sz w:val="32"/>
          <w:lang w:val="sr-Cyrl-RS"/>
        </w:rPr>
        <w:t xml:space="preserve">/18 од </w:t>
      </w:r>
      <w:r w:rsidR="00D76D52" w:rsidRPr="00D76D52">
        <w:rPr>
          <w:rFonts w:ascii="Times New Roman" w:hAnsi="Times New Roman"/>
          <w:b/>
          <w:sz w:val="32"/>
        </w:rPr>
        <w:t>21</w:t>
      </w:r>
      <w:r w:rsidR="00D76D52" w:rsidRPr="00D76D52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BC28F05" w14:textId="1A7B5EFD" w:rsidR="00011155" w:rsidRPr="00011155" w:rsidRDefault="00011155" w:rsidP="00D76D52">
      <w:pPr>
        <w:spacing w:after="0" w:line="240" w:lineRule="auto"/>
        <w:jc w:val="both"/>
        <w:rPr>
          <w:rFonts w:ascii="Times New Roman" w:hAnsi="Times New Roman"/>
          <w:b/>
          <w:sz w:val="24"/>
          <w:lang w:val="sr-Cyrl-RS"/>
        </w:rPr>
      </w:pP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335801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993AE1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Арсеновић Марица,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335801" w14:paraId="40FAD227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5F5C" w14:textId="15C49DC2" w:rsidR="00335801" w:rsidRPr="00335801" w:rsidRDefault="00335801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Бијелић Александра,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F8D" w14:textId="32E4E32F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19FA" w14:textId="11EC5566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58EC" w14:textId="3294DCEF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C0C" w14:textId="13EC7D1E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465D5B87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Вулијанац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111FAC70" w:rsidR="000C6E34" w:rsidRDefault="000C6E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Гаврић Александар, тужилачки помоћник у Вишем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2D6056EA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63F32B05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6C92E17C" w:rsidR="00094A9B" w:rsidRDefault="00094A9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Голе Александар, тужилачки помоћник у Основном јавном тужилаштву у 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3148B" w14:paraId="3F297E46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DDB" w14:textId="499780C5" w:rsidR="0013148B" w:rsidRDefault="009E7D8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Грујичић Маја,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E3F" w14:textId="15DFAF40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21D" w14:textId="4152DC9A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33E" w14:textId="22E5DC2F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A78B" w14:textId="673CC18D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5801" w14:paraId="3C91B3A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5412" w14:textId="20757963" w:rsidR="00335801" w:rsidRDefault="0033580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Дмитровић Јована,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F8C7" w14:textId="55BE967E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3A6" w14:textId="0BA03D36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BA7A" w14:textId="1D590780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A59F" w14:textId="7B818CE4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5801" w14:paraId="47FE69A5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8E76" w14:textId="14A01F73" w:rsidR="00335801" w:rsidRDefault="0033580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Доклестић Олга,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0528" w14:textId="5DE341E9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388" w14:textId="72647E41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D46" w14:textId="144C7210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800" w14:textId="53C07966" w:rsidR="00335801" w:rsidRDefault="003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A7F31" w14:paraId="0E135335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656" w14:textId="044EB129" w:rsidR="006A7F31" w:rsidRDefault="006A7F3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Домановић Кљајић 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97" w14:textId="009C911C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D94" w14:textId="11777FF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D32" w14:textId="3075FC2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641" w14:textId="39584BF0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434E" w14:paraId="12831E5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FB2" w14:textId="23CC691D" w:rsidR="0030434E" w:rsidRDefault="003043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34" w14:textId="73E9354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01" w14:textId="54ADEA64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C49" w14:textId="2F05D313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0C7" w14:textId="0D7F441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D08A5" w14:paraId="5599E6F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BBB" w14:textId="1A269D05" w:rsidR="006D08A5" w:rsidRDefault="00AE781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Ђурић Катарина,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389" w14:textId="5662838F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700" w14:textId="1C5DEE60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8BC" w14:textId="5A8EA227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70E" w14:textId="2CEFA4BC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2D615EA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8D3" w14:textId="42EBD03A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Војкан,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18B" w14:textId="6BA01271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1A2" w14:textId="76F05CED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045" w14:textId="7E29F53E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0FA" w14:textId="2AB24330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0083" w14:paraId="740C2F4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60CA561F" w:rsidR="00310083" w:rsidRDefault="003100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Јелић 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>Бојан,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508A3" w14:paraId="63DCDF7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758" w14:textId="162A7644" w:rsidR="002508A3" w:rsidRDefault="002508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Јешић Мирјана, тужилачки помоћник у Другом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EA1" w14:textId="7607BF07" w:rsidR="002508A3" w:rsidRDefault="0025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5127" w14:textId="223875D1" w:rsidR="002508A3" w:rsidRDefault="0025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6C5" w14:textId="6B0C9995" w:rsidR="002508A3" w:rsidRDefault="0025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FA0" w14:textId="5D6CCDFB" w:rsidR="002508A3" w:rsidRDefault="0025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79A3239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94F" w14:textId="48809287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Јовановић Наташа,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B45" w14:textId="078221E2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5F" w14:textId="265A909A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C64" w14:textId="7B6A31F1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BFD" w14:textId="340AEE2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0E4C0499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3A6BA398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Јонтовић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11ECD8CA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Лазовић 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>Александар, тужилачки помоћник у Основном јавном тужилаштву у 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Лечић 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9120D" w14:paraId="68A7121C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74" w14:textId="4430E840" w:rsidR="00C9120D" w:rsidRDefault="00C9120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Лукић Марија,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2" w14:textId="234AA89B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E2A" w14:textId="0233157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8A0" w14:textId="7CCBDAF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406" w14:textId="339CE472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63109EAA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Мијовић Светлана,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5349" w14:paraId="790303FD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D5E" w14:textId="120CCF8B" w:rsidR="00A95349" w:rsidRDefault="00A9534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Милекић Ивана,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2D7" w14:textId="1082BF8C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E30" w14:textId="02FB0C3E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97D" w14:textId="74116AB5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FEA" w14:textId="5B3786D5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247B0" w14:paraId="353E0D7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5D7" w14:textId="4B3911BE" w:rsidR="00F247B0" w:rsidRDefault="00F247B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Дејан,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B8F" w14:textId="676A95F7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0B6" w14:textId="7F080CCD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8863" w14:textId="72E02023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197" w14:textId="1B3DCEBC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F57A1" w14:paraId="15687B4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814" w14:textId="7195F250" w:rsidR="002F57A1" w:rsidRDefault="002F57A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Сретен,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D65" w14:textId="207DDD60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5545" w14:textId="17A27E86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024" w14:textId="4FDC9B91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A62" w14:textId="5D48EF0D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55A8C09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D73" w14:textId="143B1181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Милутиновић Зиљкић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AA" w14:textId="391B4BB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AF6" w14:textId="6735959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AF7" w14:textId="0DB9567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947" w14:textId="1A37EAE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2632ACE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BC2" w14:textId="1CFADF9D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6D" w14:textId="5F613F4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FF" w14:textId="30C69929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E88" w14:textId="4DEE7D1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87" w14:textId="51424C0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C74E2" w14:paraId="287D0F1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C72" w14:textId="2E42A94D" w:rsidR="004C74E2" w:rsidRDefault="004C74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Митровић Данијела,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3A5" w14:textId="499AE70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FCE" w14:textId="569EC160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3AA" w14:textId="236D700B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295" w14:textId="38702C9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B4521" w14:paraId="65D5D6A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068491DB" w:rsidR="00AB4521" w:rsidRDefault="00AB45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Михајловић Бојана,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26DC3063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683917C9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71526158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006D5952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7CDAE7C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2FD95057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Неранџић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3EEBF40B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7CFE2D0C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3E132A82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0528E8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2170118C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E852" w14:textId="148AA640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Војислава,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FD" w14:textId="26189EA6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17A" w14:textId="198AFF0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280" w14:textId="0466764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F6C" w14:textId="69D44740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961EB" w14:paraId="2AD0279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E0" w14:textId="7541D621" w:rsidR="005961EB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Николић Зорана,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09" w14:textId="79C093B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61B" w14:textId="6BEFCAB0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CC" w14:textId="693FC1D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38C" w14:textId="4DFC315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F57A1" w14:paraId="06ACD3DD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17EC" w14:textId="4171BCD8" w:rsidR="002F57A1" w:rsidRDefault="002F57A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Марија,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9978" w14:textId="436677B8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5740" w14:textId="4D0BB219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171A" w14:textId="54BC4445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D04" w14:textId="5593E714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7611" w14:paraId="325C1361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0" w14:textId="03D67104" w:rsidR="00537611" w:rsidRDefault="005376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3B5" w14:textId="54BA6099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0A2" w14:textId="0D18A5A0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46F" w14:textId="0596AF04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83" w14:textId="00C4CF4D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1236" w14:paraId="32AF3CC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A59" w14:textId="10B86737" w:rsidR="00961236" w:rsidRPr="00961236" w:rsidRDefault="0096123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Огњановић Ева,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87" w14:textId="0D5C5B8F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ECD" w14:textId="2B3147BB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42" w14:textId="1C998F0D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603F" w14:textId="4A11AF74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F57A1" w14:paraId="3B3F674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A761" w14:textId="5983A4D8" w:rsidR="002F57A1" w:rsidRDefault="002F57A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Пандрц Зорана, судијски помоћник у Првом основном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336" w14:textId="2A57CD95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828A" w14:textId="0576A22D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E39E" w14:textId="3338520B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E50F" w14:textId="12B04498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E09D5" w14:paraId="3FC417B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C66" w14:textId="2B4872B8" w:rsidR="00BE09D5" w:rsidRDefault="00BE09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Пејчић Наташа, тужилачки </w:t>
            </w:r>
            <w:r w:rsidR="00197975">
              <w:rPr>
                <w:rFonts w:ascii="Times New Roman" w:hAnsi="Times New Roman"/>
                <w:sz w:val="24"/>
                <w:lang w:val="sr-Cyrl-CS"/>
              </w:rPr>
              <w:t>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23A" w14:textId="1565BC03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277E" w14:textId="7AEA774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778" w14:textId="0FEF0E34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276" w14:textId="61009CE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F57A1" w14:paraId="6EE84F5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354" w14:textId="3729C695" w:rsidR="002F57A1" w:rsidRDefault="00C7182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Перић Дијана, Правос</w:t>
            </w:r>
            <w:r w:rsidR="002F57A1">
              <w:rPr>
                <w:rFonts w:ascii="Times New Roman" w:hAnsi="Times New Roman"/>
                <w:sz w:val="24"/>
                <w:lang w:val="sr-Cyrl-CS"/>
              </w:rPr>
              <w:t>у</w:t>
            </w:r>
            <w:r>
              <w:rPr>
                <w:rFonts w:ascii="Times New Roman" w:hAnsi="Times New Roman"/>
                <w:sz w:val="24"/>
                <w:lang w:val="sr-Cyrl-RS"/>
              </w:rPr>
              <w:t>д</w:t>
            </w:r>
            <w:bookmarkStart w:id="0" w:name="_GoBack"/>
            <w:bookmarkEnd w:id="0"/>
            <w:r w:rsidR="002F57A1">
              <w:rPr>
                <w:rFonts w:ascii="Times New Roman" w:hAnsi="Times New Roman"/>
                <w:sz w:val="24"/>
                <w:lang w:val="sr-Cyrl-CS"/>
              </w:rPr>
              <w:t>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FD57" w14:textId="1A97F9B0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E50" w14:textId="53529E4B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8B4" w14:textId="238F766B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12D5" w14:textId="51BEB22C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E0BE1" w14:paraId="3973432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8E8" w14:textId="17111281" w:rsidR="008E0BE1" w:rsidRDefault="008E0BE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Петрић Никола, инспектор БИА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B2F" w14:textId="04FF968A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7D1" w14:textId="5C3EDE0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A2D" w14:textId="72D8D80F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649A" w14:textId="03E59AA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26FD" w14:paraId="576C042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670" w14:textId="546E5029" w:rsidR="006B26FD" w:rsidRDefault="006B26F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Симонида,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464" w14:textId="27061B0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1AB" w14:textId="30477EC3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95" w14:textId="41D6C08D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564" w14:textId="66A5C68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E39C7" w14:paraId="04206CD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D0D" w14:textId="0DE315A8" w:rsidR="00DE39C7" w:rsidRDefault="00DE39C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Пљакић Марко,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DD7" w14:textId="5BC28D58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D15" w14:textId="51B55577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82" w14:textId="349C90A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1D" w14:textId="7566D32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F57A1" w14:paraId="3593877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1C0F" w14:textId="4A3ED54C" w:rsidR="002F57A1" w:rsidRDefault="002F57A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Ранковић Тијана, Правосудна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B55" w14:textId="6789AEC8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1FA" w14:textId="28031742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334" w14:textId="19A00856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47F" w14:textId="2B6C780D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29850491" w:rsidR="00896C5A" w:rsidRDefault="00896C5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Симић Александра, тужилачки помоћник у Основном јавном тужилаштву у </w:t>
            </w:r>
            <w:r w:rsidR="00D11771">
              <w:rPr>
                <w:rFonts w:ascii="Times New Roman" w:hAnsi="Times New Roman"/>
                <w:sz w:val="24"/>
                <w:lang w:val="sr-Cyrl-CS"/>
              </w:rPr>
              <w:t>Мионици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62536" w14:paraId="6161A60D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AD8" w14:textId="7D3DB692" w:rsidR="00E62536" w:rsidRDefault="00E6253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Марија, тужилачки помоћник у Основном јавном тужилаштву у Обреновцу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7CE" w14:textId="4391F726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A51" w14:textId="51C34D3D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CE9" w14:textId="4C76EE3B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50F" w14:textId="099E3BCE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7174D" w14:paraId="180FB87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2B1" w14:textId="0A9883F3" w:rsidR="0047174D" w:rsidRDefault="0047174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1C8" w14:textId="180AAA6A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457" w14:textId="6C3873A1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474D" w14:textId="4CB8E07F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3511" w14:textId="6B894F76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Милена,</w:t>
            </w:r>
          </w:p>
          <w:p w14:paraId="6A13B591" w14:textId="3270E86E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80DD5" w14:paraId="677DE08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D80DD5" w:rsidRDefault="00D80D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256D2" w14:paraId="670E3F9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947" w14:textId="68A3696A" w:rsidR="002256D2" w:rsidRDefault="002256D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E7EA" w14:textId="600FF32E" w:rsidR="002256D2" w:rsidRDefault="0022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DCB" w14:textId="5EF10639" w:rsidR="002256D2" w:rsidRDefault="0022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104" w14:textId="5F88A2BB" w:rsidR="002256D2" w:rsidRDefault="0022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26D" w14:textId="17D7BA99" w:rsidR="002256D2" w:rsidRDefault="0022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6A866E6C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5C2A" w14:textId="37EEF4B1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Милош,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B23" w14:textId="652DF47A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C6C" w14:textId="2F08E5C8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BDB" w14:textId="0363EDF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456" w14:textId="2BADF5E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72340A14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898B" w14:textId="634AD4D8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Стојиљковић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762E" w14:textId="48D4605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B700" w14:textId="1681162B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513D" w14:textId="713C2F4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93FD" w14:textId="2CEFD2A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64555BBB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268" w14:textId="0327F2A9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Ћетковић Златана, тужилачки помоћник у Другом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92D" w14:textId="2E9500C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26F" w14:textId="254AD14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30F" w14:textId="424B16CA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E8" w14:textId="55B60B3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62F0148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A7" w14:textId="700C4390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Ћулибрк Вања,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BBF" w14:textId="2188ECB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6C" w14:textId="1CEDF6A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E1" w14:textId="701B69A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2F7" w14:textId="66B06250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500FFDC6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7C6" w14:textId="394DAC6D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Ускоковић Никола,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BC8" w14:textId="73DCB0E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3B" w14:textId="747B8FEA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67B" w14:textId="434D09E8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541" w14:textId="7D81D388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18501944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A5F" w14:textId="101E2EC8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Јована,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F6F" w14:textId="70F57B1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5C1" w14:textId="147FB8F6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48C" w14:textId="02E7713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D3B" w14:textId="03EFE9A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2C5A658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7F3" w14:textId="3AE57F52" w:rsidR="006E170E" w:rsidRDefault="00716830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716830">
              <w:rPr>
                <w:rFonts w:ascii="Times New Roman" w:hAnsi="Times New Roman"/>
                <w:sz w:val="24"/>
                <w:lang w:val="sr-Cyrl-CS"/>
              </w:rPr>
              <w:t>Церовић Ољачић Марта, саветник у Републичком јавном тужилаштву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2E8E" w14:textId="4C0CA54C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027" w14:textId="1C2E28D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7AB" w14:textId="31E12D26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8A3F" w14:textId="268DE65E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42765CC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6FA8" w14:textId="16553506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Чуровић Бојана, начелник општинске управе, Општина Владимирци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6F5" w14:textId="5DDFF6E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DF4" w14:textId="740FDFF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EEB" w14:textId="200F3390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3678" w14:textId="0239DD7A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232C02D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34E143AB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170E" w14:paraId="6EBFC84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FBF9" w14:textId="055B38E2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CF8" w14:textId="17A1ECC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B2B" w14:textId="3A063EE1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AE0" w14:textId="1CA6FF61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D70" w14:textId="258F2000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7444D5B4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444E" w14:textId="0D5DF5B4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Бејић Ирена,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36E" w14:textId="68A7B6DB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E431" w14:textId="051EDFCE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C3D" w14:textId="0C7C9910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C217" w14:textId="2308A94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17D1987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31F" w14:textId="76F4421D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Брковић Невена, тужилачки помоћник у Основном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DC7" w14:textId="1399513E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6C52" w14:textId="7BCE70F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E9C" w14:textId="39D1A654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43A" w14:textId="3AE6A74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28B4221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0A7" w14:textId="58F44858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Дујмић Мирјана, тужилачки помоћник у Основном јавном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13C5" w14:textId="2E883854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2E3" w14:textId="3AE5B89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B88" w14:textId="19E877E4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BAA" w14:textId="064C2E4A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14D751F1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3F6E" w14:textId="40EC3EB6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Живковић Владимир,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D72" w14:textId="422EAEB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A21" w14:textId="13F1CA8C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0E" w14:textId="3DF4207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EC2D" w14:textId="598D891C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012BF5B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0C" w14:textId="2D262ED6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Игнатовска Митрић Анита,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0C7" w14:textId="2CDF95F8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DB02" w14:textId="188916D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0D2" w14:textId="5E3E4EC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A866" w14:textId="17623C16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71F7189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CB6" w14:textId="3306B110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Клипа 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972" w14:textId="22C3878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79F" w14:textId="42343D2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E63F" w14:textId="691A266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BD4D" w14:textId="2B412513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3C5A85E4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E42F" w14:textId="01F6B310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Никола,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DADB" w14:textId="704012CC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E019" w14:textId="651E1FD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DF13" w14:textId="4FB82BBC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9406" w14:textId="6772A0B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0D6261A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2A82" w14:textId="2109A571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Глигоријевић Јелена, тужилачки помоћник у Апелационом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CBA" w14:textId="0BEAA65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8AB3" w14:textId="43FB457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A150" w14:textId="19A5EB56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AF3" w14:textId="0D41FFB0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28419CB1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4F8D" w14:textId="45C50C0D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Радуловић Лидија, тужилачки помоћник у Основном јавном тужилаштву у Младеновцу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BD1" w14:textId="336C2CA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15D" w14:textId="57FB06D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9EB8" w14:textId="544375EC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BD5" w14:textId="3B0FC191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606EB85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0D5" w14:textId="3D1536A0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Севић Владимир,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EB4" w14:textId="71DD7363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244" w14:textId="57A07FF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15B" w14:textId="43593ECE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40D" w14:textId="51CB4126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2E039D6D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43" w14:textId="23821673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Слимак Немања, судијски помоћник у Основном суду у Сенти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63C" w14:textId="50A40C0C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C6A" w14:textId="406F132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892" w14:textId="003DD2FA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F9D" w14:textId="5ED3693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0762FCE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B41" w14:textId="19928A61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FF01" w14:textId="25D36CA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A4B" w14:textId="3AFC0C1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A2D" w14:textId="7268F538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C67" w14:textId="3F9452E4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7217CEC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2C3B" w14:textId="0C7B606B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Томасовић Тамара,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3F1" w14:textId="3DF49CF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FC97" w14:textId="6C376F9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71A" w14:textId="25C12AAF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004" w14:textId="7E8F36D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5A4D6D9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90B" w14:textId="75DC834E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Шћекић Зорица,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46D" w14:textId="27A630E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3BD" w14:textId="2DAF31F0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0D7" w14:textId="351B8F1E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7760" w14:textId="7D4E3DF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E170E" w14:paraId="137FF06C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F38" w14:textId="6712C4B7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Драган Бејатовић, дипл. правник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C6D" w14:textId="7777777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659" w14:textId="77777777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61" w14:textId="6EFD3F04" w:rsidR="006E170E" w:rsidRPr="0075693B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7F0" w14:textId="1183768A" w:rsidR="006E170E" w:rsidRPr="0075693B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6E170E" w14:paraId="73BA0277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377" w14:textId="15FD5C18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Биљана,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C457" w14:textId="33C2D1F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DF7" w14:textId="53FDFB59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6D6" w14:textId="51A0608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BDE" w14:textId="10A3AA5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6E170E" w14:paraId="356E5F5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C2ED" w14:textId="78876D66" w:rsidR="006E170E" w:rsidRDefault="006E170E" w:rsidP="009835C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Јован,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679" w14:textId="7E7CECE5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8AC6" w14:textId="1998FD5D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719" w14:textId="1D3C891E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A9F" w14:textId="3664FD72" w:rsidR="006E170E" w:rsidRDefault="006E170E" w:rsidP="00983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 w:rsidSect="00720D3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24219"/>
    <w:rsid w:val="00080A07"/>
    <w:rsid w:val="00084790"/>
    <w:rsid w:val="00086422"/>
    <w:rsid w:val="00093FCE"/>
    <w:rsid w:val="00094A9B"/>
    <w:rsid w:val="000A0BAB"/>
    <w:rsid w:val="000A3137"/>
    <w:rsid w:val="000C3EF3"/>
    <w:rsid w:val="000C6E34"/>
    <w:rsid w:val="000F2556"/>
    <w:rsid w:val="00102FB5"/>
    <w:rsid w:val="0013148B"/>
    <w:rsid w:val="00167D9D"/>
    <w:rsid w:val="00197034"/>
    <w:rsid w:val="00197975"/>
    <w:rsid w:val="001D08FE"/>
    <w:rsid w:val="001E68FC"/>
    <w:rsid w:val="002256D2"/>
    <w:rsid w:val="002305C7"/>
    <w:rsid w:val="002508A3"/>
    <w:rsid w:val="00252A43"/>
    <w:rsid w:val="002749A6"/>
    <w:rsid w:val="002852EF"/>
    <w:rsid w:val="00292F4A"/>
    <w:rsid w:val="00294DC3"/>
    <w:rsid w:val="002E0D39"/>
    <w:rsid w:val="002F3ACF"/>
    <w:rsid w:val="002F57A1"/>
    <w:rsid w:val="0030434E"/>
    <w:rsid w:val="00310083"/>
    <w:rsid w:val="00321BF2"/>
    <w:rsid w:val="00335801"/>
    <w:rsid w:val="0039368E"/>
    <w:rsid w:val="00394D94"/>
    <w:rsid w:val="003A7135"/>
    <w:rsid w:val="003B601E"/>
    <w:rsid w:val="003E1F98"/>
    <w:rsid w:val="003E66FA"/>
    <w:rsid w:val="003F1D41"/>
    <w:rsid w:val="003F76CB"/>
    <w:rsid w:val="00414121"/>
    <w:rsid w:val="00416DCF"/>
    <w:rsid w:val="00467C70"/>
    <w:rsid w:val="0047174D"/>
    <w:rsid w:val="004A2D91"/>
    <w:rsid w:val="004C74E2"/>
    <w:rsid w:val="00516A05"/>
    <w:rsid w:val="00537611"/>
    <w:rsid w:val="00567F06"/>
    <w:rsid w:val="00590C22"/>
    <w:rsid w:val="005961EB"/>
    <w:rsid w:val="00597C05"/>
    <w:rsid w:val="005D3D1B"/>
    <w:rsid w:val="005D696F"/>
    <w:rsid w:val="00607949"/>
    <w:rsid w:val="0063564F"/>
    <w:rsid w:val="00651885"/>
    <w:rsid w:val="00662097"/>
    <w:rsid w:val="00663BCE"/>
    <w:rsid w:val="006950B7"/>
    <w:rsid w:val="006A50D3"/>
    <w:rsid w:val="006A7F31"/>
    <w:rsid w:val="006B07EB"/>
    <w:rsid w:val="006B26FD"/>
    <w:rsid w:val="006D08A5"/>
    <w:rsid w:val="006E170E"/>
    <w:rsid w:val="00716830"/>
    <w:rsid w:val="00720D39"/>
    <w:rsid w:val="0075693B"/>
    <w:rsid w:val="00773D2B"/>
    <w:rsid w:val="007D4D58"/>
    <w:rsid w:val="00812669"/>
    <w:rsid w:val="008603D8"/>
    <w:rsid w:val="00896C5A"/>
    <w:rsid w:val="008C6C23"/>
    <w:rsid w:val="008E0BE1"/>
    <w:rsid w:val="00912526"/>
    <w:rsid w:val="00916B51"/>
    <w:rsid w:val="00961236"/>
    <w:rsid w:val="0096529F"/>
    <w:rsid w:val="009835CC"/>
    <w:rsid w:val="0098413D"/>
    <w:rsid w:val="009A018A"/>
    <w:rsid w:val="009C1626"/>
    <w:rsid w:val="009E7D85"/>
    <w:rsid w:val="00A145E9"/>
    <w:rsid w:val="00A32323"/>
    <w:rsid w:val="00A84E77"/>
    <w:rsid w:val="00A95349"/>
    <w:rsid w:val="00AB4521"/>
    <w:rsid w:val="00AE7814"/>
    <w:rsid w:val="00B01DB9"/>
    <w:rsid w:val="00B37BE3"/>
    <w:rsid w:val="00B74A0C"/>
    <w:rsid w:val="00B7631E"/>
    <w:rsid w:val="00B8380A"/>
    <w:rsid w:val="00BE09D5"/>
    <w:rsid w:val="00C05A41"/>
    <w:rsid w:val="00C06F23"/>
    <w:rsid w:val="00C362E8"/>
    <w:rsid w:val="00C36A68"/>
    <w:rsid w:val="00C71826"/>
    <w:rsid w:val="00C9120D"/>
    <w:rsid w:val="00CA4027"/>
    <w:rsid w:val="00CB2114"/>
    <w:rsid w:val="00CD3C92"/>
    <w:rsid w:val="00CD61D2"/>
    <w:rsid w:val="00D00458"/>
    <w:rsid w:val="00D11771"/>
    <w:rsid w:val="00D214CB"/>
    <w:rsid w:val="00D64E16"/>
    <w:rsid w:val="00D76D52"/>
    <w:rsid w:val="00D80DD5"/>
    <w:rsid w:val="00DC63A3"/>
    <w:rsid w:val="00DE39C7"/>
    <w:rsid w:val="00DF2794"/>
    <w:rsid w:val="00E11961"/>
    <w:rsid w:val="00E55DE1"/>
    <w:rsid w:val="00E62536"/>
    <w:rsid w:val="00E81196"/>
    <w:rsid w:val="00ED6615"/>
    <w:rsid w:val="00F14763"/>
    <w:rsid w:val="00F247B0"/>
    <w:rsid w:val="00F37E25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1F83-E8D0-451B-98CC-DFF47AAF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15</cp:revision>
  <cp:lastPrinted>2018-10-25T08:23:00Z</cp:lastPrinted>
  <dcterms:created xsi:type="dcterms:W3CDTF">2018-10-23T10:37:00Z</dcterms:created>
  <dcterms:modified xsi:type="dcterms:W3CDTF">2018-10-25T08:31:00Z</dcterms:modified>
</cp:coreProperties>
</file>