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28F05" w14:textId="5D189D48" w:rsidR="00011155" w:rsidRPr="00011155" w:rsidRDefault="00242751" w:rsidP="00011155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>РАНГ</w:t>
      </w:r>
      <w:r>
        <w:rPr>
          <w:rFonts w:ascii="Times New Roman" w:hAnsi="Times New Roman"/>
          <w:b/>
          <w:sz w:val="32"/>
        </w:rPr>
        <w:t xml:space="preserve"> </w:t>
      </w:r>
      <w:r w:rsidR="00011155">
        <w:rPr>
          <w:rFonts w:ascii="Times New Roman" w:hAnsi="Times New Roman"/>
          <w:b/>
          <w:sz w:val="32"/>
        </w:rPr>
        <w:t>ЛИСТА КАНДИДАТА</w:t>
      </w:r>
      <w:r w:rsidR="00011155">
        <w:rPr>
          <w:rFonts w:ascii="Times New Roman" w:hAnsi="Times New Roman"/>
          <w:b/>
          <w:sz w:val="32"/>
          <w:lang w:val="sr-Cyrl-RS"/>
        </w:rPr>
        <w:t xml:space="preserve"> </w:t>
      </w:r>
      <w:r w:rsidR="00011155">
        <w:rPr>
          <w:rFonts w:ascii="Times New Roman" w:hAnsi="Times New Roman"/>
          <w:b/>
          <w:sz w:val="32"/>
        </w:rPr>
        <w:t xml:space="preserve">ЗА ЗАМЕНИКА ЈАВНОГ ТУЖИОЦА У </w:t>
      </w:r>
      <w:r w:rsidR="00984960">
        <w:rPr>
          <w:rFonts w:ascii="Times New Roman" w:hAnsi="Times New Roman"/>
          <w:b/>
          <w:sz w:val="32"/>
          <w:lang w:val="sr-Cyrl-RS"/>
        </w:rPr>
        <w:t>ТРЕЋЕМ</w:t>
      </w:r>
      <w:r w:rsidR="00011155">
        <w:rPr>
          <w:rFonts w:ascii="Times New Roman" w:hAnsi="Times New Roman"/>
          <w:b/>
          <w:sz w:val="32"/>
          <w:lang w:val="sr-Cyrl-RS"/>
        </w:rPr>
        <w:t xml:space="preserve"> ОСНОВНОМ ЈАВНОМ ТУЖИЛАШТВУ У БЕОГРАДУ</w:t>
      </w:r>
    </w:p>
    <w:p w14:paraId="71F5BB1C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6"/>
        <w:gridCol w:w="2182"/>
        <w:gridCol w:w="1502"/>
        <w:gridCol w:w="1561"/>
        <w:gridCol w:w="1374"/>
      </w:tblGrid>
      <w:tr w:rsidR="00011155" w14:paraId="161534B9" w14:textId="77777777" w:rsidTr="00017AAC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Оцена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испита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011155" w14:paraId="7EB20270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4C56" w14:textId="7993AE1F" w:rsidR="00011155" w:rsidRDefault="0001115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Арсеновић Марица,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62BF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1B9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5B43" w14:textId="318BE6A1" w:rsidR="00011155" w:rsidRP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CB2B" w14:textId="5F1B82A2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</w:tr>
      <w:tr w:rsidR="00011155" w14:paraId="3FF8749D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9061" w14:textId="239CE70F" w:rsidR="00011155" w:rsidRDefault="00011155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Арсић </w:t>
            </w:r>
            <w:r w:rsidR="0075693B">
              <w:rPr>
                <w:rFonts w:ascii="Times New Roman" w:hAnsi="Times New Roman"/>
                <w:sz w:val="24"/>
                <w:lang w:val="sr-Cyrl-RS"/>
              </w:rPr>
              <w:t>Невена, тужилачки помоћник у Основном јавном тужилаштву у Великој Плани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9F4C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FA1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B870" w14:textId="0B6572C7" w:rsidR="00011155" w:rsidRP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A576" w14:textId="4DF1008D" w:rsidR="00011155" w:rsidRP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84790" w14:paraId="68A94E90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E886" w14:textId="665A50FB" w:rsidR="00084790" w:rsidRDefault="00DC63A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Богојевић </w:t>
            </w:r>
            <w:r w:rsidR="00084790">
              <w:rPr>
                <w:rFonts w:ascii="Times New Roman" w:hAnsi="Times New Roman"/>
                <w:sz w:val="24"/>
                <w:lang w:val="sr-Cyrl-CS"/>
              </w:rPr>
              <w:t>Анђела,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16E6" w14:textId="63CACCBF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5490" w14:textId="761DA183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FE70" w14:textId="69CA0E88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FEA1" w14:textId="079C5FA3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C63A3" w14:paraId="1F6F5EC7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6EC3" w14:textId="009D3D93" w:rsidR="00DC63A3" w:rsidRDefault="00DC63A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Бороја Душан, тужилачки помоћник у Вишем јавном тужилаштву у Врању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0B87" w14:textId="2B4FEC7F" w:rsidR="00DC63A3" w:rsidRDefault="00DC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07F9" w14:textId="3430918A" w:rsidR="00DC63A3" w:rsidRDefault="00DC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8B57" w14:textId="464C3276" w:rsidR="00DC63A3" w:rsidRDefault="00DC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3EB5" w14:textId="7438BA75" w:rsidR="00DC63A3" w:rsidRDefault="00DC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16B51" w14:paraId="35DAE162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C298" w14:textId="38D80E16" w:rsidR="00916B51" w:rsidRDefault="00916B5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Војиновић Дарко, инспектор, МУП РС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2073" w14:textId="53A12EA5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D6CF" w14:textId="698742CF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A6C7" w14:textId="051AFB5C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0991" w14:textId="7729AB12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6529F" w14:paraId="1DAE0C9F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EB00" w14:textId="465D5B87" w:rsidR="0096529F" w:rsidRDefault="0096529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Вулијанац Ирена,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1327" w14:textId="068D1ABC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82D5" w14:textId="6E475A89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D9AE" w14:textId="42693B78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B9CE" w14:textId="5A1B549E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C6E34" w14:paraId="2E23CA9A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3515" w14:textId="111FAC70" w:rsidR="000C6E34" w:rsidRDefault="000C6E3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Гаврић Александар, тужилачки помоћник у Вишем јавном тужилаштву у Панчеву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3109" w14:textId="6EBB72C6" w:rsidR="000C6E34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E7E7" w14:textId="282EFB02" w:rsidR="000C6E34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8D9D" w14:textId="2D6056EA" w:rsidR="000C6E34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B440" w14:textId="63F32B05" w:rsidR="000C6E34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94A9B" w14:paraId="446D1DCA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1508" w14:textId="6C92E17C" w:rsidR="00094A9B" w:rsidRDefault="00094A9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Голе Александар, тужилачки помоћник у Основном јавном тужилаштву у Смедереву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BB62" w14:textId="59E13972" w:rsidR="00094A9B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7285" w14:textId="3065BDBB" w:rsidR="00094A9B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42F1" w14:textId="4A2C7750" w:rsidR="00094A9B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DD3D" w14:textId="26EA23BC" w:rsidR="00094A9B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3148B" w14:paraId="3F297E46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BDDB" w14:textId="499780C5" w:rsidR="0013148B" w:rsidRDefault="009E7D8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Грујичић Маја, тужилачки помоћник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6E3F" w14:textId="15DFAF40" w:rsidR="0013148B" w:rsidRDefault="00093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lastRenderedPageBreak/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521D" w14:textId="4152DC9A" w:rsidR="0013148B" w:rsidRDefault="00093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D33E" w14:textId="22E5DC2F" w:rsidR="0013148B" w:rsidRDefault="00093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A78B" w14:textId="673CC18D" w:rsidR="0013148B" w:rsidRDefault="00093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A7F31" w14:paraId="0E135335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4656" w14:textId="044EB129" w:rsidR="006A7F31" w:rsidRDefault="006A7F3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Домановић Кљајић Елена,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1D97" w14:textId="009C911C" w:rsidR="006A7F31" w:rsidRDefault="00DF2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2D94" w14:textId="11777FFE" w:rsidR="006A7F31" w:rsidRDefault="00DF2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6D32" w14:textId="3075FC2E" w:rsidR="006A7F31" w:rsidRDefault="00DF2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D641" w14:textId="39584BF0" w:rsidR="006A7F31" w:rsidRDefault="00DF2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0434E" w14:paraId="12831E58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0FB2" w14:textId="23CC691D" w:rsidR="0030434E" w:rsidRDefault="0030434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Ђорђевић Бојана,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1634" w14:textId="73E93547" w:rsidR="0030434E" w:rsidRDefault="00304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8A01" w14:textId="54ADEA64" w:rsidR="0030434E" w:rsidRDefault="00304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1C49" w14:textId="2F05D313" w:rsidR="0030434E" w:rsidRDefault="00304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E0C7" w14:textId="0D7F4417" w:rsidR="0030434E" w:rsidRDefault="00304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94D94" w14:paraId="50C5BF18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F8FE" w14:textId="207CEAE3" w:rsidR="00394D94" w:rsidRDefault="00394D9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Ђорђевић Теа,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F91F" w14:textId="734BC4BA" w:rsidR="00394D94" w:rsidRDefault="00394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F3BA" w14:textId="3CC7119A" w:rsidR="00394D94" w:rsidRDefault="00394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FBC3" w14:textId="3BFB0881" w:rsidR="00394D94" w:rsidRDefault="00394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55D7" w14:textId="28820240" w:rsidR="00394D94" w:rsidRDefault="00394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D08A5" w14:paraId="5599E6FF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4BBB" w14:textId="1A269D05" w:rsidR="006D08A5" w:rsidRDefault="00AE781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Ђурић Катарина, тужилачки помоћник у Тужилаштву за организовани криминал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1389" w14:textId="5662838F" w:rsidR="006D08A5" w:rsidRDefault="00AE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3700" w14:textId="1C5DEE60" w:rsidR="006D08A5" w:rsidRDefault="00AE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D8BC" w14:textId="5A8EA227" w:rsidR="006D08A5" w:rsidRDefault="00AE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870E" w14:textId="2CEFA4BC" w:rsidR="006D08A5" w:rsidRDefault="00AE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16DCF" w14:paraId="0302E44F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FD15" w14:textId="2377765C" w:rsidR="00416DCF" w:rsidRDefault="00416DC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Ивковић Ивана,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B97E" w14:textId="39046251" w:rsidR="00416DCF" w:rsidRDefault="00416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C65A" w14:textId="783C8E6C" w:rsidR="00416DCF" w:rsidRDefault="00416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51A6" w14:textId="4630ACA3" w:rsidR="00416DCF" w:rsidRDefault="00416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16CF" w14:textId="545BB62A" w:rsidR="00416DCF" w:rsidRDefault="00416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CA4027" w14:paraId="2D615EAE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B8D3" w14:textId="42EBD03A" w:rsidR="00CA4027" w:rsidRDefault="00CA402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Илић Војкан,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518B" w14:textId="6BA01271" w:rsidR="00CA4027" w:rsidRDefault="00CA4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01A2" w14:textId="76F05CED" w:rsidR="00CA4027" w:rsidRDefault="00CA4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9045" w14:textId="7E29F53E" w:rsidR="00CA4027" w:rsidRDefault="00CA4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A0FA" w14:textId="2AB24330" w:rsidR="00CA4027" w:rsidRDefault="00CA4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CA4027" w14:paraId="51FF9612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3EB5" w14:textId="035AAD7F" w:rsidR="00CA4027" w:rsidRDefault="00CA402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Илић Љиљана,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8896" w14:textId="48BE9B35" w:rsidR="00CA4027" w:rsidRDefault="00CA4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AC60" w14:textId="53551153" w:rsidR="00CA4027" w:rsidRDefault="00CA4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9618" w14:textId="01868B87" w:rsidR="00CA4027" w:rsidRDefault="00CA4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11E7" w14:textId="21A35C83" w:rsidR="00CA4027" w:rsidRDefault="00CA4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A018A" w14:paraId="1395A707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6236" w14:textId="241AA9E9" w:rsidR="009A018A" w:rsidRDefault="009A018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Илић Мирко,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15E" w14:textId="2DF519E6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57D0" w14:textId="2EEF669F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995B" w14:textId="3140A1FA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2D3E" w14:textId="1792C0D9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86422" w14:paraId="7C01276E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F5F3" w14:textId="73ECD2CA" w:rsidR="00086422" w:rsidRDefault="0008642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Јевтић Марина,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421F" w14:textId="5F5F943B" w:rsidR="00086422" w:rsidRDefault="0008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66BF" w14:textId="70C67738" w:rsidR="00086422" w:rsidRDefault="0008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6BCE" w14:textId="08D88CBE" w:rsidR="00086422" w:rsidRDefault="0008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7D13" w14:textId="769C0FFD" w:rsidR="00086422" w:rsidRDefault="0008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10083" w14:paraId="740C2F4F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C692" w14:textId="60CA561F" w:rsidR="00310083" w:rsidRDefault="0031008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Јелић </w:t>
            </w:r>
            <w:r w:rsidR="000C3EF3">
              <w:rPr>
                <w:rFonts w:ascii="Times New Roman" w:hAnsi="Times New Roman"/>
                <w:sz w:val="24"/>
                <w:lang w:val="sr-Cyrl-CS"/>
              </w:rPr>
              <w:t xml:space="preserve">Бојан, тужилачки помоћник у Првом основном јавном тужилаштву у </w:t>
            </w:r>
            <w:r w:rsidR="000C3EF3">
              <w:rPr>
                <w:rFonts w:ascii="Times New Roman" w:hAnsi="Times New Roman"/>
                <w:sz w:val="24"/>
                <w:lang w:val="sr-Cyrl-CS"/>
              </w:rPr>
              <w:lastRenderedPageBreak/>
              <w:t>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A1FC" w14:textId="4D56BF33" w:rsidR="00310083" w:rsidRDefault="000C3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lastRenderedPageBreak/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1D4E" w14:textId="13F1DC80" w:rsidR="00310083" w:rsidRDefault="000C3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3498" w14:textId="40A4CD3A" w:rsidR="00310083" w:rsidRDefault="000C3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7D6B" w14:textId="0D6202CA" w:rsidR="00310083" w:rsidRDefault="000C3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B7631E" w14:paraId="79A32392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D94F" w14:textId="48809287" w:rsidR="00B7631E" w:rsidRDefault="00B7631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Јовановић Наташа,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9B45" w14:textId="078221E2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6B5F" w14:textId="265A909A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1C64" w14:textId="7B6A31F1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EBFD" w14:textId="340AEE20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B7631E" w14:paraId="52E99612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AB2E" w14:textId="0E4C0499" w:rsidR="00B7631E" w:rsidRDefault="00B7631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Јовић Јелена,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F4C7" w14:textId="15591DAD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53CD" w14:textId="16D44340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D3AF" w14:textId="6824BA13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D649" w14:textId="64036436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67C70" w14:paraId="1D3F4C9F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F1B3" w14:textId="1345C8E6" w:rsidR="00467C70" w:rsidRDefault="000A313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Јовичић Јелена,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3932" w14:textId="7738E4DC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EC7D" w14:textId="5CB0CCCC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292A" w14:textId="05AD9823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FB1C" w14:textId="6FB22B03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A2D91" w14:paraId="6BCF1B8C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17B4" w14:textId="713C1E82" w:rsidR="004A2D91" w:rsidRDefault="004A2D9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Јозић Лидија,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4A8E" w14:textId="2A6B6241" w:rsidR="004A2D91" w:rsidRDefault="004A2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EE4B" w14:textId="74A5295B" w:rsidR="004A2D91" w:rsidRDefault="004A2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A2BE" w14:textId="7F308EC7" w:rsidR="004A2D91" w:rsidRDefault="004A2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1149" w14:textId="04E258EA" w:rsidR="004A2D91" w:rsidRDefault="004A2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2E0D39" w14:paraId="3382DFD8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88F8" w14:textId="3A6BA398" w:rsidR="002E0D39" w:rsidRDefault="002E0D39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Јонтовић Ивана,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7D52" w14:textId="4E6FE0F9" w:rsidR="002E0D39" w:rsidRDefault="002E0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6391" w14:textId="351699BB" w:rsidR="002E0D39" w:rsidRDefault="002E0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9509" w14:textId="3F147CA4" w:rsidR="002E0D39" w:rsidRDefault="002E0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33AA" w14:textId="0FFE7407" w:rsidR="002E0D39" w:rsidRDefault="002E0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2E0D39" w14:paraId="290A2BDD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C893" w14:textId="11ECD8CA" w:rsidR="002E0D39" w:rsidRDefault="002E0D39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Лазовић </w:t>
            </w:r>
            <w:r w:rsidR="00B01DB9">
              <w:rPr>
                <w:rFonts w:ascii="Times New Roman" w:hAnsi="Times New Roman"/>
                <w:sz w:val="24"/>
                <w:lang w:val="sr-Cyrl-CS"/>
              </w:rPr>
              <w:t>Александар, тужилачки помоћник у Основном јавном тужилаштву у Смедереву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85B8" w14:textId="46457A9A" w:rsidR="002E0D39" w:rsidRDefault="00B0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C747" w14:textId="727D3725" w:rsidR="002E0D39" w:rsidRDefault="00B0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A3C5" w14:textId="48B98A9D" w:rsidR="002E0D39" w:rsidRDefault="00B0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8028" w14:textId="110792C3" w:rsidR="002E0D39" w:rsidRDefault="00B0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3564F" w14:paraId="7853BABA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9E37" w14:textId="0CEDE3FA" w:rsidR="0063564F" w:rsidRDefault="0063564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Лечић Ана, тужилачки помоћник у Другом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8C5B" w14:textId="1D4FA798" w:rsidR="0063564F" w:rsidRDefault="0063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59DF" w14:textId="13DD276C" w:rsidR="0063564F" w:rsidRDefault="0063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9F8B" w14:textId="263E0C5D" w:rsidR="0063564F" w:rsidRDefault="0063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880B" w14:textId="356D131E" w:rsidR="0063564F" w:rsidRDefault="0063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14763" w14:paraId="2513775E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B8F2" w14:textId="46A96EB2" w:rsidR="00F14763" w:rsidRDefault="00F1476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Лукић Ивана, тужилачки помоћник у Другом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EE42" w14:textId="6D087349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4BB8" w14:textId="783BA270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A158" w14:textId="22D3AAAF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7C18" w14:textId="2D47C920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C9120D" w14:paraId="68A7121C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6C74" w14:textId="4430E840" w:rsidR="00C9120D" w:rsidRDefault="00C9120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Лукић Марија, </w:t>
            </w:r>
            <w:r w:rsidR="00FF06C5">
              <w:rPr>
                <w:rFonts w:ascii="Times New Roman" w:hAnsi="Times New Roman"/>
                <w:sz w:val="24"/>
                <w:lang w:val="sr-Cyrl-CS"/>
              </w:rPr>
              <w:t>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9162" w14:textId="234AA89B" w:rsidR="00C9120D" w:rsidRDefault="00FF0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1E2A" w14:textId="0233157C" w:rsidR="00C9120D" w:rsidRDefault="00FF0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08A0" w14:textId="7CCBDAFC" w:rsidR="00C9120D" w:rsidRDefault="00FF0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B406" w14:textId="339CE472" w:rsidR="00C9120D" w:rsidRDefault="00FF0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67F06" w14:paraId="1FF42C2C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939D" w14:textId="2E213D45" w:rsidR="00567F06" w:rsidRDefault="00567F0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Мартиновић Ивана,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DAE8" w14:textId="4C385602" w:rsidR="00567F06" w:rsidRDefault="00567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CD32" w14:textId="284871AE" w:rsidR="00567F06" w:rsidRDefault="00567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EBFB" w14:textId="7E3DE9B6" w:rsidR="00567F06" w:rsidRDefault="00567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B68D" w14:textId="283BF297" w:rsidR="00567F06" w:rsidRDefault="00567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D3D1B" w14:paraId="498CAF88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4374" w14:textId="535B7BBB" w:rsidR="005D3D1B" w:rsidRDefault="005D3D1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Мастиловић Драган,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8185" w14:textId="77A698BC" w:rsidR="005D3D1B" w:rsidRDefault="005D3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B6FD" w14:textId="4D3E6267" w:rsidR="005D3D1B" w:rsidRDefault="005D3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E27F" w14:textId="6D51D7DE" w:rsidR="005D3D1B" w:rsidRDefault="005D3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1322" w14:textId="77D3404E" w:rsidR="005D3D1B" w:rsidRDefault="005D3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D6615" w14:paraId="11C7EFA9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3B4C" w14:textId="0A6E80C0" w:rsidR="00ED6615" w:rsidRDefault="00ED661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Маџовић Аладин,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A866" w14:textId="4C4DFE65" w:rsidR="00ED6615" w:rsidRDefault="00ED6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506F" w14:textId="67254ED1" w:rsidR="00ED6615" w:rsidRDefault="00ED6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8412" w14:textId="1D4D97DF" w:rsidR="00ED6615" w:rsidRDefault="00ED6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86E6" w14:textId="44C807B9" w:rsidR="00ED6615" w:rsidRDefault="00ED6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84E77" w14:paraId="05294352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0F5D" w14:textId="63109EAA" w:rsidR="00A84E77" w:rsidRDefault="00A84E7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Мијовић Светлана,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5B46" w14:textId="7EBE7D0A" w:rsidR="00A84E77" w:rsidRDefault="00A84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42E8" w14:textId="6CCFE8AF" w:rsidR="00A84E77" w:rsidRDefault="00A84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73C7" w14:textId="7F1E6BBE" w:rsidR="00A84E77" w:rsidRDefault="00A84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8DA8" w14:textId="4D186710" w:rsidR="00A84E77" w:rsidRDefault="00A84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95349" w14:paraId="790303FD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BD5E" w14:textId="120CCF8B" w:rsidR="00A95349" w:rsidRDefault="00A95349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Милекић Ивана,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92D7" w14:textId="1082BF8C" w:rsidR="00A95349" w:rsidRDefault="00A95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3E30" w14:textId="02FB0C3E" w:rsidR="00A95349" w:rsidRDefault="00A95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897D" w14:textId="74116AB5" w:rsidR="00A95349" w:rsidRDefault="00A95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2FEA" w14:textId="5B3786D5" w:rsidR="00A95349" w:rsidRDefault="00A95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14121" w14:paraId="5D7C7499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64C9" w14:textId="269910B2" w:rsidR="00414121" w:rsidRDefault="0041412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Милетић Сања,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7697" w14:textId="59223948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7D8F" w14:textId="10FC56FA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B6C9" w14:textId="45C2BB1B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FCC8" w14:textId="5A90D8EB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247B0" w14:paraId="353E0D78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55D7" w14:textId="4B3911BE" w:rsidR="00F247B0" w:rsidRDefault="00F247B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Миловановић Дејан,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FB8F" w14:textId="676A95F7" w:rsidR="00F247B0" w:rsidRDefault="00F24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90B6" w14:textId="7F080CCD" w:rsidR="00F247B0" w:rsidRDefault="00F24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8863" w14:textId="72E02023" w:rsidR="00F247B0" w:rsidRDefault="00F24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F197" w14:textId="1B3DCEBC" w:rsidR="00F247B0" w:rsidRDefault="00F24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D08FE" w14:paraId="55A8C093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7D73" w14:textId="143B1181" w:rsidR="001D08FE" w:rsidRDefault="001D08F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Милутиновић Зиљкић Јелена,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68AA" w14:textId="391B4BBE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0AF6" w14:textId="6735959B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6AF7" w14:textId="0DB9567E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5947" w14:textId="1A37EAEE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D08FE" w14:paraId="2632ACE2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5BC2" w14:textId="1CFADF9D" w:rsidR="001D08FE" w:rsidRDefault="001D08F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Миљковић Катарина,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F46D" w14:textId="5F613F4F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AFFF" w14:textId="30C69929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9E88" w14:textId="4DEE7D1B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9987" w14:textId="51424C06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C74E2" w14:paraId="287D0F18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BC72" w14:textId="2E42A94D" w:rsidR="004C74E2" w:rsidRDefault="004C74E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Митровић Данијела,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43A5" w14:textId="499AE70D" w:rsidR="004C74E2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EFCE" w14:textId="569EC160" w:rsidR="004C74E2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63AA" w14:textId="236D700B" w:rsidR="004C74E2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4295" w14:textId="38702C9D" w:rsidR="004C74E2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B4521" w14:paraId="65D5D6A3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4D82" w14:textId="068491DB" w:rsidR="00AB4521" w:rsidRDefault="00AB452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Михајловић Бојана, тужилачки помоћник у Другом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1845" w14:textId="26DC3063" w:rsidR="00AB4521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D0B5" w14:textId="683917C9" w:rsidR="00AB4521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67B9" w14:textId="71526158" w:rsidR="00AB4521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1858" w14:textId="006D5952" w:rsidR="00AB4521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B07EB" w14:paraId="7CDAE7C9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525E" w14:textId="2FD95057" w:rsidR="006B07EB" w:rsidRDefault="006B07E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Неранџић Јелена,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A084" w14:textId="3EEBF40B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9C8D" w14:textId="7CFE2D0C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BAB2" w14:textId="3E132A82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0099" w14:textId="00528E87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B07EB" w14:paraId="2170118C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E852" w14:textId="148AA640" w:rsidR="006B07EB" w:rsidRDefault="006B07E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Николић Војислава,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7DFD" w14:textId="26189EA6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117A" w14:textId="198AFF07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4280" w14:textId="04667647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DF6C" w14:textId="69D44740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961EB" w14:paraId="2AD0279F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CCE0" w14:textId="7541D621" w:rsidR="005961EB" w:rsidRDefault="008603D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Николић Зорана,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6E09" w14:textId="79C093B7" w:rsidR="005961EB" w:rsidRDefault="0086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461B" w14:textId="6BEFCAB0" w:rsidR="005961EB" w:rsidRDefault="0086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56CC" w14:textId="693FC1D7" w:rsidR="005961EB" w:rsidRDefault="0086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938C" w14:textId="4DFC3157" w:rsidR="005961EB" w:rsidRDefault="0086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37611" w14:paraId="325C1361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5660" w14:textId="03D67104" w:rsidR="00537611" w:rsidRDefault="0053761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Новаковић Бобан, тужилачки помоћник у Основном јавном тужилаштву у Великом Градишту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83B5" w14:textId="54BA6099" w:rsidR="00537611" w:rsidRDefault="00537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80A2" w14:textId="0D18A5A0" w:rsidR="00537611" w:rsidRDefault="00537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A46F" w14:textId="0596AF04" w:rsidR="00537611" w:rsidRDefault="00537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3183" w14:textId="00C4CF4D" w:rsidR="00537611" w:rsidRDefault="00537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BE09D5" w14:paraId="3FC417BA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AC66" w14:textId="2B4872B8" w:rsidR="00BE09D5" w:rsidRDefault="00BE09D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Пејчић Наташа, тужилачки </w:t>
            </w:r>
            <w:r w:rsidR="00197975">
              <w:rPr>
                <w:rFonts w:ascii="Times New Roman" w:hAnsi="Times New Roman"/>
                <w:sz w:val="24"/>
                <w:lang w:val="sr-Cyrl-CS"/>
              </w:rPr>
              <w:t>помоћник у Другом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B23A" w14:textId="1565BC03" w:rsidR="00BE09D5" w:rsidRDefault="0019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277E" w14:textId="7AEA7748" w:rsidR="00BE09D5" w:rsidRDefault="0019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1778" w14:textId="0FEF0E34" w:rsidR="00BE09D5" w:rsidRDefault="0019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1276" w14:textId="61009CE8" w:rsidR="00BE09D5" w:rsidRDefault="0019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8E0BE1" w14:paraId="39734322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18E8" w14:textId="17111281" w:rsidR="008E0BE1" w:rsidRDefault="008E0BE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Петрић Никола, инспектор БИА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4B2F" w14:textId="04FF968A" w:rsidR="008E0BE1" w:rsidRDefault="008E0B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07D1" w14:textId="5C3EDE09" w:rsidR="008E0BE1" w:rsidRDefault="008E0B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AA2D" w14:textId="72D8D80F" w:rsidR="008E0BE1" w:rsidRDefault="008E0B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649A" w14:textId="03E59AA9" w:rsidR="008E0BE1" w:rsidRDefault="008E0B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B26FD" w14:paraId="576C0422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3670" w14:textId="546E5029" w:rsidR="006B26FD" w:rsidRDefault="006B26F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Петровић Симонида,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3464" w14:textId="27061B06" w:rsidR="006B26FD" w:rsidRDefault="006B2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A1AB" w14:textId="30477EC3" w:rsidR="006B26FD" w:rsidRDefault="006B2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DF95" w14:textId="41D6C08D" w:rsidR="006B26FD" w:rsidRDefault="006B2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3564" w14:textId="66A5C686" w:rsidR="006B26FD" w:rsidRDefault="006B2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E39C7" w14:paraId="04206CD2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DD0D" w14:textId="0DE315A8" w:rsidR="00DE39C7" w:rsidRDefault="00DE39C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Пљакић Марко,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2DD7" w14:textId="5BC28D58" w:rsidR="00DE39C7" w:rsidRDefault="00DE3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5D15" w14:textId="51B55577" w:rsidR="00DE39C7" w:rsidRDefault="00DE3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CF82" w14:textId="349C90AC" w:rsidR="00DE39C7" w:rsidRDefault="00DE3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A91D" w14:textId="7566D32C" w:rsidR="00DE39C7" w:rsidRDefault="00DE3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63BCE" w14:paraId="171F0F50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5263" w14:textId="3139B2F9" w:rsidR="00663BCE" w:rsidRDefault="00663BC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Пушић Светлана,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746A" w14:textId="0D93DB1E" w:rsidR="00663BCE" w:rsidRDefault="0066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AED2" w14:textId="7C49CD82" w:rsidR="00663BCE" w:rsidRDefault="0066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7D7C" w14:textId="365DFC99" w:rsidR="00663BCE" w:rsidRDefault="0066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FE07" w14:textId="4EB04389" w:rsidR="00663BCE" w:rsidRDefault="0066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00F56" w14:paraId="5A7128D0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6016" w14:textId="5019F40B" w:rsidR="00400F56" w:rsidRDefault="00400F5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Ранђеловић Марјан, судијски помоћник у Основном суду у Пожаревцу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EBAE" w14:textId="0EB4355F" w:rsidR="00400F56" w:rsidRDefault="00400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5B30" w14:textId="32703C27" w:rsidR="00400F56" w:rsidRDefault="00400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0646" w14:textId="16C07851" w:rsidR="00400F56" w:rsidRDefault="00400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69FF" w14:textId="70D46E39" w:rsidR="00400F56" w:rsidRDefault="00400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896C5A" w14:paraId="5453DBFE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78BC" w14:textId="5CF62F87" w:rsidR="00896C5A" w:rsidRDefault="00896C5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Симић Александра, тужилачки помоћник у Основном јавном тужилаштву у </w:t>
            </w:r>
            <w:r w:rsidR="001945BE">
              <w:rPr>
                <w:rFonts w:ascii="Times New Roman" w:hAnsi="Times New Roman"/>
                <w:sz w:val="24"/>
                <w:lang w:val="sr-Cyrl-CS"/>
              </w:rPr>
              <w:t>Мионици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A328" w14:textId="682F292F" w:rsidR="00896C5A" w:rsidRDefault="00896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0DBA" w14:textId="744BEBC7" w:rsidR="00896C5A" w:rsidRDefault="00896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4408" w14:textId="1FA12D3A" w:rsidR="00896C5A" w:rsidRDefault="00896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A7E0" w14:textId="0550CE55" w:rsidR="00896C5A" w:rsidRDefault="00896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E1F98" w14:paraId="3697B0BB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64D7" w14:textId="585E1A38" w:rsidR="003E1F98" w:rsidRDefault="003E1F9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Симић Ивана, тужилачки помоћник у Другом основном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917B" w14:textId="2D20CE9B" w:rsidR="003E1F98" w:rsidRDefault="003E1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lastRenderedPageBreak/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DB73" w14:textId="5EA2D83D" w:rsidR="003E1F98" w:rsidRDefault="003E1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945B" w14:textId="284E8463" w:rsidR="003E1F98" w:rsidRDefault="003E1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4F23" w14:textId="673996D7" w:rsidR="003E1F98" w:rsidRDefault="003E1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64E16" w14:paraId="251B5F23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B335" w14:textId="620190EC" w:rsidR="00D64E16" w:rsidRDefault="00D64E1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Средојевић Пападопулос Мирјана,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C475" w14:textId="71219CDA" w:rsidR="00D64E16" w:rsidRDefault="00D64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8BED" w14:textId="318B3F59" w:rsidR="00D64E16" w:rsidRDefault="00D64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F19E" w14:textId="4609FF64" w:rsidR="00D64E16" w:rsidRDefault="00D64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112B" w14:textId="089772CD" w:rsidR="00D64E16" w:rsidRDefault="00D64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62536" w14:paraId="6161A60D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AAD8" w14:textId="7D3DB692" w:rsidR="00E62536" w:rsidRDefault="00E6253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Станковић Марија, тужилачки помоћник у Основном јавном тужилаштву у Обреновцу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E7CE" w14:textId="4391F726" w:rsidR="00E62536" w:rsidRDefault="00E62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7A51" w14:textId="51C34D3D" w:rsidR="00E62536" w:rsidRDefault="00E62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3CE9" w14:textId="4C76EE3B" w:rsidR="00E62536" w:rsidRDefault="00E62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750F" w14:textId="099E3BCE" w:rsidR="00E62536" w:rsidRDefault="00E62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62097" w14:paraId="50BC7E8E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CDF0" w14:textId="77777777" w:rsidR="00662097" w:rsidRDefault="0066209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Станојевић Милена,</w:t>
            </w:r>
          </w:p>
          <w:p w14:paraId="6A13B591" w14:textId="3270E86E" w:rsidR="00662097" w:rsidRDefault="0066209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6EC5" w14:textId="30919004" w:rsidR="00662097" w:rsidRDefault="0066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2F0A" w14:textId="5B4EAAF0" w:rsidR="00662097" w:rsidRDefault="0066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8AAB" w14:textId="7400AFF2" w:rsidR="00662097" w:rsidRDefault="0066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9BA8" w14:textId="596AD34B" w:rsidR="00662097" w:rsidRDefault="0066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80DD5" w14:paraId="677DE08A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9EBF" w14:textId="418D0A7B" w:rsidR="00D80DD5" w:rsidRDefault="00D80DD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Стојадиновић Дуња,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FCF8" w14:textId="5AD7F250" w:rsidR="00D80DD5" w:rsidRDefault="00D80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B267" w14:textId="2977DAE7" w:rsidR="00D80DD5" w:rsidRDefault="00D80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DA02" w14:textId="7615A2B6" w:rsidR="00D80DD5" w:rsidRDefault="00D80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483B" w14:textId="3710154E" w:rsidR="00D80DD5" w:rsidRDefault="00D80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C497C" w14:paraId="30207098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FF81" w14:textId="73643DBE" w:rsidR="00FC497C" w:rsidRDefault="00A145E9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Стојиљковић Ивана, тужилачки помоћник у Другом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BC21" w14:textId="67A1938A" w:rsidR="00FC497C" w:rsidRDefault="00A14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DD4E" w14:textId="3CA5F62A" w:rsidR="00FC497C" w:rsidRDefault="00A14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F6B1" w14:textId="45E18BB7" w:rsidR="00FC497C" w:rsidRDefault="00A14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C52E" w14:textId="78B9B8E1" w:rsidR="00FC497C" w:rsidRDefault="00A14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E68FC" w14:paraId="013BA723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F2AF" w14:textId="3D5FFD83" w:rsidR="001E68FC" w:rsidRDefault="001E68F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Стојановић Јакша,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F6E5" w14:textId="268D712B" w:rsidR="001E68FC" w:rsidRDefault="001E6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886F" w14:textId="1B3B4BA6" w:rsidR="001E68FC" w:rsidRDefault="001E6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A9D" w14:textId="4CD1EEA7" w:rsidR="001E68FC" w:rsidRDefault="001E6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BD08" w14:textId="2CBD6438" w:rsidR="001E68FC" w:rsidRDefault="001E6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773D2B" w14:paraId="64555BBB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E268" w14:textId="0327F2A9" w:rsidR="00773D2B" w:rsidRDefault="00773D2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Ћетковић Златана, тужилачки помоћник у Другом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692D" w14:textId="2E9500C2" w:rsidR="00773D2B" w:rsidRDefault="00773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C26F" w14:textId="254AD145" w:rsidR="00773D2B" w:rsidRDefault="00773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E30F" w14:textId="424B16CA" w:rsidR="00773D2B" w:rsidRDefault="00773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7BE8" w14:textId="55B60B3D" w:rsidR="00773D2B" w:rsidRDefault="00773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F4499" w14:paraId="62F01488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33A7" w14:textId="700C4390" w:rsidR="00FF4499" w:rsidRDefault="00FF4499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Ћулибрк Вања,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3BBF" w14:textId="2188ECB7" w:rsidR="00FF4499" w:rsidRDefault="00FF4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036C" w14:textId="1CEDF6A2" w:rsidR="00FF4499" w:rsidRDefault="00FF4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52E1" w14:textId="701B69A2" w:rsidR="00FF4499" w:rsidRDefault="00FF4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32F7" w14:textId="66B06250" w:rsidR="00FF4499" w:rsidRDefault="00FF4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97034" w14:paraId="500FFDC6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57C6" w14:textId="394DAC6D" w:rsidR="00197034" w:rsidRDefault="005D696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Ускоковић Никола, тужилачки помоћник у Тужилаштву за организовани криминал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2BC8" w14:textId="73DCB0E7" w:rsidR="00197034" w:rsidRDefault="005D6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843B" w14:textId="747B8FEA" w:rsidR="00197034" w:rsidRDefault="005D6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867B" w14:textId="434D09E8" w:rsidR="00197034" w:rsidRDefault="005D6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D541" w14:textId="7D81D388" w:rsidR="00197034" w:rsidRDefault="005D6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67D9D" w14:paraId="18501944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FA5F" w14:textId="101E2EC8" w:rsidR="00167D9D" w:rsidRDefault="00167D9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Филиповић Јована, тужилачки помоћник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у Другом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DF6F" w14:textId="70F57B15" w:rsidR="00167D9D" w:rsidRDefault="0016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lastRenderedPageBreak/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85C1" w14:textId="147FB8F6" w:rsidR="00167D9D" w:rsidRDefault="0016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348C" w14:textId="02E7713D" w:rsidR="00167D9D" w:rsidRDefault="0016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CD3B" w14:textId="03EFE9A9" w:rsidR="00167D9D" w:rsidRDefault="0016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F76CB" w14:paraId="45907F0E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E17A" w14:textId="079DC66D" w:rsidR="003F76CB" w:rsidRDefault="003F76C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 xml:space="preserve">Црвени Бубњевић Славица, тужилачки помоћник у </w:t>
            </w:r>
            <w:r w:rsidR="00A32323">
              <w:rPr>
                <w:rFonts w:ascii="Times New Roman" w:hAnsi="Times New Roman"/>
                <w:sz w:val="24"/>
                <w:lang w:val="sr-Cyrl-CS"/>
              </w:rPr>
              <w:t>Вишем јавном тужилаштву у Панчеву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C935" w14:textId="4AD20B01" w:rsidR="003F76CB" w:rsidRDefault="00A32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BF75" w14:textId="76FD032C" w:rsidR="003F76CB" w:rsidRDefault="00A32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D71A" w14:textId="636F98B5" w:rsidR="003F76CB" w:rsidRDefault="00A32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D3FE" w14:textId="4B423CFB" w:rsidR="003F76CB" w:rsidRDefault="00A32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C06F23" w14:paraId="78975DB1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BC1A" w14:textId="6E149073" w:rsidR="00C06F23" w:rsidRDefault="00C06F2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Шормаз Милица, тужилачки помоћник у Основном јавном тужилаштву у Крушевцу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019F" w14:textId="25F6871C" w:rsidR="00C06F23" w:rsidRDefault="00C06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F1DF" w14:textId="7DAA1668" w:rsidR="00C06F23" w:rsidRDefault="00C06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F24C" w14:textId="012AA0CD" w:rsidR="00C06F23" w:rsidRDefault="00C06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11DF" w14:textId="5B678641" w:rsidR="00C06F23" w:rsidRDefault="00C06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214CB" w14:paraId="232C02DA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1522" w14:textId="7652F52F" w:rsidR="00D214CB" w:rsidRDefault="00D214C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Шућур Александра,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7D17" w14:textId="67950C80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96A0" w14:textId="5C0D713A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459A" w14:textId="0ABD9909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F7BD" w14:textId="26A4B561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214CB" w14:paraId="34E143AB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8026" w14:textId="42CD5516" w:rsidR="00D214CB" w:rsidRDefault="00D214C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Шућур Милан,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FD56" w14:textId="5A460B07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8350" w14:textId="4C21E3CF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814F" w14:textId="4B2D54FD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873F" w14:textId="2522511E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25690" w14:paraId="0E7FF989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94F7" w14:textId="20605F2E" w:rsidR="00625690" w:rsidRDefault="0062569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Антонијевић Емил,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A35D" w14:textId="2C303590" w:rsidR="00625690" w:rsidRDefault="00625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2C9C" w14:textId="5083A496" w:rsidR="00625690" w:rsidRDefault="00625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2008" w14:textId="654DEF13" w:rsidR="00625690" w:rsidRDefault="00625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B80F" w14:textId="51185F95" w:rsidR="00625690" w:rsidRDefault="00625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75693B" w14:paraId="50092D7C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9CBE" w14:textId="00A7E158" w:rsidR="0075693B" w:rsidRDefault="00294DC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Бијелић </w:t>
            </w:r>
            <w:r w:rsidR="0075693B">
              <w:rPr>
                <w:rFonts w:ascii="Times New Roman" w:hAnsi="Times New Roman"/>
                <w:sz w:val="24"/>
                <w:lang w:val="sr-Cyrl-CS"/>
              </w:rPr>
              <w:t>Александра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 w:rsidR="0075693B">
              <w:rPr>
                <w:rFonts w:ascii="Times New Roman" w:hAnsi="Times New Roman"/>
                <w:sz w:val="24"/>
                <w:lang w:val="sr-Cyrl-CS"/>
              </w:rPr>
              <w:t>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D4E7" w14:textId="3B3BEE50" w:rsid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7E61" w14:textId="05324A6F" w:rsid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2EA0" w14:textId="755E2FDB" w:rsid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6C5F" w14:textId="395ED2DB" w:rsid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39368E" w14:paraId="5E69289B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DF82" w14:textId="703BBE88" w:rsidR="0039368E" w:rsidRDefault="00294DC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Бјелица Милорадовић Нена,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3A22" w14:textId="63ECDF86" w:rsidR="0039368E" w:rsidRDefault="000A0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F984" w14:textId="11480AFF" w:rsidR="0039368E" w:rsidRDefault="000A0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FFF1" w14:textId="478B1553" w:rsidR="0039368E" w:rsidRDefault="003E6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82DC" w14:textId="3DBDE2C0" w:rsidR="0039368E" w:rsidRDefault="003E6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093FCE" w14:paraId="7C547BF1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1954" w14:textId="65920C3C" w:rsidR="00093FCE" w:rsidRDefault="00093FC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Дмитровић Јована, тужилачки помоћник у Првом основном јавном тужилаштву у </w:t>
            </w:r>
            <w:r w:rsidR="00D00458">
              <w:rPr>
                <w:rFonts w:ascii="Times New Roman" w:hAnsi="Times New Roman"/>
                <w:sz w:val="24"/>
                <w:lang w:val="sr-Cyrl-CS"/>
              </w:rPr>
              <w:t>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5D91" w14:textId="2EEC4253" w:rsidR="00093FCE" w:rsidRDefault="00D00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6A68" w14:textId="38B92C8A" w:rsidR="00093FCE" w:rsidRDefault="00D00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CC76" w14:textId="32EE816D" w:rsidR="00093FCE" w:rsidRDefault="00D00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7294" w14:textId="02E7FD88" w:rsidR="00093FCE" w:rsidRDefault="00D00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607949" w14:paraId="28B4221A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40A7" w14:textId="58F44858" w:rsidR="00607949" w:rsidRDefault="00607949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Дујмић Мирјана, тужилачки помоћник у Основном јавном тужилаштву у Новом Саду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13C5" w14:textId="2E883854" w:rsidR="00607949" w:rsidRDefault="00607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42E3" w14:textId="3AE5B89F" w:rsidR="00607949" w:rsidRDefault="00607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BB88" w14:textId="19E877E4" w:rsidR="00607949" w:rsidRDefault="00607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2BAA" w14:textId="064C2E4A" w:rsidR="00607949" w:rsidRDefault="00607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416DCF" w14:paraId="012BF5B3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5A0C" w14:textId="2D262ED6" w:rsidR="00416DCF" w:rsidRDefault="00416DC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 xml:space="preserve">Игнатовска Митрић Анита, тужилачки помоћник у Трећем </w:t>
            </w:r>
            <w:r w:rsidR="00080A07">
              <w:rPr>
                <w:rFonts w:ascii="Times New Roman" w:hAnsi="Times New Roman"/>
                <w:sz w:val="24"/>
                <w:lang w:val="sr-Cyrl-CS"/>
              </w:rPr>
              <w:t>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50C7" w14:textId="2CDF95F8" w:rsidR="00416DCF" w:rsidRDefault="00080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DB02" w14:textId="188916D9" w:rsidR="00416DCF" w:rsidRDefault="00080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80D2" w14:textId="5E3E4ECF" w:rsidR="00416DCF" w:rsidRDefault="00080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A866" w14:textId="17623C16" w:rsidR="00416DCF" w:rsidRDefault="00080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1D08FE" w14:paraId="0D6261A9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2A82" w14:textId="1FFACB1D" w:rsidR="001D08FE" w:rsidRDefault="00EA6ED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Миљковић Глигоријевић Јелена, тужилачки помоћник у Апелационом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8CBA" w14:textId="0BEAA652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8AB3" w14:textId="43FB457F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A150" w14:textId="19A5EB56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3AF3" w14:textId="0D41FFB0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E75248" w14:paraId="375E98EC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2D96" w14:textId="571D9958" w:rsidR="00E75248" w:rsidRPr="00E75248" w:rsidRDefault="00E75248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Марковић Никола,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9043" w14:textId="259099F0" w:rsidR="00E75248" w:rsidRDefault="00E75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19BB" w14:textId="376E6547" w:rsidR="00E75248" w:rsidRDefault="00E75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E808" w14:textId="21302D83" w:rsidR="00E75248" w:rsidRDefault="00E75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7797" w14:textId="504EB076" w:rsidR="00E75248" w:rsidRDefault="00E75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8603D8" w14:paraId="65765C38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42D2" w14:textId="69D2B9E5" w:rsidR="008603D8" w:rsidRDefault="008603D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Николић Марија, тужилачки помо</w:t>
            </w:r>
            <w:r w:rsidR="00C05A41">
              <w:rPr>
                <w:rFonts w:ascii="Times New Roman" w:hAnsi="Times New Roman"/>
                <w:sz w:val="24"/>
                <w:lang w:val="sr-Cyrl-CS"/>
              </w:rPr>
              <w:t>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52CC" w14:textId="54326B7E" w:rsidR="008603D8" w:rsidRDefault="00C0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3426" w14:textId="2D52B0CB" w:rsidR="008603D8" w:rsidRDefault="00C0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800E" w14:textId="5855246D" w:rsidR="008603D8" w:rsidRDefault="00C0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6270" w14:textId="55634AC7" w:rsidR="008603D8" w:rsidRDefault="00C0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3F1D41" w14:paraId="44EA71C4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22D7" w14:textId="787B6E48" w:rsidR="003F1D41" w:rsidRDefault="003F1D4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Зорана Пандрц, судијски помоћник </w:t>
            </w:r>
            <w:r w:rsidR="002305C7">
              <w:rPr>
                <w:rFonts w:ascii="Times New Roman" w:hAnsi="Times New Roman"/>
                <w:sz w:val="24"/>
                <w:lang w:val="sr-Cyrl-CS"/>
              </w:rPr>
              <w:t>у Првом основном суду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9169" w14:textId="3242C2AF" w:rsidR="003F1D41" w:rsidRDefault="00230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33ED" w14:textId="4633773C" w:rsidR="003F1D41" w:rsidRDefault="00230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C938" w14:textId="3F721376" w:rsidR="003F1D41" w:rsidRDefault="00230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0CB6" w14:textId="16616778" w:rsidR="003F1D41" w:rsidRDefault="00230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597C05" w14:paraId="2FE05F19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FF43" w14:textId="3C9E9EDD" w:rsidR="00597C05" w:rsidRDefault="0087652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Пилиповић Драгана,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9BDC" w14:textId="6F17DDDE" w:rsidR="00597C05" w:rsidRDefault="00321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1DB1" w14:textId="01A76F0F" w:rsidR="00597C05" w:rsidRDefault="00321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CFD0" w14:textId="0F5C4B06" w:rsidR="00597C05" w:rsidRDefault="00321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4777" w14:textId="62B6DDFA" w:rsidR="00597C05" w:rsidRDefault="00321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9C1626" w14:paraId="606EB850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50D5" w14:textId="3D1536A0" w:rsidR="009C1626" w:rsidRDefault="009C162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Севић Владимир,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CEB4" w14:textId="71DD7363" w:rsidR="009C1626" w:rsidRDefault="009C16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8244" w14:textId="57A07FF2" w:rsidR="009C1626" w:rsidRDefault="009C16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515B" w14:textId="43593ECE" w:rsidR="009C1626" w:rsidRDefault="009C16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E40D" w14:textId="51CB4126" w:rsidR="009C1626" w:rsidRDefault="009C16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7D4D58" w14:paraId="2E039D6D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DE43" w14:textId="23821673" w:rsidR="007D4D58" w:rsidRDefault="007D4D5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Слимак Немања, </w:t>
            </w:r>
            <w:r w:rsidR="006A50D3">
              <w:rPr>
                <w:rFonts w:ascii="Times New Roman" w:hAnsi="Times New Roman"/>
                <w:sz w:val="24"/>
                <w:lang w:val="sr-Cyrl-CS"/>
              </w:rPr>
              <w:t>судијски помоћник у Основном суду у Сенти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B63C" w14:textId="50A40C0C" w:rsidR="007D4D58" w:rsidRDefault="006A5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0C6A" w14:textId="406F1322" w:rsidR="007D4D58" w:rsidRDefault="006A5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1892" w14:textId="003DD2FA" w:rsidR="007D4D58" w:rsidRDefault="006A5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7F9D" w14:textId="5ED36935" w:rsidR="007D4D58" w:rsidRDefault="006A5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3B601E" w14:paraId="58101E3F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165F" w14:textId="0FC07735" w:rsidR="003B601E" w:rsidRDefault="003B601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Стојановић Драгана, тужилачки помоћник у Тужилаштву за организовани криминал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0870" w14:textId="65A9F6BB" w:rsidR="003B601E" w:rsidRDefault="003B6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86ED" w14:textId="446B52E7" w:rsidR="003B601E" w:rsidRDefault="003B6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34EC" w14:textId="64584221" w:rsidR="003B601E" w:rsidRDefault="003B6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2145" w14:textId="28EDE081" w:rsidR="003B601E" w:rsidRDefault="003B6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3A7135" w14:paraId="0762FCE9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8B41" w14:textId="19928A61" w:rsidR="003A7135" w:rsidRDefault="003A713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Стојановић Иван, тужилачки помоћник у Основном јавном тужилаштву у Бору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FF01" w14:textId="25D36CA7" w:rsidR="003A7135" w:rsidRDefault="003A7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7A4B" w14:textId="3AFC0C19" w:rsidR="003A7135" w:rsidRDefault="003A7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5A2D" w14:textId="7268F538" w:rsidR="003A7135" w:rsidRDefault="003A7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3C67" w14:textId="3F9452E4" w:rsidR="003A7135" w:rsidRDefault="003A7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2852EF" w14:paraId="529CCF44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CC48" w14:textId="0852378B" w:rsidR="002852EF" w:rsidRDefault="002852E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Стојановић Јана,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BB34" w14:textId="182261BA" w:rsidR="002852EF" w:rsidRDefault="00516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7397" w14:textId="7A0BE732" w:rsidR="002852EF" w:rsidRDefault="00516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1617" w14:textId="35B16612" w:rsidR="002852EF" w:rsidRDefault="00516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269A" w14:textId="71A59295" w:rsidR="002852EF" w:rsidRDefault="00516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0F2556" w14:paraId="7217CEC2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2C3B" w14:textId="659ED655" w:rsidR="000F2556" w:rsidRDefault="00595909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 w:rsidRPr="00595909">
              <w:rPr>
                <w:rFonts w:ascii="Times New Roman" w:hAnsi="Times New Roman"/>
                <w:sz w:val="24"/>
                <w:lang w:val="sr-Cyrl-CS"/>
              </w:rPr>
              <w:t>Томасовић Тамара, тужилачки помоћник у Првом основном јавном тужилаштву у Београду</w:t>
            </w:r>
            <w:bookmarkStart w:id="0" w:name="_GoBack"/>
            <w:bookmarkEnd w:id="0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B3F1" w14:textId="3DF49CFD" w:rsidR="000F2556" w:rsidRDefault="000F2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FC97" w14:textId="6C376F99" w:rsidR="000F2556" w:rsidRDefault="000F2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171A" w14:textId="25C12AAF" w:rsidR="000F2556" w:rsidRDefault="000F2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3004" w14:textId="7E8F36D7" w:rsidR="000F2556" w:rsidRDefault="000F2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CD61D2" w14:paraId="7577C722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A66D" w14:textId="7938C9BC" w:rsidR="00CD61D2" w:rsidRDefault="00CD61D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Чобановић Вељко, тужилачки помоћник у Тужилаштву за организовани криминал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7D6F" w14:textId="12A02F8E" w:rsidR="00CD61D2" w:rsidRDefault="00CD61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035C" w14:textId="264D109C" w:rsidR="00CD61D2" w:rsidRDefault="00CD61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B9D1" w14:textId="75830916" w:rsidR="00CD61D2" w:rsidRDefault="00CD61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2ECA" w14:textId="3F0077B8" w:rsidR="00CD61D2" w:rsidRDefault="00CD61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E11961" w14:paraId="5A4D6D99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D90B" w14:textId="75DC834E" w:rsidR="00E11961" w:rsidRDefault="00E1196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Шћекић Зорица,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446D" w14:textId="27A630E9" w:rsidR="00E11961" w:rsidRDefault="00E11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E3BD" w14:textId="2DAF31F0" w:rsidR="00E11961" w:rsidRDefault="00E11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90D7" w14:textId="351B8F1E" w:rsidR="00E11961" w:rsidRDefault="00E11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7760" w14:textId="7D4E3DF2" w:rsidR="00E11961" w:rsidRDefault="00E11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011155" w14:paraId="137FF06C" w14:textId="77777777" w:rsidTr="00017AA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6F38" w14:textId="6712C4B7" w:rsidR="00011155" w:rsidRDefault="0075693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Драган Бејатовић, дипл. правник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9C6D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B65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4961" w14:textId="56118AA7" w:rsidR="00011155" w:rsidRP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C7F0" w14:textId="7A011144" w:rsidR="00011155" w:rsidRP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2</w:t>
            </w:r>
          </w:p>
        </w:tc>
      </w:tr>
    </w:tbl>
    <w:p w14:paraId="2E37157C" w14:textId="77777777" w:rsidR="00011155" w:rsidRDefault="00011155" w:rsidP="00011155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0AB083FC" w14:textId="77777777" w:rsidR="00252A43" w:rsidRDefault="00252A43"/>
    <w:sectPr w:rsidR="0025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68"/>
    <w:rsid w:val="00011155"/>
    <w:rsid w:val="00017AAC"/>
    <w:rsid w:val="00080A07"/>
    <w:rsid w:val="00084790"/>
    <w:rsid w:val="00086422"/>
    <w:rsid w:val="00093FCE"/>
    <w:rsid w:val="00094A9B"/>
    <w:rsid w:val="000A0BAB"/>
    <w:rsid w:val="000A3137"/>
    <w:rsid w:val="000B7CAC"/>
    <w:rsid w:val="000C3EF3"/>
    <w:rsid w:val="000C6E34"/>
    <w:rsid w:val="000F2556"/>
    <w:rsid w:val="00102FB5"/>
    <w:rsid w:val="001233B1"/>
    <w:rsid w:val="0013148B"/>
    <w:rsid w:val="00167D9D"/>
    <w:rsid w:val="001945BE"/>
    <w:rsid w:val="00197034"/>
    <w:rsid w:val="00197975"/>
    <w:rsid w:val="001D08FE"/>
    <w:rsid w:val="001E68FC"/>
    <w:rsid w:val="002305C7"/>
    <w:rsid w:val="00242751"/>
    <w:rsid w:val="00252A43"/>
    <w:rsid w:val="002852EF"/>
    <w:rsid w:val="00294DC3"/>
    <w:rsid w:val="002E0D39"/>
    <w:rsid w:val="0030434E"/>
    <w:rsid w:val="00310083"/>
    <w:rsid w:val="00321BF2"/>
    <w:rsid w:val="0039368E"/>
    <w:rsid w:val="00394D94"/>
    <w:rsid w:val="003A7135"/>
    <w:rsid w:val="003B601E"/>
    <w:rsid w:val="003E1F98"/>
    <w:rsid w:val="003E66FA"/>
    <w:rsid w:val="003F1D41"/>
    <w:rsid w:val="003F76CB"/>
    <w:rsid w:val="00400F56"/>
    <w:rsid w:val="00414121"/>
    <w:rsid w:val="00416DCF"/>
    <w:rsid w:val="00467C70"/>
    <w:rsid w:val="004A2D91"/>
    <w:rsid w:val="004C74E2"/>
    <w:rsid w:val="00516A05"/>
    <w:rsid w:val="00537611"/>
    <w:rsid w:val="00560796"/>
    <w:rsid w:val="00567F06"/>
    <w:rsid w:val="00595909"/>
    <w:rsid w:val="005961EB"/>
    <w:rsid w:val="00597C05"/>
    <w:rsid w:val="005D3D1B"/>
    <w:rsid w:val="005D696F"/>
    <w:rsid w:val="00607949"/>
    <w:rsid w:val="00625690"/>
    <w:rsid w:val="0063564F"/>
    <w:rsid w:val="00662097"/>
    <w:rsid w:val="00663BCE"/>
    <w:rsid w:val="006950B7"/>
    <w:rsid w:val="006A50D3"/>
    <w:rsid w:val="006A7F31"/>
    <w:rsid w:val="006B07EB"/>
    <w:rsid w:val="006B26FD"/>
    <w:rsid w:val="006D08A5"/>
    <w:rsid w:val="0075693B"/>
    <w:rsid w:val="0076343B"/>
    <w:rsid w:val="00773D2B"/>
    <w:rsid w:val="007D4D58"/>
    <w:rsid w:val="00812669"/>
    <w:rsid w:val="008603D8"/>
    <w:rsid w:val="00876520"/>
    <w:rsid w:val="00896C5A"/>
    <w:rsid w:val="008E0BE1"/>
    <w:rsid w:val="00916B51"/>
    <w:rsid w:val="0096529F"/>
    <w:rsid w:val="0098413D"/>
    <w:rsid w:val="00984960"/>
    <w:rsid w:val="009A018A"/>
    <w:rsid w:val="009C1626"/>
    <w:rsid w:val="009E7D85"/>
    <w:rsid w:val="00A145E9"/>
    <w:rsid w:val="00A32323"/>
    <w:rsid w:val="00A84E77"/>
    <w:rsid w:val="00A95349"/>
    <w:rsid w:val="00AB4521"/>
    <w:rsid w:val="00AE7814"/>
    <w:rsid w:val="00B01DB9"/>
    <w:rsid w:val="00B7631E"/>
    <w:rsid w:val="00BE09D5"/>
    <w:rsid w:val="00C05A41"/>
    <w:rsid w:val="00C06F23"/>
    <w:rsid w:val="00C36A68"/>
    <w:rsid w:val="00C9120D"/>
    <w:rsid w:val="00CA4027"/>
    <w:rsid w:val="00CD61D2"/>
    <w:rsid w:val="00D00458"/>
    <w:rsid w:val="00D214CB"/>
    <w:rsid w:val="00D64E16"/>
    <w:rsid w:val="00D80DD5"/>
    <w:rsid w:val="00DC63A3"/>
    <w:rsid w:val="00DE39C7"/>
    <w:rsid w:val="00DF2794"/>
    <w:rsid w:val="00E11961"/>
    <w:rsid w:val="00E62536"/>
    <w:rsid w:val="00E75248"/>
    <w:rsid w:val="00E81196"/>
    <w:rsid w:val="00EA6EDD"/>
    <w:rsid w:val="00ED6615"/>
    <w:rsid w:val="00F14763"/>
    <w:rsid w:val="00F247B0"/>
    <w:rsid w:val="00F37E25"/>
    <w:rsid w:val="00FC497C"/>
    <w:rsid w:val="00FF06C5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AA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A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7A029-8739-4301-A3B0-5750C390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Aleksandar Malesevic</cp:lastModifiedBy>
  <cp:revision>12</cp:revision>
  <cp:lastPrinted>2018-09-20T10:29:00Z</cp:lastPrinted>
  <dcterms:created xsi:type="dcterms:W3CDTF">2018-09-18T14:35:00Z</dcterms:created>
  <dcterms:modified xsi:type="dcterms:W3CDTF">2018-10-03T12:45:00Z</dcterms:modified>
</cp:coreProperties>
</file>