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E524" w14:textId="06BC73C6" w:rsidR="00762E9E" w:rsidRPr="001E6702" w:rsidRDefault="00A62AAD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</w:t>
      </w:r>
      <w:r w:rsidR="00762E9E">
        <w:rPr>
          <w:rFonts w:ascii="Times New Roman" w:hAnsi="Times New Roman"/>
          <w:b/>
          <w:sz w:val="32"/>
          <w:lang w:val="sr-Cyrl-RS"/>
        </w:rPr>
        <w:t xml:space="preserve">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 w:rsidR="00762E9E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DE6F34">
        <w:rPr>
          <w:rFonts w:ascii="Times New Roman" w:hAnsi="Times New Roman"/>
          <w:b/>
          <w:sz w:val="32"/>
          <w:lang w:val="sr-Cyrl-RS"/>
        </w:rPr>
        <w:t>ЈАГОДИНИ</w:t>
      </w:r>
      <w:r w:rsidR="00762E9E">
        <w:rPr>
          <w:rFonts w:ascii="Times New Roman" w:hAnsi="Times New Roman"/>
          <w:b/>
          <w:sz w:val="32"/>
          <w:lang w:val="sr-Cyrl-RS"/>
        </w:rPr>
        <w:t xml:space="preserve"> 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70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762E9E" w:rsidRPr="00762E9E">
        <w:rPr>
          <w:rFonts w:ascii="Times New Roman" w:hAnsi="Times New Roman"/>
          <w:b/>
          <w:sz w:val="32"/>
          <w:szCs w:val="32"/>
        </w:rPr>
        <w:t>8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1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DF36A7"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0350FBCD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034"/>
        <w:gridCol w:w="1293"/>
        <w:gridCol w:w="1217"/>
        <w:gridCol w:w="1212"/>
        <w:gridCol w:w="1349"/>
      </w:tblGrid>
      <w:tr w:rsidR="00AB4F67" w14:paraId="0B42B9DF" w14:textId="77777777" w:rsidTr="00DD4B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AB4F67" w14:paraId="5195749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23DEF572" w:rsidR="0076079D" w:rsidRDefault="00DE6F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Бранковић Љубиша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Параћину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7804514E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78FA16AF" w:rsidR="0076079D" w:rsidRDefault="00DE6F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Дејан</w:t>
            </w:r>
            <w:r w:rsidR="00DF36A7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 w:rsidR="0047665E"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6DB5702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0C808E88" w:rsidR="0076079D" w:rsidRDefault="00DE6F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Ерак Јасмина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3046FB">
              <w:rPr>
                <w:rFonts w:ascii="Times New Roman" w:hAnsi="Times New Roman"/>
                <w:sz w:val="24"/>
              </w:rPr>
              <w:t xml:space="preserve"> 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јавном тужилаштву у </w:t>
            </w:r>
            <w:r w:rsidR="0047665E"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B1EBB" w14:paraId="7F66124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EE9" w14:textId="3AE8B1A0" w:rsidR="00AB4F67" w:rsidRDefault="0047665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Миша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3046FB">
              <w:rPr>
                <w:rFonts w:ascii="Times New Roman" w:hAnsi="Times New Roman"/>
                <w:sz w:val="24"/>
              </w:rPr>
              <w:t xml:space="preserve"> 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Јагодини, упућен </w:t>
            </w:r>
            <w:r w:rsidRPr="003A6087">
              <w:rPr>
                <w:rFonts w:ascii="Times New Roman" w:hAnsi="Times New Roman"/>
                <w:sz w:val="24"/>
                <w:lang w:val="sr-Cyrl-CS"/>
              </w:rPr>
              <w:t xml:space="preserve">у Више јавно тужилаштво у </w:t>
            </w:r>
            <w:r>
              <w:rPr>
                <w:rFonts w:ascii="Times New Roman" w:hAnsi="Times New Roman"/>
                <w:sz w:val="24"/>
                <w:lang w:val="sr-Cyrl-CS"/>
              </w:rPr>
              <w:t>Краљеву</w:t>
            </w:r>
            <w:r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</w:t>
            </w:r>
            <w:r w:rsidRPr="003A6087">
              <w:rPr>
                <w:rFonts w:ascii="Times New Roman" w:hAnsi="Times New Roman"/>
                <w:sz w:val="24"/>
                <w:lang w:val="sr-Cyrl-CS"/>
              </w:rPr>
              <w:lastRenderedPageBreak/>
              <w:t>одељење за сузбијање корупције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FA8" w14:textId="3AC1A317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CC" w14:textId="0C242F52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EB0" w14:textId="6338015A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E03" w14:textId="7698CC1C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E79" w14:textId="1AB454BB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12A18E7F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7BB" w14:textId="0BF32623" w:rsidR="00AB4F67" w:rsidRDefault="0047665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Петровић Ненад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3046FB">
              <w:rPr>
                <w:rFonts w:ascii="Times New Roman" w:hAnsi="Times New Roman"/>
                <w:sz w:val="24"/>
              </w:rPr>
              <w:t xml:space="preserve"> </w:t>
            </w:r>
            <w:r w:rsidR="00AB4F67"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6C4" w14:textId="6D4336E4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222" w14:textId="29C0DD12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AF9B" w14:textId="66EDD54D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B34" w14:textId="4D1CDC0A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EB8" w14:textId="0F2CDE4C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B1EBB" w14:paraId="19BDE02E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4FE" w14:textId="0A0ACC7C" w:rsidR="00BB1EBB" w:rsidRDefault="0047665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Петковић Сташа</w:t>
            </w:r>
            <w:r w:rsidR="00BB1EBB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3046FB">
              <w:rPr>
                <w:rFonts w:ascii="Times New Roman" w:hAnsi="Times New Roman"/>
                <w:sz w:val="24"/>
              </w:rPr>
              <w:t xml:space="preserve"> </w:t>
            </w:r>
            <w:r w:rsidR="00BB1EBB"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FCB" w14:textId="51942184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1AF" w14:textId="58FAE7DF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8FD" w14:textId="2C9E33F9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9C3" w14:textId="4C3CA8C1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E3D" w14:textId="28B9B603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C371F" w14:paraId="430C4E36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CD5" w14:textId="5B535443" w:rsidR="005C371F" w:rsidRDefault="005C371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Горан,</w:t>
            </w:r>
            <w:r w:rsidR="003046FB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Јагодини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280" w14:textId="33199B48" w:rsidR="005C371F" w:rsidRDefault="005C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80A" w14:textId="1E62CAE2" w:rsidR="005C371F" w:rsidRDefault="005C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82AC" w14:textId="4F0E02DD" w:rsidR="005C371F" w:rsidRDefault="005C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E90" w14:textId="6790AC0E" w:rsidR="005C371F" w:rsidRDefault="005C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2822" w14:textId="1B8A86DC" w:rsidR="005C371F" w:rsidRDefault="005C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3101D3ED" w14:textId="77777777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6ACBD117" w14:textId="77777777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1ED556BE" w14:textId="0332D1D1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4FA7FD0A" w14:textId="7AA358BA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678FBE38" w14:textId="77777777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2F53DEA8" w14:textId="77777777" w:rsidR="00DD4B0E" w:rsidRDefault="00DD4B0E" w:rsidP="00DD4B0E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42A48A0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76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125B55"/>
    <w:rsid w:val="001274B7"/>
    <w:rsid w:val="00183B12"/>
    <w:rsid w:val="001965B8"/>
    <w:rsid w:val="00252A43"/>
    <w:rsid w:val="002560B5"/>
    <w:rsid w:val="003046FB"/>
    <w:rsid w:val="00306D91"/>
    <w:rsid w:val="00326BD2"/>
    <w:rsid w:val="003837CF"/>
    <w:rsid w:val="003E1B84"/>
    <w:rsid w:val="00405A8F"/>
    <w:rsid w:val="00442795"/>
    <w:rsid w:val="0047665E"/>
    <w:rsid w:val="005C371F"/>
    <w:rsid w:val="005F548C"/>
    <w:rsid w:val="00642416"/>
    <w:rsid w:val="006D65D0"/>
    <w:rsid w:val="00701272"/>
    <w:rsid w:val="00734B2F"/>
    <w:rsid w:val="0076079D"/>
    <w:rsid w:val="00762E9E"/>
    <w:rsid w:val="009968C8"/>
    <w:rsid w:val="00A62AAD"/>
    <w:rsid w:val="00A75E59"/>
    <w:rsid w:val="00A87955"/>
    <w:rsid w:val="00AB4F67"/>
    <w:rsid w:val="00B27747"/>
    <w:rsid w:val="00BA7E4B"/>
    <w:rsid w:val="00BB1EBB"/>
    <w:rsid w:val="00C6314A"/>
    <w:rsid w:val="00D158EC"/>
    <w:rsid w:val="00DD4B0E"/>
    <w:rsid w:val="00DE6F34"/>
    <w:rsid w:val="00DF36A7"/>
    <w:rsid w:val="00E206C0"/>
    <w:rsid w:val="00ED7D9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8</cp:revision>
  <cp:lastPrinted>2018-10-16T08:52:00Z</cp:lastPrinted>
  <dcterms:created xsi:type="dcterms:W3CDTF">2018-11-09T12:21:00Z</dcterms:created>
  <dcterms:modified xsi:type="dcterms:W3CDTF">2018-11-09T13:07:00Z</dcterms:modified>
</cp:coreProperties>
</file>