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9E524" w14:textId="115ADE18" w:rsidR="00762E9E" w:rsidRPr="001E6702" w:rsidRDefault="00A62AAD" w:rsidP="00762E9E">
      <w:pPr>
        <w:spacing w:after="0" w:line="240" w:lineRule="auto"/>
        <w:jc w:val="both"/>
        <w:rPr>
          <w:rFonts w:ascii="Times New Roman" w:hAnsi="Times New Roman"/>
          <w:b/>
          <w:sz w:val="32"/>
          <w:lang w:val="sr-Cyrl-RS"/>
        </w:rPr>
      </w:pPr>
      <w:r>
        <w:rPr>
          <w:rFonts w:ascii="Times New Roman" w:hAnsi="Times New Roman"/>
          <w:b/>
          <w:sz w:val="32"/>
          <w:lang w:val="sr-Cyrl-RS"/>
        </w:rPr>
        <w:t>Р</w:t>
      </w:r>
      <w:r w:rsidR="00762E9E">
        <w:rPr>
          <w:rFonts w:ascii="Times New Roman" w:hAnsi="Times New Roman"/>
          <w:b/>
          <w:sz w:val="32"/>
          <w:lang w:val="sr-Cyrl-RS"/>
        </w:rPr>
        <w:t xml:space="preserve">АНГ </w:t>
      </w:r>
      <w:r w:rsidR="0076079D">
        <w:rPr>
          <w:rFonts w:ascii="Times New Roman" w:hAnsi="Times New Roman"/>
          <w:b/>
          <w:sz w:val="32"/>
        </w:rPr>
        <w:t xml:space="preserve">ЛИСТА КАНДИДАТА ЗА </w:t>
      </w:r>
      <w:r w:rsidR="00762E9E">
        <w:rPr>
          <w:rFonts w:ascii="Times New Roman" w:hAnsi="Times New Roman"/>
          <w:b/>
          <w:sz w:val="32"/>
          <w:lang w:val="sr-Cyrl-RS"/>
        </w:rPr>
        <w:t xml:space="preserve">ИЗБОР </w:t>
      </w:r>
      <w:r w:rsidR="0076079D">
        <w:rPr>
          <w:rFonts w:ascii="Times New Roman" w:hAnsi="Times New Roman"/>
          <w:b/>
          <w:sz w:val="32"/>
        </w:rPr>
        <w:t xml:space="preserve">ЗАМЕНИКА ЈАВНОГ ТУЖИОЦА У ВИШЕМ ЈАВНОМ ТУЖИЛАШТВУ У </w:t>
      </w:r>
      <w:r w:rsidR="00B55DA1">
        <w:rPr>
          <w:rFonts w:ascii="Times New Roman" w:hAnsi="Times New Roman"/>
          <w:b/>
          <w:sz w:val="32"/>
          <w:lang w:val="sr-Cyrl-RS"/>
        </w:rPr>
        <w:t>НЕГОТИНУ</w:t>
      </w:r>
      <w:r w:rsidR="00762E9E">
        <w:rPr>
          <w:rFonts w:ascii="Times New Roman" w:hAnsi="Times New Roman"/>
          <w:b/>
          <w:sz w:val="32"/>
          <w:lang w:val="sr-Cyrl-RS"/>
        </w:rPr>
        <w:t xml:space="preserve"> </w:t>
      </w:r>
      <w:r w:rsidR="00762E9E" w:rsidRPr="00762E9E">
        <w:rPr>
          <w:rFonts w:ascii="Times New Roman" w:hAnsi="Times New Roman"/>
          <w:b/>
          <w:sz w:val="32"/>
          <w:szCs w:val="32"/>
          <w:lang w:val="sr-Cyrl-RS"/>
        </w:rPr>
        <w:t>(</w:t>
      </w:r>
      <w:r w:rsidR="00762E9E" w:rsidRPr="00762E9E">
        <w:rPr>
          <w:rFonts w:ascii="Times New Roman" w:hAnsi="Times New Roman"/>
          <w:b/>
          <w:sz w:val="32"/>
          <w:szCs w:val="32"/>
          <w:lang w:val="sr-Cyrl-CS"/>
        </w:rPr>
        <w:t xml:space="preserve">„Службени гласник РС”, број </w:t>
      </w:r>
      <w:r w:rsidR="00DF36A7">
        <w:rPr>
          <w:rFonts w:ascii="Times New Roman" w:hAnsi="Times New Roman"/>
          <w:b/>
          <w:sz w:val="32"/>
          <w:szCs w:val="32"/>
          <w:lang w:val="sr-Cyrl-RS"/>
        </w:rPr>
        <w:t>70</w:t>
      </w:r>
      <w:r w:rsidR="00762E9E" w:rsidRPr="00762E9E">
        <w:rPr>
          <w:rFonts w:ascii="Times New Roman" w:hAnsi="Times New Roman"/>
          <w:b/>
          <w:sz w:val="32"/>
          <w:szCs w:val="32"/>
          <w:lang w:val="sr-Cyrl-CS"/>
        </w:rPr>
        <w:t>/1</w:t>
      </w:r>
      <w:r w:rsidR="00762E9E" w:rsidRPr="00762E9E">
        <w:rPr>
          <w:rFonts w:ascii="Times New Roman" w:hAnsi="Times New Roman"/>
          <w:b/>
          <w:sz w:val="32"/>
          <w:szCs w:val="32"/>
        </w:rPr>
        <w:t>8</w:t>
      </w:r>
      <w:r w:rsidR="00762E9E" w:rsidRPr="00762E9E">
        <w:rPr>
          <w:rFonts w:ascii="Times New Roman" w:hAnsi="Times New Roman"/>
          <w:b/>
          <w:sz w:val="32"/>
          <w:szCs w:val="32"/>
          <w:lang w:val="sr-Cyrl-CS"/>
        </w:rPr>
        <w:t xml:space="preserve"> од </w:t>
      </w:r>
      <w:r w:rsidR="00DF36A7">
        <w:rPr>
          <w:rFonts w:ascii="Times New Roman" w:hAnsi="Times New Roman"/>
          <w:b/>
          <w:sz w:val="32"/>
          <w:szCs w:val="32"/>
          <w:lang w:val="sr-Cyrl-RS"/>
        </w:rPr>
        <w:t>2</w:t>
      </w:r>
      <w:r w:rsidR="00762E9E" w:rsidRPr="00762E9E">
        <w:rPr>
          <w:rFonts w:ascii="Times New Roman" w:hAnsi="Times New Roman"/>
          <w:b/>
          <w:sz w:val="32"/>
          <w:szCs w:val="32"/>
          <w:lang w:val="sr-Cyrl-RS"/>
        </w:rPr>
        <w:t>1</w:t>
      </w:r>
      <w:r w:rsidR="00762E9E" w:rsidRPr="00762E9E">
        <w:rPr>
          <w:rFonts w:ascii="Times New Roman" w:hAnsi="Times New Roman"/>
          <w:b/>
          <w:sz w:val="32"/>
          <w:szCs w:val="32"/>
          <w:lang w:val="sr-Cyrl-CS"/>
        </w:rPr>
        <w:t xml:space="preserve">. </w:t>
      </w:r>
      <w:r w:rsidR="00DF36A7">
        <w:rPr>
          <w:rFonts w:ascii="Times New Roman" w:hAnsi="Times New Roman"/>
          <w:b/>
          <w:sz w:val="32"/>
          <w:szCs w:val="32"/>
          <w:lang w:val="sr-Cyrl-CS"/>
        </w:rPr>
        <w:t>септембра</w:t>
      </w:r>
      <w:r w:rsidR="00762E9E" w:rsidRPr="00762E9E">
        <w:rPr>
          <w:rFonts w:ascii="Times New Roman" w:hAnsi="Times New Roman"/>
          <w:b/>
          <w:sz w:val="32"/>
          <w:szCs w:val="32"/>
          <w:lang w:val="sr-Cyrl-CS"/>
        </w:rPr>
        <w:t xml:space="preserve"> 2018. године)</w:t>
      </w:r>
    </w:p>
    <w:p w14:paraId="37BA5B65" w14:textId="06B0BBF1" w:rsidR="0076079D" w:rsidRPr="009968C8" w:rsidRDefault="0076079D" w:rsidP="0076079D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</w:p>
    <w:p w14:paraId="12AF259F" w14:textId="77777777" w:rsidR="0076079D" w:rsidRDefault="0076079D" w:rsidP="0076079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6"/>
        <w:gridCol w:w="2027"/>
        <w:gridCol w:w="1283"/>
        <w:gridCol w:w="1200"/>
        <w:gridCol w:w="1195"/>
        <w:gridCol w:w="1344"/>
      </w:tblGrid>
      <w:tr w:rsidR="00061286" w14:paraId="0B42B9DF" w14:textId="77777777" w:rsidTr="00061286"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301AD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Име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презиме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кандидата</w:t>
            </w:r>
            <w:proofErr w:type="spellEnd"/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43D89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Вредновање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стручности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оспособљености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9BFE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Разговор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2366B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Писани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тест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E63DE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Усмени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тест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9E995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УКУПНО</w:t>
            </w:r>
          </w:p>
        </w:tc>
      </w:tr>
      <w:tr w:rsidR="00061286" w14:paraId="5195749A" w14:textId="77777777" w:rsidTr="00061286">
        <w:trPr>
          <w:trHeight w:val="530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15118" w14:textId="0AABE93F" w:rsidR="0076079D" w:rsidRDefault="00B55DA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Божиновић Драган</w:t>
            </w:r>
            <w:r w:rsidR="0076079D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</w:t>
            </w:r>
            <w:r w:rsidR="001965B8">
              <w:rPr>
                <w:rFonts w:ascii="Times New Roman" w:hAnsi="Times New Roman"/>
                <w:sz w:val="24"/>
                <w:lang w:val="sr-Cyrl-CS"/>
              </w:rPr>
              <w:t>О</w:t>
            </w:r>
            <w:r w:rsidR="0076079D">
              <w:rPr>
                <w:rFonts w:ascii="Times New Roman" w:hAnsi="Times New Roman"/>
                <w:sz w:val="24"/>
                <w:lang w:val="sr-Cyrl-CS"/>
              </w:rPr>
              <w:t xml:space="preserve">сновном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Неготину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0B838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82684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A7EA1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8B6E2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CF87C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061286" w14:paraId="7804514E" w14:textId="77777777" w:rsidTr="00061286">
        <w:trPr>
          <w:trHeight w:val="530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723B1" w14:textId="73C809ED" w:rsidR="0076079D" w:rsidRDefault="00B55DA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Јеленковић Тијана</w:t>
            </w:r>
            <w:r w:rsidR="00E715A6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Основном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Неготину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11EC8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6C4A2" w14:textId="337CB15B" w:rsidR="0076079D" w:rsidRDefault="00B55D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25CDC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2DE0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9CEEE" w14:textId="41BB410A" w:rsidR="0076079D" w:rsidRDefault="00B55D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061286" w14:paraId="5CA8E787" w14:textId="77777777" w:rsidTr="00061286">
        <w:trPr>
          <w:trHeight w:val="530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E644" w14:textId="3750C14C" w:rsidR="00061286" w:rsidRDefault="00B55DA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Прстић</w:t>
            </w:r>
            <w:r w:rsidR="00A97CE1">
              <w:rPr>
                <w:rFonts w:ascii="Times New Roman" w:hAnsi="Times New Roman"/>
                <w:sz w:val="24"/>
                <w:lang w:val="sr-Cyrl-CS"/>
              </w:rPr>
              <w:t xml:space="preserve"> Јелена</w:t>
            </w:r>
            <w:r w:rsidR="00E715A6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Основном јавном тужилаштву у </w:t>
            </w:r>
            <w:r w:rsidR="00A97CE1">
              <w:rPr>
                <w:rFonts w:ascii="Times New Roman" w:hAnsi="Times New Roman"/>
                <w:sz w:val="24"/>
                <w:lang w:val="sr-Cyrl-CS"/>
              </w:rPr>
              <w:t>Неготину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97DE" w14:textId="60656096" w:rsidR="00061286" w:rsidRDefault="0006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FF55" w14:textId="79D41A67" w:rsidR="00061286" w:rsidRDefault="00A97C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37FF" w14:textId="58C376A3" w:rsidR="00061286" w:rsidRDefault="0006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FC7E" w14:textId="5DAB3FCD" w:rsidR="00061286" w:rsidRDefault="00061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32DB" w14:textId="4ACD883C" w:rsidR="00061286" w:rsidRDefault="00A97C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A96BDB" w14:paraId="0EA8E811" w14:textId="77777777" w:rsidTr="00061286">
        <w:trPr>
          <w:trHeight w:val="530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48DA" w14:textId="1777441C" w:rsidR="00A96BDB" w:rsidRDefault="006A0192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Срзентић Ненад</w:t>
            </w:r>
            <w:bookmarkStart w:id="0" w:name="_GoBack"/>
            <w:bookmarkEnd w:id="0"/>
            <w:r w:rsidR="00A96BDB">
              <w:rPr>
                <w:rFonts w:ascii="Times New Roman" w:hAnsi="Times New Roman"/>
                <w:sz w:val="24"/>
                <w:lang w:val="sr-Cyrl-CS"/>
              </w:rPr>
              <w:t>, заменик јавног тужиоца у Основном јавном тужилаштву у Неготину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AFA8" w14:textId="76C6152E" w:rsidR="00A96BDB" w:rsidRDefault="00A96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9F6B" w14:textId="0B60E0C3" w:rsidR="00A96BDB" w:rsidRDefault="00A96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881E" w14:textId="1E9B6186" w:rsidR="00A96BDB" w:rsidRDefault="00A96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9BE0" w14:textId="49F90C80" w:rsidR="00A96BDB" w:rsidRDefault="00A96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A3F6" w14:textId="1AF4AA91" w:rsidR="00A96BDB" w:rsidRDefault="00A96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</w:tbl>
    <w:p w14:paraId="146588AA" w14:textId="163894C9" w:rsidR="00A8130C" w:rsidRDefault="00A8130C" w:rsidP="0076079D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p w14:paraId="3689248E" w14:textId="3E390E81" w:rsidR="00A8130C" w:rsidRDefault="00A8130C" w:rsidP="0076079D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p w14:paraId="2DEE4BBF" w14:textId="29DCB2E8" w:rsidR="00CD2CCD" w:rsidRDefault="00CD2CCD" w:rsidP="0076079D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p w14:paraId="12C843ED" w14:textId="27E2A62D" w:rsidR="00CD2CCD" w:rsidRDefault="00CD2CCD" w:rsidP="0076079D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p w14:paraId="3D0DE656" w14:textId="594A50D9" w:rsidR="00CD2CCD" w:rsidRDefault="00CD2CCD" w:rsidP="0076079D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p w14:paraId="130C8C59" w14:textId="6370DAF1" w:rsidR="00CD2CCD" w:rsidRDefault="00CD2CCD" w:rsidP="0076079D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p w14:paraId="7B8C3A9F" w14:textId="4DB1D541" w:rsidR="00CD2CCD" w:rsidRDefault="00CD2CCD" w:rsidP="0076079D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p w14:paraId="3A4F033E" w14:textId="043C3932" w:rsidR="00CD2CCD" w:rsidRDefault="00CD2CCD" w:rsidP="0076079D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p w14:paraId="156AD436" w14:textId="3E5BD311" w:rsidR="00CD2CCD" w:rsidRDefault="00CD2CCD" w:rsidP="0076079D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p w14:paraId="63BCF689" w14:textId="634ACAEC" w:rsidR="00CD2CCD" w:rsidRDefault="00CD2CCD" w:rsidP="0076079D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p w14:paraId="4757A1D1" w14:textId="07E79FDA" w:rsidR="00CD2CCD" w:rsidRDefault="00CD2CCD" w:rsidP="0076079D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sectPr w:rsidR="00CD2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E4B"/>
    <w:rsid w:val="00061286"/>
    <w:rsid w:val="00125B55"/>
    <w:rsid w:val="001274B7"/>
    <w:rsid w:val="001965B8"/>
    <w:rsid w:val="002154DF"/>
    <w:rsid w:val="00245A20"/>
    <w:rsid w:val="00252A43"/>
    <w:rsid w:val="002560B5"/>
    <w:rsid w:val="00306D91"/>
    <w:rsid w:val="00325ACA"/>
    <w:rsid w:val="00326BD2"/>
    <w:rsid w:val="003837CF"/>
    <w:rsid w:val="003E1B84"/>
    <w:rsid w:val="00405A8F"/>
    <w:rsid w:val="00442795"/>
    <w:rsid w:val="0047665E"/>
    <w:rsid w:val="00552D79"/>
    <w:rsid w:val="005C371F"/>
    <w:rsid w:val="005F548C"/>
    <w:rsid w:val="00642416"/>
    <w:rsid w:val="006A0192"/>
    <w:rsid w:val="006D65D0"/>
    <w:rsid w:val="00701272"/>
    <w:rsid w:val="00734B2F"/>
    <w:rsid w:val="0076079D"/>
    <w:rsid w:val="00762E9E"/>
    <w:rsid w:val="008472BC"/>
    <w:rsid w:val="009968C8"/>
    <w:rsid w:val="00A31A76"/>
    <w:rsid w:val="00A51E06"/>
    <w:rsid w:val="00A62AAD"/>
    <w:rsid w:val="00A75E59"/>
    <w:rsid w:val="00A8130C"/>
    <w:rsid w:val="00A87955"/>
    <w:rsid w:val="00A96BDB"/>
    <w:rsid w:val="00A97CE1"/>
    <w:rsid w:val="00AB4F67"/>
    <w:rsid w:val="00B27747"/>
    <w:rsid w:val="00B55DA1"/>
    <w:rsid w:val="00BA7E4B"/>
    <w:rsid w:val="00BB1EBB"/>
    <w:rsid w:val="00BF05CE"/>
    <w:rsid w:val="00C6314A"/>
    <w:rsid w:val="00CD2CCD"/>
    <w:rsid w:val="00D03E10"/>
    <w:rsid w:val="00D158EC"/>
    <w:rsid w:val="00DD4B0E"/>
    <w:rsid w:val="00DE6F34"/>
    <w:rsid w:val="00DF36A7"/>
    <w:rsid w:val="00E206C0"/>
    <w:rsid w:val="00E46DD2"/>
    <w:rsid w:val="00E715A6"/>
    <w:rsid w:val="00ED7D99"/>
    <w:rsid w:val="00F54178"/>
    <w:rsid w:val="00FA674D"/>
    <w:rsid w:val="00FE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28E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7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7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8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Aleksandar Malesevic</cp:lastModifiedBy>
  <cp:revision>8</cp:revision>
  <cp:lastPrinted>2018-11-09T12:44:00Z</cp:lastPrinted>
  <dcterms:created xsi:type="dcterms:W3CDTF">2018-11-09T12:45:00Z</dcterms:created>
  <dcterms:modified xsi:type="dcterms:W3CDTF">2018-11-09T13:06:00Z</dcterms:modified>
</cp:coreProperties>
</file>