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88D3C" w14:textId="7E52688E" w:rsidR="0076079D" w:rsidRDefault="0019385F" w:rsidP="00F17E1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CE5E97">
        <w:rPr>
          <w:rFonts w:ascii="Times New Roman" w:hAnsi="Times New Roman"/>
          <w:b/>
          <w:sz w:val="32"/>
          <w:lang w:val="sr-Cyrl-RS"/>
        </w:rPr>
        <w:t>ПРОКУПЉУ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3D6631">
        <w:rPr>
          <w:rFonts w:ascii="Times New Roman" w:hAnsi="Times New Roman"/>
          <w:b/>
          <w:sz w:val="32"/>
          <w:lang w:val="sr-Cyrl-RS"/>
        </w:rPr>
        <w:t>(„Службени гласник РС”, број 37/18 од 11. маја 2018. године</w:t>
      </w:r>
      <w:r>
        <w:rPr>
          <w:rFonts w:ascii="Times New Roman" w:hAnsi="Times New Roman"/>
          <w:b/>
          <w:sz w:val="32"/>
          <w:lang w:val="sr-Cyrl-RS"/>
        </w:rPr>
        <w:t>)</w:t>
      </w:r>
    </w:p>
    <w:p w14:paraId="3A81FB69" w14:textId="77777777" w:rsidR="00F17E11" w:rsidRPr="00F17E11" w:rsidRDefault="00F17E11" w:rsidP="00F17E1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2047"/>
        <w:gridCol w:w="1311"/>
        <w:gridCol w:w="1248"/>
        <w:gridCol w:w="1242"/>
        <w:gridCol w:w="1357"/>
      </w:tblGrid>
      <w:tr w:rsidR="0076079D" w14:paraId="0B42B9DF" w14:textId="77777777" w:rsidTr="006D65D0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76079D" w14:paraId="5195749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249C0C48" w:rsidR="0076079D" w:rsidRDefault="00CE5E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Грујић Бобана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>,</w:t>
            </w:r>
            <w:r w:rsidR="00561DCB">
              <w:rPr>
                <w:rFonts w:ascii="Times New Roman" w:hAnsi="Times New Roman"/>
                <w:sz w:val="24"/>
                <w:lang w:val="sr-Cyrl-CS"/>
              </w:rPr>
              <w:t xml:space="preserve"> 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Прокупљу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7804514E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45953ACE" w:rsidR="0076079D" w:rsidRDefault="00CE5E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Ивић Андрија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CE5E97" w14:paraId="04089E34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6777" w14:textId="5363D9F2" w:rsidR="00CE5E97" w:rsidRDefault="00CE5E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Марија, заменик јавног тужиоца у Основном јавном тужилаштву у Прокупљу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A72" w14:textId="60790A4C" w:rsidR="00CE5E97" w:rsidRDefault="00CE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590" w14:textId="203F2F9A" w:rsidR="00CE5E97" w:rsidRDefault="00CE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075" w14:textId="3311F565" w:rsidR="00CE5E97" w:rsidRDefault="00CE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EF7" w14:textId="53000459" w:rsidR="00CE5E97" w:rsidRDefault="00CE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0A3D" w14:textId="027FA8B6" w:rsidR="00CE5E97" w:rsidRDefault="00CE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2204E" w14:paraId="18E7C4DD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B89" w14:textId="04B0460D" w:rsidR="0052204E" w:rsidRDefault="005220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Пауновић Соња, заменик јавног тужиоца у Основном јавном тужилаштву у Прокупљу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770" w14:textId="271D05D7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DDCC" w14:textId="0696465A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B819" w14:textId="4E159A20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5A85" w14:textId="2DC696A4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613" w14:textId="7C56C782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2204E" w14:paraId="03FEDD9D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B88" w14:textId="3A7B8B8E" w:rsidR="0052204E" w:rsidRDefault="005220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Дарко, заменик јавног тужиоца у Основном јавном тужилаштву у Нишу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C9A" w14:textId="5D502409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F4DF" w14:textId="57095ACC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2A0" w14:textId="1CED2AEA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9862" w14:textId="51940E93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9C6D" w14:textId="740FDC6C" w:rsidR="0052204E" w:rsidRDefault="0052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196311DA" w14:textId="77777777" w:rsidR="00AD3A68" w:rsidRDefault="00AD3A68" w:rsidP="00AD3A68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8B09DBC" w14:textId="77777777" w:rsidR="00AD3A68" w:rsidRDefault="00AD3A68" w:rsidP="00AD3A68"/>
    <w:p w14:paraId="0AB99B44" w14:textId="33EC864E" w:rsidR="00AD3A68" w:rsidRPr="0052204E" w:rsidRDefault="0019385F" w:rsidP="00A23DA6">
      <w:pPr>
        <w:spacing w:after="0" w:line="240" w:lineRule="auto"/>
        <w:jc w:val="both"/>
        <w:rPr>
          <w:rFonts w:ascii="Times New Roman" w:hAnsi="Times New Roman"/>
          <w:b/>
          <w:sz w:val="24"/>
          <w:lang w:val="sr-Cyrl-RS"/>
        </w:rPr>
      </w:pPr>
      <w:bookmarkStart w:id="0" w:name="_GoBack"/>
      <w:r>
        <w:rPr>
          <w:rFonts w:ascii="Times New Roman" w:hAnsi="Times New Roman"/>
          <w:b/>
          <w:sz w:val="32"/>
          <w:lang w:val="sr-Cyrl-RS"/>
        </w:rPr>
        <w:lastRenderedPageBreak/>
        <w:t xml:space="preserve">РАНГ </w:t>
      </w:r>
      <w:r w:rsidR="00AD3A68">
        <w:rPr>
          <w:rFonts w:ascii="Times New Roman" w:hAnsi="Times New Roman"/>
          <w:b/>
          <w:sz w:val="32"/>
        </w:rPr>
        <w:t>ЛИСТА КАНДИДАТА</w:t>
      </w:r>
      <w:r w:rsidR="00AD3A68">
        <w:rPr>
          <w:rFonts w:ascii="Times New Roman" w:hAnsi="Times New Roman"/>
          <w:b/>
          <w:sz w:val="32"/>
          <w:lang w:val="sr-Cyrl-RS"/>
        </w:rPr>
        <w:t xml:space="preserve"> КОЈИ СУ ПОЛАГАЛИ ИСПИТ </w:t>
      </w:r>
      <w:r w:rsidR="00AD3A68">
        <w:rPr>
          <w:rFonts w:ascii="Times New Roman" w:hAnsi="Times New Roman"/>
          <w:b/>
          <w:sz w:val="32"/>
        </w:rPr>
        <w:t xml:space="preserve">ЗА ЗАМЕНИКА ЈАВНОГ ТУЖИОЦА У ВИШЕМ ЈАВНОМ ТУЖИЛАШТВУ У </w:t>
      </w:r>
      <w:r w:rsidR="0052204E">
        <w:rPr>
          <w:rFonts w:ascii="Times New Roman" w:hAnsi="Times New Roman"/>
          <w:b/>
          <w:sz w:val="32"/>
          <w:lang w:val="sr-Cyrl-RS"/>
        </w:rPr>
        <w:t>ПРОКУПЉУ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3D6631">
        <w:rPr>
          <w:rFonts w:ascii="Times New Roman" w:hAnsi="Times New Roman"/>
          <w:b/>
          <w:sz w:val="32"/>
          <w:lang w:val="sr-Cyrl-RS"/>
        </w:rPr>
        <w:t>(„Службени гласник РС”, број 37/18 од 11. маја 2018. године</w:t>
      </w:r>
      <w:r>
        <w:rPr>
          <w:rFonts w:ascii="Times New Roman" w:hAnsi="Times New Roman"/>
          <w:b/>
          <w:sz w:val="32"/>
          <w:lang w:val="sr-Cyrl-RS"/>
        </w:rPr>
        <w:t>)</w:t>
      </w:r>
    </w:p>
    <w:bookmarkEnd w:id="0"/>
    <w:p w14:paraId="0D86447E" w14:textId="77777777" w:rsidR="00AD3A68" w:rsidRDefault="00AD3A68" w:rsidP="00AD3A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2FE3F81" w14:textId="77777777" w:rsidR="00AD3A68" w:rsidRDefault="00AD3A68" w:rsidP="00AD3A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D73EBD" w14:textId="77777777" w:rsidR="00AD3A68" w:rsidRDefault="00AD3A68" w:rsidP="00AD3A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183"/>
        <w:gridCol w:w="1502"/>
        <w:gridCol w:w="1562"/>
        <w:gridCol w:w="1375"/>
      </w:tblGrid>
      <w:tr w:rsidR="00AD3A68" w14:paraId="71B7898A" w14:textId="77777777" w:rsidTr="00AD3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8A56" w14:textId="77777777" w:rsidR="00AD3A68" w:rsidRDefault="00AD3A68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EF7D" w14:textId="77777777" w:rsidR="00AD3A68" w:rsidRDefault="00AD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DFB" w14:textId="77777777" w:rsidR="00AD3A68" w:rsidRDefault="00AD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CB7E" w14:textId="77777777" w:rsidR="00AD3A68" w:rsidRDefault="00AD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7B4A" w14:textId="77777777" w:rsidR="00AD3A68" w:rsidRDefault="00AD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AD3A68" w14:paraId="7975461C" w14:textId="77777777" w:rsidTr="00AD3A68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7429" w14:textId="0A246E42" w:rsidR="00AD3A68" w:rsidRDefault="005220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Марија, судија Основног суда у Куршумлији</w:t>
            </w:r>
            <w:r w:rsidR="00AD3A68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1AA3" w14:textId="77777777" w:rsidR="00AD3A68" w:rsidRDefault="00AD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E5F1" w14:textId="77777777" w:rsidR="00AD3A68" w:rsidRDefault="00AD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F271" w14:textId="17E82C1C" w:rsidR="00AD3A68" w:rsidRDefault="00BE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B31D" w14:textId="7386550D" w:rsidR="00AD3A68" w:rsidRDefault="00BE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</w:tr>
    </w:tbl>
    <w:p w14:paraId="18ACA24F" w14:textId="77777777" w:rsidR="00AD3A68" w:rsidRDefault="00AD3A68" w:rsidP="00AD3A68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31DB74CF" w14:textId="77777777" w:rsidR="00AD3A68" w:rsidRDefault="00AD3A68" w:rsidP="00AD3A68"/>
    <w:p w14:paraId="45A2F28E" w14:textId="77777777" w:rsidR="00AD3A68" w:rsidRDefault="00AD3A68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AD3A68" w:rsidSect="00F17E1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0378AC"/>
    <w:rsid w:val="00125B55"/>
    <w:rsid w:val="0019385F"/>
    <w:rsid w:val="001965B8"/>
    <w:rsid w:val="00252A43"/>
    <w:rsid w:val="002560B5"/>
    <w:rsid w:val="00306D91"/>
    <w:rsid w:val="00326BD2"/>
    <w:rsid w:val="003837CF"/>
    <w:rsid w:val="00405A8F"/>
    <w:rsid w:val="00442795"/>
    <w:rsid w:val="0052204E"/>
    <w:rsid w:val="00561DCB"/>
    <w:rsid w:val="005F548C"/>
    <w:rsid w:val="00642416"/>
    <w:rsid w:val="006D65D0"/>
    <w:rsid w:val="00701272"/>
    <w:rsid w:val="00734B2F"/>
    <w:rsid w:val="0076079D"/>
    <w:rsid w:val="00922E0E"/>
    <w:rsid w:val="009968C8"/>
    <w:rsid w:val="00A23DA6"/>
    <w:rsid w:val="00A75E59"/>
    <w:rsid w:val="00A87955"/>
    <w:rsid w:val="00AD3A68"/>
    <w:rsid w:val="00B27747"/>
    <w:rsid w:val="00B7746C"/>
    <w:rsid w:val="00BA7E4B"/>
    <w:rsid w:val="00BE250E"/>
    <w:rsid w:val="00C6314A"/>
    <w:rsid w:val="00CE5E97"/>
    <w:rsid w:val="00D158EC"/>
    <w:rsid w:val="00E206C0"/>
    <w:rsid w:val="00ED7D99"/>
    <w:rsid w:val="00F17E11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7</cp:revision>
  <cp:lastPrinted>2018-10-16T08:40:00Z</cp:lastPrinted>
  <dcterms:created xsi:type="dcterms:W3CDTF">2018-10-15T12:23:00Z</dcterms:created>
  <dcterms:modified xsi:type="dcterms:W3CDTF">2018-10-18T13:13:00Z</dcterms:modified>
</cp:coreProperties>
</file>