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D741D1F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Пријава на конкурс у </w:t>
      </w:r>
      <w:r w:rsidR="00A4397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Административној канцеларији Високог савета тужилаштва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61D4F02E" w:rsidR="00B95A8A" w:rsidRPr="005E7A8A" w:rsidRDefault="00F02F05" w:rsidP="00DB54D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602535" w:rsidRPr="006025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Радно место </w:t>
            </w:r>
            <w:r w:rsidR="005E7A8A" w:rsidRPr="005E7A8A">
              <w:rPr>
                <w:rFonts w:ascii="Times New Roman" w:hAnsi="Times New Roman" w:cs="Times New Roman"/>
                <w:bCs/>
                <w:sz w:val="20"/>
                <w:szCs w:val="20"/>
              </w:rPr>
              <w:t>стручни сарадник за систем и веб-администратор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B792E0B" w:rsidR="00B95A8A" w:rsidRPr="00915264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9152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</w:t>
            </w:r>
            <w:r w:rsidR="005E7A8A" w:rsidRPr="005E7A8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5A1C3A9" w:rsidR="00B95A8A" w:rsidRPr="001527E1" w:rsidRDefault="0091526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Високи савет тужилаштва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6D06F43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учествовали на конкурсу (конкурсима) за посао у </w:t>
            </w:r>
            <w:r w:rsidR="00A4397D" w:rsidRPr="00A4397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Административној канцеларији Високог савета тужилаштва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F02F0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F02F0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F02F0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C601610" w:rsidR="00B95A8A" w:rsidRPr="001527E1" w:rsidRDefault="002D57BD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01A0AAA2" w:rsidR="00B95A8A" w:rsidRPr="007F1532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01422279" w:rsidR="00B95A8A" w:rsidRPr="001527E1" w:rsidRDefault="00B95A8A" w:rsidP="005F7C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Default="00E1596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B6FAF" w:rsidRPr="001527E1" w14:paraId="71B75634" w14:textId="77777777" w:rsidTr="00F90359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360D6227" w14:textId="77777777" w:rsidR="001B6FAF" w:rsidRPr="001527E1" w:rsidRDefault="001B6FAF" w:rsidP="00F9035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A7B46B0" w14:textId="77777777" w:rsidR="001B6FAF" w:rsidRPr="001527E1" w:rsidRDefault="001B6FAF" w:rsidP="00F9035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653A395" w14:textId="77777777" w:rsidR="001B6FAF" w:rsidRPr="001527E1" w:rsidRDefault="001B6FAF" w:rsidP="00F9035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B6FAF" w:rsidRPr="001527E1" w14:paraId="7F7FEE8B" w14:textId="77777777" w:rsidTr="00F90359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3093F" w14:textId="77777777" w:rsidR="001B6FAF" w:rsidRPr="001527E1" w:rsidRDefault="001B6FAF" w:rsidP="00F9035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55366F35" w14:textId="77777777" w:rsidR="001B6FAF" w:rsidRPr="001527E1" w:rsidRDefault="001B6FAF" w:rsidP="00F9035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51C5F" w14:textId="77777777" w:rsidR="001B6FAF" w:rsidRPr="001527E1" w:rsidRDefault="001B6FAF" w:rsidP="00F9035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E335D" w14:textId="77777777" w:rsidR="001B6FAF" w:rsidRPr="001527E1" w:rsidRDefault="001B6FAF" w:rsidP="00F9035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3775623C" w14:textId="77777777" w:rsidR="001B6FAF" w:rsidRPr="001527E1" w:rsidRDefault="001B6FAF" w:rsidP="00F9035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65D8E" w14:textId="77777777" w:rsidR="001B6FAF" w:rsidRPr="001527E1" w:rsidRDefault="001B6FAF" w:rsidP="00F9035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1B6FAF" w:rsidRPr="001527E1" w14:paraId="2C809CC1" w14:textId="77777777" w:rsidTr="00F90359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F4228" w14:textId="22A725A8" w:rsidR="001B6FAF" w:rsidRPr="001527E1" w:rsidRDefault="001B6FAF" w:rsidP="00F9035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9D585" w14:textId="77777777" w:rsidR="001B6FAF" w:rsidRPr="001527E1" w:rsidRDefault="001B6FAF" w:rsidP="00F9035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112C0" w14:textId="77777777" w:rsidR="001B6FAF" w:rsidRPr="001527E1" w:rsidRDefault="001B6FAF" w:rsidP="00F9035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93BDF" w14:textId="67F8356E" w:rsidR="001B6FAF" w:rsidRPr="001527E1" w:rsidRDefault="001B6FAF" w:rsidP="001B6FA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AB7F8" w14:textId="77777777" w:rsidR="001B6FAF" w:rsidRPr="001527E1" w:rsidRDefault="001B6FAF" w:rsidP="00F9035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B6FAF" w:rsidRPr="001527E1" w14:paraId="629EE7BA" w14:textId="77777777" w:rsidTr="00F90359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A7519" w14:textId="77777777" w:rsidR="001B6FAF" w:rsidRPr="001527E1" w:rsidRDefault="001B6FAF" w:rsidP="00F9035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B29E1" w14:textId="77777777" w:rsidR="001B6FAF" w:rsidRPr="001527E1" w:rsidRDefault="001B6FAF" w:rsidP="00F9035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288DB" w14:textId="77777777" w:rsidR="001B6FAF" w:rsidRPr="001527E1" w:rsidRDefault="001B6FAF" w:rsidP="00F9035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93DF5" w14:textId="77777777" w:rsidR="001B6FAF" w:rsidRPr="001527E1" w:rsidRDefault="001B6FAF" w:rsidP="00F9035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AB857" w14:textId="77777777" w:rsidR="001B6FAF" w:rsidRPr="001527E1" w:rsidRDefault="001B6FAF" w:rsidP="00F9035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B6FAF" w:rsidRPr="001527E1" w14:paraId="358E177A" w14:textId="77777777" w:rsidTr="00F90359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CA9CF" w14:textId="77777777" w:rsidR="001B6FAF" w:rsidRPr="001527E1" w:rsidRDefault="001B6FAF" w:rsidP="00F9035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B1882" w14:textId="77777777" w:rsidR="001B6FAF" w:rsidRPr="001527E1" w:rsidRDefault="001B6FAF" w:rsidP="00F9035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7F072" w14:textId="77777777" w:rsidR="001B6FAF" w:rsidRPr="001527E1" w:rsidRDefault="001B6FAF" w:rsidP="00F9035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00840" w14:textId="77777777" w:rsidR="001B6FAF" w:rsidRPr="001527E1" w:rsidRDefault="001B6FAF" w:rsidP="00F9035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959FD" w14:textId="77777777" w:rsidR="001B6FAF" w:rsidRPr="001527E1" w:rsidRDefault="001B6FAF" w:rsidP="00F9035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B6FAF" w:rsidRPr="001527E1" w14:paraId="0C9D762E" w14:textId="77777777" w:rsidTr="00F90359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27719F" w14:textId="77777777" w:rsidR="001B6FAF" w:rsidRPr="001527E1" w:rsidRDefault="001B6FAF" w:rsidP="00F9035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2F3EB37C" w14:textId="77777777" w:rsidR="001B6FAF" w:rsidRPr="001527E1" w:rsidRDefault="001B6FAF" w:rsidP="00F9035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7863E8" w14:textId="77777777" w:rsidR="001B6FAF" w:rsidRPr="001527E1" w:rsidRDefault="001B6FAF" w:rsidP="00F9035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B6FAF" w:rsidRPr="001527E1" w14:paraId="3C30F977" w14:textId="77777777" w:rsidTr="00F90359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6D59" w14:textId="77777777" w:rsidR="001B6FAF" w:rsidRPr="001527E1" w:rsidRDefault="001B6FAF" w:rsidP="00F9035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</w:t>
            </w:r>
          </w:p>
          <w:p w14:paraId="0A2EB060" w14:textId="77777777" w:rsidR="001B6FAF" w:rsidRPr="001527E1" w:rsidRDefault="001B6FAF" w:rsidP="00F9035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14:paraId="43B94809" w14:textId="77777777" w:rsidR="001B6FAF" w:rsidRPr="001527E1" w:rsidRDefault="001B6FAF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</w:p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2B875463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F02F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F02F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F02F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F02F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F02F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F02F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F02F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F02F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F02F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F02F05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F02F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F02F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F02F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F02F05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470A4AD8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</w:t>
            </w:r>
            <w:r w:rsidR="006B3B9F" w:rsidRPr="006B3B9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Административној канцеларији Високог савета тужилаштва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313C681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</w:t>
            </w:r>
            <w:r w:rsidR="006B3B9F" w:rsidRPr="006B3B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Административној канцеларији Високог савета тужилаштва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F02F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9151E" w14:textId="77777777" w:rsidR="00312583" w:rsidRDefault="00312583" w:rsidP="004F1DE5">
      <w:pPr>
        <w:spacing w:after="0" w:line="240" w:lineRule="auto"/>
      </w:pPr>
      <w:r>
        <w:separator/>
      </w:r>
    </w:p>
  </w:endnote>
  <w:endnote w:type="continuationSeparator" w:id="0">
    <w:p w14:paraId="3099BD9A" w14:textId="77777777" w:rsidR="00312583" w:rsidRDefault="0031258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FD195" w14:textId="77777777" w:rsidR="00312583" w:rsidRDefault="00312583" w:rsidP="004F1DE5">
      <w:pPr>
        <w:spacing w:after="0" w:line="240" w:lineRule="auto"/>
      </w:pPr>
      <w:r>
        <w:separator/>
      </w:r>
    </w:p>
  </w:footnote>
  <w:footnote w:type="continuationSeparator" w:id="0">
    <w:p w14:paraId="65FAF7A6" w14:textId="77777777" w:rsidR="00312583" w:rsidRDefault="0031258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71227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110A5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A5364"/>
    <w:rsid w:val="000C4A1B"/>
    <w:rsid w:val="000E613A"/>
    <w:rsid w:val="00103C02"/>
    <w:rsid w:val="00132F82"/>
    <w:rsid w:val="001450BB"/>
    <w:rsid w:val="001527E1"/>
    <w:rsid w:val="0018516A"/>
    <w:rsid w:val="00191858"/>
    <w:rsid w:val="00195E96"/>
    <w:rsid w:val="00196B9B"/>
    <w:rsid w:val="001B03DF"/>
    <w:rsid w:val="001B6FAF"/>
    <w:rsid w:val="001B704B"/>
    <w:rsid w:val="001F4200"/>
    <w:rsid w:val="002216B5"/>
    <w:rsid w:val="0023035F"/>
    <w:rsid w:val="002407B2"/>
    <w:rsid w:val="00244F74"/>
    <w:rsid w:val="00245C9D"/>
    <w:rsid w:val="00252A69"/>
    <w:rsid w:val="00286863"/>
    <w:rsid w:val="002B7E69"/>
    <w:rsid w:val="002D57BD"/>
    <w:rsid w:val="0030568C"/>
    <w:rsid w:val="00305B7B"/>
    <w:rsid w:val="003121B7"/>
    <w:rsid w:val="00312583"/>
    <w:rsid w:val="003125EE"/>
    <w:rsid w:val="003127E0"/>
    <w:rsid w:val="0031777B"/>
    <w:rsid w:val="00324892"/>
    <w:rsid w:val="00342FDE"/>
    <w:rsid w:val="00376579"/>
    <w:rsid w:val="00376E2E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07B24"/>
    <w:rsid w:val="0043730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4452"/>
    <w:rsid w:val="004D7248"/>
    <w:rsid w:val="004F1DE5"/>
    <w:rsid w:val="004F2979"/>
    <w:rsid w:val="004F4603"/>
    <w:rsid w:val="00501EFC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E78F6"/>
    <w:rsid w:val="005E7A8A"/>
    <w:rsid w:val="005F4245"/>
    <w:rsid w:val="005F7B32"/>
    <w:rsid w:val="005F7C6C"/>
    <w:rsid w:val="00602535"/>
    <w:rsid w:val="006268DA"/>
    <w:rsid w:val="006422FF"/>
    <w:rsid w:val="00642F31"/>
    <w:rsid w:val="006A21AA"/>
    <w:rsid w:val="006A2D4F"/>
    <w:rsid w:val="006B3B9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C2CDC"/>
    <w:rsid w:val="007D31A8"/>
    <w:rsid w:val="007F1532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17FC"/>
    <w:rsid w:val="0087310D"/>
    <w:rsid w:val="00880900"/>
    <w:rsid w:val="008927A3"/>
    <w:rsid w:val="008A0B4E"/>
    <w:rsid w:val="008A1A7E"/>
    <w:rsid w:val="008B61AF"/>
    <w:rsid w:val="008B64D9"/>
    <w:rsid w:val="008D6B81"/>
    <w:rsid w:val="008E470A"/>
    <w:rsid w:val="008F1436"/>
    <w:rsid w:val="008F62CC"/>
    <w:rsid w:val="00901539"/>
    <w:rsid w:val="00915264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D3105"/>
    <w:rsid w:val="009E49E3"/>
    <w:rsid w:val="009F592B"/>
    <w:rsid w:val="00A10EC0"/>
    <w:rsid w:val="00A135F7"/>
    <w:rsid w:val="00A158E3"/>
    <w:rsid w:val="00A2698B"/>
    <w:rsid w:val="00A4397D"/>
    <w:rsid w:val="00A53356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26EF7"/>
    <w:rsid w:val="00B30DE2"/>
    <w:rsid w:val="00B34A82"/>
    <w:rsid w:val="00B35A0E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B165F"/>
    <w:rsid w:val="00CC1009"/>
    <w:rsid w:val="00CE4348"/>
    <w:rsid w:val="00CE7706"/>
    <w:rsid w:val="00D0022F"/>
    <w:rsid w:val="00D02399"/>
    <w:rsid w:val="00D146A9"/>
    <w:rsid w:val="00D31EA5"/>
    <w:rsid w:val="00D42B8A"/>
    <w:rsid w:val="00D60B81"/>
    <w:rsid w:val="00D620DF"/>
    <w:rsid w:val="00D62999"/>
    <w:rsid w:val="00D63AE4"/>
    <w:rsid w:val="00D730AC"/>
    <w:rsid w:val="00D9215B"/>
    <w:rsid w:val="00DA71D5"/>
    <w:rsid w:val="00DB54D7"/>
    <w:rsid w:val="00E0299F"/>
    <w:rsid w:val="00E15968"/>
    <w:rsid w:val="00E3430F"/>
    <w:rsid w:val="00E63AE1"/>
    <w:rsid w:val="00E83D70"/>
    <w:rsid w:val="00F02283"/>
    <w:rsid w:val="00F02ED0"/>
    <w:rsid w:val="00F02F05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D7D24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A3E9C-932A-43B2-8230-D72D421F8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Predrag Pavlović</cp:lastModifiedBy>
  <cp:revision>29</cp:revision>
  <cp:lastPrinted>2021-06-15T08:12:00Z</cp:lastPrinted>
  <dcterms:created xsi:type="dcterms:W3CDTF">2021-09-12T16:59:00Z</dcterms:created>
  <dcterms:modified xsi:type="dcterms:W3CDTF">2024-09-12T07:46:00Z</dcterms:modified>
</cp:coreProperties>
</file>